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CDF6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82C5" wp14:editId="129C9F8D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30CD" w14:textId="77777777" w:rsidR="00076F3A" w:rsidRPr="00076F3A" w:rsidRDefault="00076F3A" w:rsidP="00076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570C31E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09E2D6C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E55D5FF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АЛЗАМАЙСКОЕ МУНИЦИПАЛЬНОЕ ОБРАЗОВАНИЕ</w:t>
      </w:r>
    </w:p>
    <w:p w14:paraId="1DFF8BB4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9F39BA" w14:textId="77777777" w:rsidR="00076F3A" w:rsidRPr="00076F3A" w:rsidRDefault="00076F3A" w:rsidP="00076F3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6F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4A767D65" w14:textId="77777777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6A07" w14:textId="18CE5667" w:rsidR="00076F3A" w:rsidRPr="00FA4A25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4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FA4A25" w:rsidRPr="00FA4A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94</w:t>
      </w:r>
    </w:p>
    <w:p w14:paraId="50B15C51" w14:textId="771E10DE" w:rsidR="00076F3A" w:rsidRPr="00076F3A" w:rsidRDefault="00076F3A" w:rsidP="00076F3A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7E18" w14:textId="77777777" w:rsidR="00076F3A" w:rsidRPr="00076F3A" w:rsidRDefault="00076F3A" w:rsidP="00076F3A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1C05436D" w14:textId="367A7C9B" w:rsidR="00F75B71" w:rsidRDefault="00076F3A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4A25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2023 г.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DAA24A" w14:textId="77777777" w:rsidR="0090768C" w:rsidRDefault="0090768C" w:rsidP="00F75B7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37821" w14:textId="07F479B6" w:rsidR="00FA4A25" w:rsidRDefault="00022BE6" w:rsidP="00D07404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Алзамайского </w:t>
      </w:r>
    </w:p>
    <w:p w14:paraId="76A860F3" w14:textId="77777777" w:rsidR="00FA4A25" w:rsidRDefault="00022BE6" w:rsidP="00022BE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от 23.12. 2021 г. № 17 «Об утверждении</w:t>
      </w:r>
      <w:r w:rsidR="00FA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</w:p>
    <w:p w14:paraId="57BB5500" w14:textId="77777777" w:rsidR="00FA4A25" w:rsidRDefault="00022BE6" w:rsidP="00022BE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контроле</w:t>
      </w:r>
      <w:r w:rsidR="00FA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транспорте, в</w:t>
      </w:r>
      <w:r w:rsidR="00FA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дорожном хозяйстве </w:t>
      </w:r>
    </w:p>
    <w:p w14:paraId="3ACBFE1F" w14:textId="75CFCEA4" w:rsidR="0090768C" w:rsidRDefault="00022BE6" w:rsidP="00022BE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 w:rsidR="00FA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образования»</w:t>
      </w:r>
    </w:p>
    <w:p w14:paraId="67246C7B" w14:textId="77777777" w:rsidR="00D07404" w:rsidRDefault="00D07404" w:rsidP="0090768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623AB6E" w14:textId="40375686" w:rsidR="00076F3A" w:rsidRPr="00FA4A25" w:rsidRDefault="00854626" w:rsidP="00FA4A25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54626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90768C"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="0090768C"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="009D58F4" w:rsidRPr="009D58F4">
        <w:rPr>
          <w:rFonts w:ascii="Times New Roman" w:hAnsi="Times New Roman" w:cs="Times New Roman"/>
          <w:kern w:val="2"/>
          <w:sz w:val="24"/>
          <w:szCs w:val="24"/>
        </w:rPr>
        <w:t>Федеральным законом от 31.07.2020 года № 248-ФЗ «О государственном контроле (надзоре) и муниципальном контроле в Российской Федерации»</w:t>
      </w:r>
      <w:r w:rsidR="009D58F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статьей </w:t>
      </w:r>
      <w:r w:rsidR="0090768C" w:rsidRPr="00E55BD8">
        <w:rPr>
          <w:rFonts w:ascii="Times New Roman" w:hAnsi="Times New Roman" w:cs="Times New Roman"/>
          <w:bCs/>
          <w:kern w:val="2"/>
          <w:sz w:val="24"/>
          <w:szCs w:val="24"/>
        </w:rPr>
        <w:t>48 Устава Алзамайс</w:t>
      </w:r>
      <w:r w:rsidR="00D07404">
        <w:rPr>
          <w:rFonts w:ascii="Times New Roman" w:hAnsi="Times New Roman" w:cs="Times New Roman"/>
          <w:bCs/>
          <w:kern w:val="2"/>
          <w:sz w:val="24"/>
          <w:szCs w:val="24"/>
        </w:rPr>
        <w:t>кого муниципального образования</w:t>
      </w:r>
      <w:r w:rsidR="0090768C"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087B89CF" w14:textId="25FF30B7" w:rsidR="00022BE6" w:rsidRPr="00076F3A" w:rsidRDefault="00076F3A" w:rsidP="00FA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6D664B09" w14:textId="00B1C43F" w:rsidR="001B1D9F" w:rsidRPr="00FA4A25" w:rsidRDefault="00FA4A25" w:rsidP="00FA4A2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1. </w:t>
      </w:r>
      <w:r w:rsidR="00022BE6" w:rsidRPr="00FA4A2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Внести изменения в решение Думы Алзамайского муниципального образования от 23.12.2021 г. № 17 «Об утверждении Положения о муниципальном контроле на автомобильном транспорте, в дорожном хозяйстве в границах Алзамайского муниципального образования», изложив</w:t>
      </w:r>
      <w:r w:rsidR="0076408F" w:rsidRPr="00FA4A2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Приложение № 1</w:t>
      </w:r>
      <w:r w:rsidR="00022BE6" w:rsidRPr="00FA4A2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в новой редакции (прилагается)</w:t>
      </w:r>
      <w:r w:rsidR="0076408F" w:rsidRPr="00FA4A25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.</w:t>
      </w:r>
    </w:p>
    <w:p w14:paraId="7C676F49" w14:textId="6E7B59D8" w:rsidR="00460B88" w:rsidRPr="00FA4A25" w:rsidRDefault="00FA4A25" w:rsidP="00FA4A2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60B88" w:rsidRPr="00FA4A2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«Вестник </w:t>
      </w:r>
      <w:r w:rsidR="00460B88" w:rsidRPr="00FA4A25">
        <w:rPr>
          <w:rFonts w:ascii="Times New Roman" w:hAnsi="Times New Roman" w:cs="Times New Roman"/>
          <w:color w:val="000000"/>
          <w:sz w:val="24"/>
          <w:szCs w:val="24"/>
        </w:rPr>
        <w:t>Алзамайского</w:t>
      </w:r>
      <w:r w:rsidR="00C8676A" w:rsidRPr="00FA4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B88" w:rsidRPr="00FA4A2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</w:t>
      </w:r>
      <w:r w:rsidR="00C8676A" w:rsidRPr="00FA4A25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</w:t>
      </w:r>
      <w:r w:rsidR="00460B88" w:rsidRPr="00FA4A2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460B88" w:rsidRPr="00FA4A25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Алзамайского муниципального образования </w:t>
      </w:r>
      <w:r w:rsidR="00460B88" w:rsidRPr="00FA4A25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0EBE97EA" w14:textId="38CC6C7E" w:rsidR="005F7101" w:rsidRPr="00FA4A25" w:rsidRDefault="00FA4A25" w:rsidP="00FA4A2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3. </w:t>
      </w:r>
      <w:r w:rsidR="00587E25" w:rsidRPr="00FA4A25">
        <w:rPr>
          <w:rFonts w:ascii="Times New Roman" w:hAnsi="Times New Roman" w:cs="Times New Roman"/>
          <w:bCs/>
          <w:kern w:val="2"/>
          <w:sz w:val="24"/>
          <w:szCs w:val="24"/>
        </w:rPr>
        <w:t>Настоящее решение вступает в силу с момента его официального опубликования</w:t>
      </w:r>
      <w:r w:rsidR="004F1BFA" w:rsidRPr="00FA4A25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1F3014A" w14:textId="1816A402" w:rsidR="0090768C" w:rsidRDefault="0090768C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E8E82" w14:textId="58CDEA64" w:rsidR="00FA4A25" w:rsidRDefault="00FA4A25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5DE02" w14:textId="77777777" w:rsidR="00FA4A25" w:rsidRPr="00076F3A" w:rsidRDefault="00FA4A25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02497" w14:textId="77777777" w:rsidR="00380343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4E98A1F3" w14:textId="642245C9" w:rsidR="00076F3A" w:rsidRDefault="00380343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87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Д.Г. Шабанов</w:t>
      </w:r>
    </w:p>
    <w:p w14:paraId="11DC29B5" w14:textId="77777777" w:rsidR="0022288D" w:rsidRPr="00076F3A" w:rsidRDefault="0022288D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44E88" w14:textId="1A3B8A54" w:rsidR="00076F3A" w:rsidRPr="00076F3A" w:rsidRDefault="00076F3A" w:rsidP="0007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1A8BCA5E" w14:textId="6C42F134" w:rsidR="002B1E01" w:rsidRDefault="00076F3A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1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="006446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Лебедев</w:t>
      </w:r>
    </w:p>
    <w:p w14:paraId="5F2C491B" w14:textId="40FD7C55" w:rsidR="00FA4A25" w:rsidRDefault="00FA4A25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9574" w14:textId="6D4D7567" w:rsidR="00FA4A25" w:rsidRDefault="00FA4A25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DF0B2" w14:textId="7927B54D" w:rsidR="00FA4A25" w:rsidRDefault="00FA4A25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3469C" w14:textId="77777777" w:rsidR="00FA4A25" w:rsidRDefault="00FA4A25" w:rsidP="002B1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95D9FE8" w14:textId="0349ECA6" w:rsidR="004359DA" w:rsidRPr="0038031A" w:rsidRDefault="004359DA" w:rsidP="004359DA">
      <w:pPr>
        <w:suppressAutoHyphens/>
        <w:spacing w:after="0"/>
        <w:ind w:firstLine="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    Приложение № 1</w:t>
      </w:r>
    </w:p>
    <w:p w14:paraId="70A78CA0" w14:textId="77777777" w:rsidR="004359DA" w:rsidRDefault="004359DA" w:rsidP="004359DA">
      <w:pPr>
        <w:spacing w:after="0" w:line="240" w:lineRule="auto"/>
        <w:ind w:left="567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к Положению о муниципальном контроле на автомобильном транспорте, в дорожном хозяйстве в границах  Алзамайского муниципального образования</w:t>
      </w:r>
    </w:p>
    <w:p w14:paraId="64185544" w14:textId="0E900610" w:rsidR="00EC350D" w:rsidRDefault="004359DA" w:rsidP="004359DA">
      <w:pPr>
        <w:spacing w:after="0" w:line="240" w:lineRule="auto"/>
        <w:ind w:left="567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6A1D5B71" w14:textId="77777777" w:rsidR="004359DA" w:rsidRDefault="004359DA" w:rsidP="004359D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BEED7" w14:textId="632EFEAD" w:rsidR="0038031A" w:rsidRDefault="00EC350D" w:rsidP="00870C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50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в дорожном хозяйстве в границах Алзамайского муниципального образования</w:t>
      </w:r>
    </w:p>
    <w:p w14:paraId="0B9421F4" w14:textId="77777777" w:rsidR="00236FBB" w:rsidRPr="00870CE8" w:rsidRDefault="00236FBB" w:rsidP="00870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44419" w14:textId="6C03725F" w:rsidR="00807456" w:rsidRDefault="00C5340A" w:rsidP="0080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7456" w:rsidRP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Трехкратный и более рост количества обращений</w:t>
      </w:r>
      <w:r w:rsidR="008C2C80" w:rsidRPr="008C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2C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жалоб)</w:t>
      </w:r>
      <w:r w:rsidR="00807456" w:rsidRP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месяц в сравнении с предшествующим аналогичным периодом, поступивших в адрес </w:t>
      </w:r>
      <w:r w:rsid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Алзамайского муниципального образования </w:t>
      </w:r>
      <w:r w:rsidR="00807456" w:rsidRP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признаках нарушений организациями и гражданами обязательных требований, установленных федеральными законами и муниципальными нормативным</w:t>
      </w:r>
      <w:r w:rsidR="008C2C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правовыми актами</w:t>
      </w:r>
      <w:r w:rsidR="00807456" w:rsidRP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автомобильных дорог и дорожной деятельн</w:t>
      </w:r>
      <w:r w:rsid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установленных</w:t>
      </w:r>
      <w:r w:rsidR="008C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807456" w:rsidRP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общего</w:t>
      </w:r>
      <w:r w:rsidR="0080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местного значения.</w:t>
      </w:r>
    </w:p>
    <w:p w14:paraId="21D8DEC8" w14:textId="53A3B5B6" w:rsidR="008C2C80" w:rsidRPr="008C2C80" w:rsidRDefault="008C2C80" w:rsidP="008C2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14:paraId="65A5B9E1" w14:textId="77777777" w:rsidR="008C2C80" w:rsidRDefault="008C2C80" w:rsidP="0080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272DB" w14:textId="77777777" w:rsidR="00807456" w:rsidRPr="00807456" w:rsidRDefault="00807456" w:rsidP="00807456">
      <w:pPr>
        <w:rPr>
          <w:rFonts w:ascii="Calibri" w:eastAsia="Times New Roman" w:hAnsi="Calibri" w:cs="Times New Roman"/>
          <w:lang w:eastAsia="ru-RU"/>
        </w:rPr>
      </w:pPr>
    </w:p>
    <w:p w14:paraId="7D3FCD5E" w14:textId="30AC778C" w:rsidR="006E7EAF" w:rsidRPr="007C28F3" w:rsidRDefault="006E7EAF" w:rsidP="00807456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b/>
          <w:bCs/>
          <w:sz w:val="17"/>
          <w:szCs w:val="17"/>
        </w:rPr>
      </w:pPr>
    </w:p>
    <w:sectPr w:rsidR="006E7EAF" w:rsidRPr="007C28F3" w:rsidSect="0087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F670" w14:textId="77777777" w:rsidR="00F9431B" w:rsidRDefault="00F9431B" w:rsidP="0038031A">
      <w:pPr>
        <w:spacing w:after="0" w:line="240" w:lineRule="auto"/>
      </w:pPr>
      <w:r>
        <w:separator/>
      </w:r>
    </w:p>
  </w:endnote>
  <w:endnote w:type="continuationSeparator" w:id="0">
    <w:p w14:paraId="0376DBFB" w14:textId="77777777" w:rsidR="00F9431B" w:rsidRDefault="00F9431B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1D74D" w14:textId="77777777" w:rsidR="00F9431B" w:rsidRDefault="00F9431B" w:rsidP="0038031A">
      <w:pPr>
        <w:spacing w:after="0" w:line="240" w:lineRule="auto"/>
      </w:pPr>
      <w:r>
        <w:separator/>
      </w:r>
    </w:p>
  </w:footnote>
  <w:footnote w:type="continuationSeparator" w:id="0">
    <w:p w14:paraId="59AC1726" w14:textId="77777777" w:rsidR="00F9431B" w:rsidRDefault="00F9431B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F6D"/>
    <w:rsid w:val="00022BE6"/>
    <w:rsid w:val="00026F11"/>
    <w:rsid w:val="00050A68"/>
    <w:rsid w:val="00050C92"/>
    <w:rsid w:val="000621EB"/>
    <w:rsid w:val="00066792"/>
    <w:rsid w:val="0007469D"/>
    <w:rsid w:val="00076F3A"/>
    <w:rsid w:val="000A68FA"/>
    <w:rsid w:val="000B4F6D"/>
    <w:rsid w:val="000D4817"/>
    <w:rsid w:val="000F0357"/>
    <w:rsid w:val="00116165"/>
    <w:rsid w:val="00125CFC"/>
    <w:rsid w:val="00154C4C"/>
    <w:rsid w:val="001553AF"/>
    <w:rsid w:val="00166981"/>
    <w:rsid w:val="001767AA"/>
    <w:rsid w:val="0018360B"/>
    <w:rsid w:val="001A17F8"/>
    <w:rsid w:val="001A4237"/>
    <w:rsid w:val="001B1D9F"/>
    <w:rsid w:val="001C4502"/>
    <w:rsid w:val="001F33E5"/>
    <w:rsid w:val="001F5FAF"/>
    <w:rsid w:val="0022288D"/>
    <w:rsid w:val="00236FBB"/>
    <w:rsid w:val="00250A33"/>
    <w:rsid w:val="00251293"/>
    <w:rsid w:val="00276666"/>
    <w:rsid w:val="002B1E01"/>
    <w:rsid w:val="002B5CB1"/>
    <w:rsid w:val="002C1543"/>
    <w:rsid w:val="002D3740"/>
    <w:rsid w:val="002E49D8"/>
    <w:rsid w:val="003033F1"/>
    <w:rsid w:val="003066B8"/>
    <w:rsid w:val="00312203"/>
    <w:rsid w:val="003177DA"/>
    <w:rsid w:val="003275FE"/>
    <w:rsid w:val="00354A42"/>
    <w:rsid w:val="00366FE1"/>
    <w:rsid w:val="0038031A"/>
    <w:rsid w:val="00380343"/>
    <w:rsid w:val="00380EAD"/>
    <w:rsid w:val="003A4B16"/>
    <w:rsid w:val="003B59A5"/>
    <w:rsid w:val="00415CEE"/>
    <w:rsid w:val="004359DA"/>
    <w:rsid w:val="00460B88"/>
    <w:rsid w:val="00464335"/>
    <w:rsid w:val="004D490F"/>
    <w:rsid w:val="004E2286"/>
    <w:rsid w:val="004F1BFA"/>
    <w:rsid w:val="00507271"/>
    <w:rsid w:val="00532AB2"/>
    <w:rsid w:val="00587E25"/>
    <w:rsid w:val="005D4640"/>
    <w:rsid w:val="005D7374"/>
    <w:rsid w:val="005E5924"/>
    <w:rsid w:val="005E6C4D"/>
    <w:rsid w:val="005F7101"/>
    <w:rsid w:val="00644693"/>
    <w:rsid w:val="0068067C"/>
    <w:rsid w:val="00680CD7"/>
    <w:rsid w:val="006950D7"/>
    <w:rsid w:val="006A3A81"/>
    <w:rsid w:val="006E08D6"/>
    <w:rsid w:val="006E1A28"/>
    <w:rsid w:val="006E7EAF"/>
    <w:rsid w:val="00740935"/>
    <w:rsid w:val="00741FA3"/>
    <w:rsid w:val="007538D1"/>
    <w:rsid w:val="0076408F"/>
    <w:rsid w:val="00777655"/>
    <w:rsid w:val="00784C35"/>
    <w:rsid w:val="0079050B"/>
    <w:rsid w:val="007C28F3"/>
    <w:rsid w:val="007D01F6"/>
    <w:rsid w:val="007D12E5"/>
    <w:rsid w:val="007D12FA"/>
    <w:rsid w:val="007D3A70"/>
    <w:rsid w:val="007D7628"/>
    <w:rsid w:val="00802CAD"/>
    <w:rsid w:val="008037D7"/>
    <w:rsid w:val="008050CC"/>
    <w:rsid w:val="008057B6"/>
    <w:rsid w:val="00807456"/>
    <w:rsid w:val="00840FD6"/>
    <w:rsid w:val="00842ED3"/>
    <w:rsid w:val="00854626"/>
    <w:rsid w:val="00870CE8"/>
    <w:rsid w:val="00871E53"/>
    <w:rsid w:val="008768DC"/>
    <w:rsid w:val="00891A38"/>
    <w:rsid w:val="008957E6"/>
    <w:rsid w:val="008968B7"/>
    <w:rsid w:val="008A6403"/>
    <w:rsid w:val="008C2C80"/>
    <w:rsid w:val="008D5018"/>
    <w:rsid w:val="008F6F48"/>
    <w:rsid w:val="00900B6B"/>
    <w:rsid w:val="0090768C"/>
    <w:rsid w:val="00926450"/>
    <w:rsid w:val="009912E8"/>
    <w:rsid w:val="009D1F23"/>
    <w:rsid w:val="009D58F4"/>
    <w:rsid w:val="009E57BC"/>
    <w:rsid w:val="009F2880"/>
    <w:rsid w:val="009F5445"/>
    <w:rsid w:val="00A307C6"/>
    <w:rsid w:val="00A43CBC"/>
    <w:rsid w:val="00A66394"/>
    <w:rsid w:val="00A8660A"/>
    <w:rsid w:val="00AE39D8"/>
    <w:rsid w:val="00AF1524"/>
    <w:rsid w:val="00AF63FC"/>
    <w:rsid w:val="00B4677E"/>
    <w:rsid w:val="00B600C4"/>
    <w:rsid w:val="00B634DE"/>
    <w:rsid w:val="00B87D9C"/>
    <w:rsid w:val="00B970AD"/>
    <w:rsid w:val="00BB29E5"/>
    <w:rsid w:val="00BE4496"/>
    <w:rsid w:val="00C5340A"/>
    <w:rsid w:val="00C6604B"/>
    <w:rsid w:val="00C73F69"/>
    <w:rsid w:val="00C73FBA"/>
    <w:rsid w:val="00C84971"/>
    <w:rsid w:val="00C8676A"/>
    <w:rsid w:val="00C901D5"/>
    <w:rsid w:val="00CC3CAF"/>
    <w:rsid w:val="00CF3BC4"/>
    <w:rsid w:val="00D07404"/>
    <w:rsid w:val="00D17DE7"/>
    <w:rsid w:val="00D35828"/>
    <w:rsid w:val="00D56121"/>
    <w:rsid w:val="00D7397D"/>
    <w:rsid w:val="00D91FFC"/>
    <w:rsid w:val="00DA640E"/>
    <w:rsid w:val="00DC3BC7"/>
    <w:rsid w:val="00DD0828"/>
    <w:rsid w:val="00DD0E26"/>
    <w:rsid w:val="00E55BD8"/>
    <w:rsid w:val="00EC350D"/>
    <w:rsid w:val="00EC5F1F"/>
    <w:rsid w:val="00EE20BF"/>
    <w:rsid w:val="00EF18B2"/>
    <w:rsid w:val="00F161F4"/>
    <w:rsid w:val="00F31D67"/>
    <w:rsid w:val="00F575E6"/>
    <w:rsid w:val="00F75B71"/>
    <w:rsid w:val="00F77254"/>
    <w:rsid w:val="00F9431B"/>
    <w:rsid w:val="00F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  <w15:docId w15:val="{9915C5A4-F4BB-4902-AD32-C821F026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111</cp:revision>
  <cp:lastPrinted>2022-02-03T02:50:00Z</cp:lastPrinted>
  <dcterms:created xsi:type="dcterms:W3CDTF">2016-10-18T01:28:00Z</dcterms:created>
  <dcterms:modified xsi:type="dcterms:W3CDTF">2023-11-17T00:25:00Z</dcterms:modified>
</cp:coreProperties>
</file>