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31E9D7" w14:textId="77777777" w:rsidR="00522838" w:rsidRDefault="00522838" w:rsidP="000D454D">
      <w:pPr>
        <w:spacing w:after="0" w:line="240" w:lineRule="auto"/>
        <w:rPr>
          <w:rFonts w:ascii="Times New Roman" w:hAnsi="Times New Roman"/>
          <w:sz w:val="24"/>
        </w:rPr>
      </w:pPr>
    </w:p>
    <w:p w14:paraId="60E4C3C1" w14:textId="77777777" w:rsidR="00522838" w:rsidRDefault="00522838" w:rsidP="00C34FA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object w:dxaOrig="1152" w:dyaOrig="1627" w14:anchorId="48FCB74D">
          <v:rect id="rectole0000000000" o:spid="_x0000_i1025" style="width:57.75pt;height:81pt" o:ole="" o:preferrelative="t" stroked="f">
            <v:imagedata r:id="rId6" o:title=""/>
          </v:rect>
          <o:OLEObject Type="Embed" ProgID="StaticMetafile" ShapeID="rectole0000000000" DrawAspect="Content" ObjectID="_1719121806" r:id="rId7"/>
        </w:object>
      </w:r>
    </w:p>
    <w:p w14:paraId="4336BD79" w14:textId="77777777" w:rsidR="00522838" w:rsidRDefault="00522838" w:rsidP="00C34FA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260F9630" w14:textId="77777777" w:rsidR="00522838" w:rsidRPr="00585E4D" w:rsidRDefault="00522838" w:rsidP="00C34FA5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color w:val="1D1B11"/>
          <w:sz w:val="28"/>
          <w:szCs w:val="28"/>
        </w:rPr>
      </w:pPr>
      <w:r w:rsidRPr="00585E4D">
        <w:rPr>
          <w:rFonts w:ascii="Times New Roman" w:hAnsi="Times New Roman"/>
          <w:b/>
          <w:color w:val="1D1B11"/>
          <w:sz w:val="28"/>
          <w:szCs w:val="28"/>
        </w:rPr>
        <w:t>РОССИЙСКАЯ ФЕДЕРАЦИЯ</w:t>
      </w:r>
    </w:p>
    <w:p w14:paraId="3F017100" w14:textId="77777777" w:rsidR="00522838" w:rsidRPr="00585E4D" w:rsidRDefault="00522838" w:rsidP="00C34FA5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color w:val="1D1B11"/>
          <w:sz w:val="28"/>
          <w:szCs w:val="28"/>
        </w:rPr>
      </w:pPr>
      <w:r w:rsidRPr="00585E4D">
        <w:rPr>
          <w:rFonts w:ascii="Times New Roman" w:hAnsi="Times New Roman"/>
          <w:b/>
          <w:color w:val="1D1B11"/>
          <w:sz w:val="28"/>
          <w:szCs w:val="28"/>
        </w:rPr>
        <w:t>ИРКУТСКАЯ ОБЛАСТЬ</w:t>
      </w:r>
    </w:p>
    <w:p w14:paraId="2E3DBC0C" w14:textId="77777777" w:rsidR="00522838" w:rsidRPr="00585E4D" w:rsidRDefault="00522838" w:rsidP="00C34FA5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color w:val="1D1B11"/>
          <w:sz w:val="28"/>
          <w:szCs w:val="28"/>
        </w:rPr>
      </w:pPr>
      <w:r w:rsidRPr="00585E4D">
        <w:rPr>
          <w:rFonts w:ascii="Times New Roman" w:hAnsi="Times New Roman"/>
          <w:b/>
          <w:color w:val="1D1B11"/>
          <w:sz w:val="28"/>
          <w:szCs w:val="28"/>
        </w:rPr>
        <w:t>АЛЗАМАЙСКОЕ МУНИЦИПАЛЬНОЕ ОБРАЗОВАНИЕ</w:t>
      </w:r>
    </w:p>
    <w:p w14:paraId="7C47CEAB" w14:textId="77777777" w:rsidR="00B65C78" w:rsidRDefault="00B65C78" w:rsidP="00C34FA5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color w:val="1D1B11"/>
          <w:sz w:val="28"/>
          <w:szCs w:val="28"/>
        </w:rPr>
      </w:pPr>
    </w:p>
    <w:p w14:paraId="1163E04B" w14:textId="71B65E2D" w:rsidR="00522838" w:rsidRPr="00585E4D" w:rsidRDefault="00522838" w:rsidP="00C34FA5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color w:val="1D1B11"/>
          <w:sz w:val="28"/>
          <w:szCs w:val="28"/>
        </w:rPr>
      </w:pPr>
      <w:r w:rsidRPr="00585E4D">
        <w:rPr>
          <w:rFonts w:ascii="Times New Roman" w:hAnsi="Times New Roman"/>
          <w:b/>
          <w:color w:val="1D1B11"/>
          <w:sz w:val="28"/>
          <w:szCs w:val="28"/>
        </w:rPr>
        <w:t>АДМИНИСТРАЦИЯ</w:t>
      </w:r>
    </w:p>
    <w:p w14:paraId="3FA05F1C" w14:textId="77777777" w:rsidR="00522838" w:rsidRDefault="00522838" w:rsidP="00C34FA5">
      <w:pPr>
        <w:tabs>
          <w:tab w:val="left" w:pos="1440"/>
        </w:tabs>
        <w:spacing w:after="0" w:line="240" w:lineRule="auto"/>
        <w:rPr>
          <w:rFonts w:ascii="Times New Roman" w:hAnsi="Times New Roman"/>
          <w:b/>
          <w:color w:val="1D1B11"/>
          <w:sz w:val="28"/>
        </w:rPr>
      </w:pPr>
    </w:p>
    <w:p w14:paraId="066D820D" w14:textId="640F5186" w:rsidR="00522838" w:rsidRPr="00585E4D" w:rsidRDefault="008A1B5B" w:rsidP="00C34FA5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color w:val="1D1B11"/>
          <w:sz w:val="32"/>
          <w:szCs w:val="32"/>
        </w:rPr>
      </w:pPr>
      <w:r>
        <w:rPr>
          <w:rFonts w:ascii="Times New Roman" w:hAnsi="Times New Roman"/>
          <w:b/>
          <w:color w:val="1D1B11"/>
          <w:sz w:val="32"/>
          <w:szCs w:val="32"/>
        </w:rPr>
        <w:t xml:space="preserve">  ПОСТАНОВЛЕНИЕ</w:t>
      </w:r>
      <w:r w:rsidR="00522838" w:rsidRPr="00585E4D">
        <w:rPr>
          <w:rFonts w:ascii="Times New Roman" w:hAnsi="Times New Roman"/>
          <w:b/>
          <w:color w:val="1D1B11"/>
          <w:sz w:val="32"/>
          <w:szCs w:val="32"/>
        </w:rPr>
        <w:t xml:space="preserve"> № </w:t>
      </w:r>
      <w:r w:rsidR="005D53A3">
        <w:rPr>
          <w:rFonts w:ascii="Times New Roman" w:hAnsi="Times New Roman"/>
          <w:b/>
          <w:color w:val="1D1B11"/>
          <w:sz w:val="32"/>
          <w:szCs w:val="32"/>
        </w:rPr>
        <w:t>99</w:t>
      </w:r>
    </w:p>
    <w:p w14:paraId="3222EE23" w14:textId="3B0F13A5" w:rsidR="00522838" w:rsidRDefault="00522838" w:rsidP="00910DF5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color w:val="1D1B11"/>
          <w:sz w:val="24"/>
        </w:rPr>
      </w:pPr>
    </w:p>
    <w:p w14:paraId="01167E26" w14:textId="77777777" w:rsidR="00522838" w:rsidRDefault="00522838" w:rsidP="00C34FA5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1D1B11"/>
          <w:sz w:val="24"/>
        </w:rPr>
      </w:pPr>
      <w:r>
        <w:rPr>
          <w:rFonts w:ascii="Times New Roman" w:hAnsi="Times New Roman"/>
          <w:color w:val="1D1B11"/>
          <w:sz w:val="24"/>
        </w:rPr>
        <w:t>г. Алзамай</w:t>
      </w:r>
    </w:p>
    <w:p w14:paraId="56F22B94" w14:textId="3196E8CD" w:rsidR="00522838" w:rsidRDefault="00522838" w:rsidP="00C34FA5">
      <w:pPr>
        <w:spacing w:after="0" w:line="240" w:lineRule="auto"/>
        <w:rPr>
          <w:rFonts w:ascii="Times New Roman" w:hAnsi="Times New Roman"/>
          <w:color w:val="1D1B11"/>
          <w:sz w:val="24"/>
        </w:rPr>
      </w:pPr>
      <w:r>
        <w:rPr>
          <w:rFonts w:ascii="Times New Roman" w:hAnsi="Times New Roman"/>
          <w:color w:val="1D1B11"/>
          <w:sz w:val="24"/>
        </w:rPr>
        <w:t xml:space="preserve">от </w:t>
      </w:r>
      <w:r w:rsidR="0083672B">
        <w:rPr>
          <w:rFonts w:ascii="Times New Roman" w:hAnsi="Times New Roman"/>
          <w:color w:val="1D1B11"/>
          <w:sz w:val="24"/>
        </w:rPr>
        <w:t>8</w:t>
      </w:r>
      <w:r w:rsidR="004D63F1">
        <w:rPr>
          <w:rFonts w:ascii="Times New Roman" w:hAnsi="Times New Roman"/>
          <w:color w:val="1D1B11"/>
          <w:sz w:val="24"/>
        </w:rPr>
        <w:t xml:space="preserve"> ию</w:t>
      </w:r>
      <w:r w:rsidR="002450F4">
        <w:rPr>
          <w:rFonts w:ascii="Times New Roman" w:hAnsi="Times New Roman"/>
          <w:color w:val="1D1B11"/>
          <w:sz w:val="24"/>
        </w:rPr>
        <w:t>ля</w:t>
      </w:r>
      <w:r w:rsidR="00D945B8">
        <w:rPr>
          <w:rFonts w:ascii="Times New Roman" w:hAnsi="Times New Roman"/>
          <w:color w:val="1D1B11"/>
          <w:sz w:val="24"/>
        </w:rPr>
        <w:t xml:space="preserve"> 20</w:t>
      </w:r>
      <w:r w:rsidR="004D63F1">
        <w:rPr>
          <w:rFonts w:ascii="Times New Roman" w:hAnsi="Times New Roman"/>
          <w:color w:val="1D1B11"/>
          <w:sz w:val="24"/>
        </w:rPr>
        <w:t>2</w:t>
      </w:r>
      <w:r w:rsidR="00DA7434" w:rsidRPr="009314B5">
        <w:rPr>
          <w:rFonts w:ascii="Times New Roman" w:hAnsi="Times New Roman"/>
          <w:color w:val="1D1B11"/>
          <w:sz w:val="24"/>
        </w:rPr>
        <w:t>2</w:t>
      </w:r>
      <w:r w:rsidR="00D945B8">
        <w:rPr>
          <w:rFonts w:ascii="Times New Roman" w:hAnsi="Times New Roman"/>
          <w:color w:val="1D1B11"/>
          <w:sz w:val="24"/>
        </w:rPr>
        <w:t xml:space="preserve"> г.</w:t>
      </w:r>
    </w:p>
    <w:p w14:paraId="237EBA50" w14:textId="77777777" w:rsidR="00522838" w:rsidRDefault="00522838" w:rsidP="00C34FA5">
      <w:pPr>
        <w:spacing w:after="0" w:line="240" w:lineRule="auto"/>
        <w:rPr>
          <w:rFonts w:ascii="Times New Roman" w:hAnsi="Times New Roman"/>
          <w:color w:val="1D1B11"/>
          <w:sz w:val="20"/>
        </w:rPr>
      </w:pPr>
    </w:p>
    <w:p w14:paraId="3A35D159" w14:textId="77777777" w:rsidR="002450F4" w:rsidRPr="002A2413" w:rsidRDefault="002450F4" w:rsidP="002450F4">
      <w:pPr>
        <w:autoSpaceDE w:val="0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 выдаче разрешения на использование земель </w:t>
      </w:r>
    </w:p>
    <w:p w14:paraId="3DAD21AB" w14:textId="77777777" w:rsidR="002450F4" w:rsidRDefault="002450F4" w:rsidP="002450F4">
      <w:pPr>
        <w:autoSpaceDE w:val="0"/>
        <w:spacing w:after="0" w:line="240" w:lineRule="auto"/>
        <w:rPr>
          <w:rFonts w:ascii="Times New Roman" w:hAnsi="Times New Roman"/>
          <w:sz w:val="24"/>
        </w:rPr>
      </w:pPr>
      <w:r w:rsidRPr="002A2413">
        <w:rPr>
          <w:rFonts w:ascii="Times New Roman" w:hAnsi="Times New Roman"/>
          <w:sz w:val="24"/>
        </w:rPr>
        <w:t>без предоставления земельного участка</w:t>
      </w:r>
      <w:r>
        <w:rPr>
          <w:rFonts w:ascii="Times New Roman" w:hAnsi="Times New Roman"/>
          <w:sz w:val="24"/>
        </w:rPr>
        <w:t xml:space="preserve"> </w:t>
      </w:r>
      <w:r w:rsidRPr="002A2413">
        <w:rPr>
          <w:rFonts w:ascii="Times New Roman" w:hAnsi="Times New Roman"/>
          <w:sz w:val="24"/>
        </w:rPr>
        <w:t xml:space="preserve">и </w:t>
      </w:r>
    </w:p>
    <w:p w14:paraId="35F16AE6" w14:textId="77777777" w:rsidR="002450F4" w:rsidRPr="002A2413" w:rsidRDefault="002450F4" w:rsidP="002450F4">
      <w:pPr>
        <w:autoSpaceDE w:val="0"/>
        <w:spacing w:after="0" w:line="240" w:lineRule="auto"/>
        <w:rPr>
          <w:rFonts w:ascii="Times New Roman" w:hAnsi="Times New Roman"/>
          <w:sz w:val="24"/>
        </w:rPr>
      </w:pPr>
      <w:r w:rsidRPr="002A2413">
        <w:rPr>
          <w:rFonts w:ascii="Times New Roman" w:hAnsi="Times New Roman"/>
          <w:sz w:val="24"/>
        </w:rPr>
        <w:t>установления сервитута</w:t>
      </w:r>
      <w:r>
        <w:rPr>
          <w:rFonts w:ascii="Times New Roman" w:hAnsi="Times New Roman"/>
          <w:sz w:val="24"/>
        </w:rPr>
        <w:t xml:space="preserve"> </w:t>
      </w:r>
    </w:p>
    <w:p w14:paraId="5B0C433A" w14:textId="15D2272E" w:rsidR="002A2413" w:rsidRPr="002A2413" w:rsidRDefault="002A2413" w:rsidP="002A2413">
      <w:pPr>
        <w:autoSpaceDE w:val="0"/>
        <w:spacing w:after="0" w:line="240" w:lineRule="auto"/>
        <w:rPr>
          <w:rFonts w:ascii="Times New Roman" w:hAnsi="Times New Roman"/>
          <w:sz w:val="24"/>
        </w:rPr>
      </w:pPr>
    </w:p>
    <w:p w14:paraId="2B7F7A5A" w14:textId="7E68F422" w:rsidR="00522838" w:rsidRDefault="005D54BE" w:rsidP="00C34FA5">
      <w:pPr>
        <w:tabs>
          <w:tab w:val="left" w:pos="964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</w:t>
      </w:r>
      <w:r w:rsidR="00F36BB4">
        <w:rPr>
          <w:rFonts w:ascii="Times New Roman" w:hAnsi="Times New Roman"/>
          <w:sz w:val="24"/>
        </w:rPr>
        <w:t>уководствуясь</w:t>
      </w:r>
      <w:r w:rsidR="00522838" w:rsidRPr="000347F5">
        <w:rPr>
          <w:rFonts w:ascii="Times New Roman" w:hAnsi="Times New Roman"/>
          <w:sz w:val="24"/>
        </w:rPr>
        <w:t xml:space="preserve"> статьями </w:t>
      </w:r>
      <w:r w:rsidR="00385DF0">
        <w:rPr>
          <w:rFonts w:ascii="Times New Roman" w:hAnsi="Times New Roman"/>
          <w:sz w:val="24"/>
        </w:rPr>
        <w:t>39.</w:t>
      </w:r>
      <w:r w:rsidR="00F36BB4">
        <w:rPr>
          <w:rFonts w:ascii="Times New Roman" w:hAnsi="Times New Roman"/>
          <w:sz w:val="24"/>
        </w:rPr>
        <w:t>33</w:t>
      </w:r>
      <w:r w:rsidR="00385DF0">
        <w:rPr>
          <w:rFonts w:ascii="Times New Roman" w:hAnsi="Times New Roman"/>
          <w:sz w:val="24"/>
        </w:rPr>
        <w:t>, 39.</w:t>
      </w:r>
      <w:r w:rsidR="00F36BB4">
        <w:rPr>
          <w:rFonts w:ascii="Times New Roman" w:hAnsi="Times New Roman"/>
          <w:sz w:val="24"/>
        </w:rPr>
        <w:t>35, 39.36</w:t>
      </w:r>
      <w:r w:rsidR="00385DF0">
        <w:rPr>
          <w:rFonts w:ascii="Times New Roman" w:hAnsi="Times New Roman"/>
          <w:sz w:val="24"/>
        </w:rPr>
        <w:t xml:space="preserve"> Земельного кодекса Р</w:t>
      </w:r>
      <w:r w:rsidR="00F36BB4">
        <w:rPr>
          <w:rFonts w:ascii="Times New Roman" w:hAnsi="Times New Roman"/>
          <w:sz w:val="24"/>
        </w:rPr>
        <w:t xml:space="preserve">оссийской </w:t>
      </w:r>
      <w:r w:rsidR="00385DF0">
        <w:rPr>
          <w:rFonts w:ascii="Times New Roman" w:hAnsi="Times New Roman"/>
          <w:sz w:val="24"/>
        </w:rPr>
        <w:t>Ф</w:t>
      </w:r>
      <w:r w:rsidR="00F36BB4">
        <w:rPr>
          <w:rFonts w:ascii="Times New Roman" w:hAnsi="Times New Roman"/>
          <w:sz w:val="24"/>
        </w:rPr>
        <w:t>едерации</w:t>
      </w:r>
      <w:r w:rsidR="00522838" w:rsidRPr="000347F5">
        <w:rPr>
          <w:rFonts w:ascii="Times New Roman" w:hAnsi="Times New Roman"/>
          <w:sz w:val="24"/>
        </w:rPr>
        <w:t xml:space="preserve">, </w:t>
      </w:r>
      <w:r w:rsidR="00D71CEE" w:rsidRPr="00D923E8">
        <w:rPr>
          <w:rFonts w:ascii="Times New Roman" w:hAnsi="Times New Roman"/>
          <w:sz w:val="24"/>
        </w:rPr>
        <w:t xml:space="preserve">постановлением </w:t>
      </w:r>
      <w:r w:rsidR="00F36BB4">
        <w:rPr>
          <w:rFonts w:ascii="Times New Roman" w:hAnsi="Times New Roman"/>
          <w:sz w:val="24"/>
        </w:rPr>
        <w:t>Правительства</w:t>
      </w:r>
      <w:r w:rsidR="00D71CEE" w:rsidRPr="00D923E8">
        <w:rPr>
          <w:rFonts w:ascii="Times New Roman" w:hAnsi="Times New Roman"/>
          <w:sz w:val="24"/>
        </w:rPr>
        <w:t xml:space="preserve"> </w:t>
      </w:r>
      <w:r w:rsidR="00F36BB4">
        <w:rPr>
          <w:rFonts w:ascii="Times New Roman" w:hAnsi="Times New Roman"/>
          <w:sz w:val="24"/>
        </w:rPr>
        <w:t xml:space="preserve">Российской Федерации от 03.12.2014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Положением о порядке и условиях размещения объектов, виды которых установлены 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таких земельных участков и установления сервитутов на территории Иркутской области, утвержденным постановлением Правительства Иркутской области </w:t>
      </w:r>
      <w:r w:rsidR="00F50721">
        <w:rPr>
          <w:rFonts w:ascii="Times New Roman" w:hAnsi="Times New Roman"/>
          <w:sz w:val="24"/>
        </w:rPr>
        <w:t xml:space="preserve">от 04.06.2015 г. № 271-пп, </w:t>
      </w:r>
      <w:r w:rsidR="00E87A39" w:rsidRPr="00A10490">
        <w:rPr>
          <w:rFonts w:ascii="Times New Roman" w:hAnsi="Times New Roman"/>
          <w:sz w:val="24"/>
          <w:szCs w:val="24"/>
        </w:rPr>
        <w:t xml:space="preserve">Правилами благоустройства территории </w:t>
      </w:r>
      <w:r w:rsidR="00E87A39">
        <w:rPr>
          <w:rFonts w:ascii="Times New Roman" w:hAnsi="Times New Roman"/>
          <w:sz w:val="24"/>
          <w:szCs w:val="24"/>
        </w:rPr>
        <w:t>Алзамайского</w:t>
      </w:r>
      <w:r w:rsidR="00E87A39" w:rsidRPr="00A10490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E87A39">
        <w:rPr>
          <w:rFonts w:ascii="Times New Roman" w:hAnsi="Times New Roman"/>
          <w:sz w:val="24"/>
          <w:szCs w:val="24"/>
        </w:rPr>
        <w:t>,</w:t>
      </w:r>
      <w:r w:rsidR="00E87A39" w:rsidRPr="00A10490">
        <w:rPr>
          <w:rFonts w:ascii="Times New Roman" w:hAnsi="Times New Roman"/>
          <w:sz w:val="24"/>
          <w:szCs w:val="24"/>
        </w:rPr>
        <w:t xml:space="preserve"> утвержденными решением Думы </w:t>
      </w:r>
      <w:r w:rsidR="00E87A39">
        <w:rPr>
          <w:rFonts w:ascii="Times New Roman" w:hAnsi="Times New Roman"/>
          <w:sz w:val="24"/>
          <w:szCs w:val="24"/>
        </w:rPr>
        <w:t>Алзамайского</w:t>
      </w:r>
      <w:r w:rsidR="00E87A39" w:rsidRPr="00A10490">
        <w:rPr>
          <w:rFonts w:ascii="Times New Roman" w:hAnsi="Times New Roman"/>
          <w:sz w:val="24"/>
          <w:szCs w:val="24"/>
        </w:rPr>
        <w:t xml:space="preserve"> муниципального образования от </w:t>
      </w:r>
      <w:r w:rsidR="00FB0CBA">
        <w:rPr>
          <w:rFonts w:ascii="Times New Roman" w:hAnsi="Times New Roman"/>
          <w:sz w:val="24"/>
          <w:szCs w:val="24"/>
        </w:rPr>
        <w:t>19</w:t>
      </w:r>
      <w:r w:rsidR="00E87A39" w:rsidRPr="003E6AB3">
        <w:rPr>
          <w:rFonts w:ascii="Times New Roman" w:hAnsi="Times New Roman"/>
          <w:sz w:val="24"/>
          <w:szCs w:val="24"/>
        </w:rPr>
        <w:t>.0</w:t>
      </w:r>
      <w:r w:rsidR="00FB0CBA">
        <w:rPr>
          <w:rFonts w:ascii="Times New Roman" w:hAnsi="Times New Roman"/>
          <w:sz w:val="24"/>
          <w:szCs w:val="24"/>
        </w:rPr>
        <w:t>2</w:t>
      </w:r>
      <w:r w:rsidR="00E87A39" w:rsidRPr="003E6AB3">
        <w:rPr>
          <w:rFonts w:ascii="Times New Roman" w:hAnsi="Times New Roman"/>
          <w:sz w:val="24"/>
          <w:szCs w:val="24"/>
        </w:rPr>
        <w:t>.20</w:t>
      </w:r>
      <w:r w:rsidR="00FB0CBA">
        <w:rPr>
          <w:rFonts w:ascii="Times New Roman" w:hAnsi="Times New Roman"/>
          <w:sz w:val="24"/>
          <w:szCs w:val="24"/>
        </w:rPr>
        <w:t>20</w:t>
      </w:r>
      <w:r w:rsidR="00E87A39" w:rsidRPr="003E6AB3">
        <w:rPr>
          <w:rFonts w:ascii="Times New Roman" w:hAnsi="Times New Roman"/>
          <w:sz w:val="24"/>
          <w:szCs w:val="24"/>
        </w:rPr>
        <w:t xml:space="preserve"> г. № 1</w:t>
      </w:r>
      <w:r w:rsidR="00FB0CBA">
        <w:rPr>
          <w:rFonts w:ascii="Times New Roman" w:hAnsi="Times New Roman"/>
          <w:sz w:val="24"/>
          <w:szCs w:val="24"/>
        </w:rPr>
        <w:t>50</w:t>
      </w:r>
      <w:r w:rsidR="00E87A39">
        <w:rPr>
          <w:rFonts w:ascii="Times New Roman" w:hAnsi="Times New Roman"/>
          <w:sz w:val="24"/>
          <w:szCs w:val="24"/>
        </w:rPr>
        <w:t xml:space="preserve">, </w:t>
      </w:r>
      <w:r w:rsidR="00522838" w:rsidRPr="00D923E8">
        <w:rPr>
          <w:rFonts w:ascii="Times New Roman" w:hAnsi="Times New Roman"/>
          <w:sz w:val="24"/>
        </w:rPr>
        <w:t>статьями 6, 47 Устава Алзамайского муниципального образования, администрация</w:t>
      </w:r>
      <w:r w:rsidR="00522838">
        <w:rPr>
          <w:rFonts w:ascii="Times New Roman" w:hAnsi="Times New Roman"/>
          <w:sz w:val="24"/>
        </w:rPr>
        <w:t xml:space="preserve"> Алзамайского муниципального образования</w:t>
      </w:r>
    </w:p>
    <w:p w14:paraId="5485A2B1" w14:textId="77777777" w:rsidR="00522838" w:rsidRDefault="00522838" w:rsidP="00C34FA5">
      <w:pPr>
        <w:tabs>
          <w:tab w:val="left" w:pos="964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14:paraId="25BF3708" w14:textId="77777777" w:rsidR="00522838" w:rsidRDefault="00522838" w:rsidP="00C34FA5">
      <w:pPr>
        <w:tabs>
          <w:tab w:val="left" w:pos="964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ПОСТАНОВЛЯЕТ:</w:t>
      </w:r>
    </w:p>
    <w:p w14:paraId="33AEFE15" w14:textId="77777777" w:rsidR="00522838" w:rsidRDefault="00522838" w:rsidP="00C34FA5">
      <w:pPr>
        <w:tabs>
          <w:tab w:val="left" w:pos="964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14:paraId="678C8827" w14:textId="30173918" w:rsidR="004D63F1" w:rsidRDefault="00522838" w:rsidP="00563CB4">
      <w:pPr>
        <w:tabs>
          <w:tab w:val="left" w:pos="426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</w:rPr>
        <w:t xml:space="preserve">1. </w:t>
      </w:r>
      <w:r w:rsidR="002450F4">
        <w:rPr>
          <w:rFonts w:ascii="Times New Roman" w:hAnsi="Times New Roman"/>
          <w:sz w:val="24"/>
        </w:rPr>
        <w:t xml:space="preserve">Разрешить </w:t>
      </w:r>
      <w:r w:rsidR="00563CB4">
        <w:rPr>
          <w:rFonts w:ascii="Times New Roman" w:hAnsi="Times New Roman"/>
          <w:sz w:val="24"/>
        </w:rPr>
        <w:t>а</w:t>
      </w:r>
      <w:r w:rsidR="002450F4">
        <w:rPr>
          <w:rFonts w:ascii="Times New Roman" w:hAnsi="Times New Roman"/>
          <w:sz w:val="24"/>
        </w:rPr>
        <w:t xml:space="preserve">дминистрации Алзамайского муниципального образования использовать земли </w:t>
      </w:r>
      <w:r w:rsidR="002450F4" w:rsidRPr="002A2413">
        <w:rPr>
          <w:rFonts w:ascii="Times New Roman" w:hAnsi="Times New Roman"/>
          <w:sz w:val="24"/>
        </w:rPr>
        <w:t>без предоставления земельного участка</w:t>
      </w:r>
      <w:r w:rsidR="002450F4">
        <w:rPr>
          <w:rFonts w:ascii="Times New Roman" w:hAnsi="Times New Roman"/>
          <w:sz w:val="24"/>
        </w:rPr>
        <w:t xml:space="preserve"> </w:t>
      </w:r>
      <w:r w:rsidR="002450F4" w:rsidRPr="002A2413">
        <w:rPr>
          <w:rFonts w:ascii="Times New Roman" w:hAnsi="Times New Roman"/>
          <w:sz w:val="24"/>
        </w:rPr>
        <w:t>и установления сервитута</w:t>
      </w:r>
      <w:r w:rsidR="002450F4">
        <w:rPr>
          <w:rFonts w:ascii="Times New Roman" w:hAnsi="Times New Roman"/>
          <w:sz w:val="24"/>
        </w:rPr>
        <w:t>,</w:t>
      </w:r>
      <w:r w:rsidR="002450F4" w:rsidRPr="005B1956">
        <w:rPr>
          <w:rFonts w:ascii="Times New Roman" w:hAnsi="Times New Roman"/>
          <w:sz w:val="24"/>
        </w:rPr>
        <w:t xml:space="preserve"> </w:t>
      </w:r>
      <w:r w:rsidR="002450F4">
        <w:rPr>
          <w:rFonts w:ascii="Times New Roman" w:hAnsi="Times New Roman"/>
          <w:sz w:val="24"/>
        </w:rPr>
        <w:t xml:space="preserve">категории земель населенных пунктов в целях размещения контейнерных площадок, </w:t>
      </w:r>
      <w:r w:rsidR="002450F4" w:rsidRPr="005B1956">
        <w:rPr>
          <w:rFonts w:ascii="Times New Roman" w:hAnsi="Times New Roman"/>
          <w:sz w:val="24"/>
        </w:rPr>
        <w:t>в соответствии с коорди</w:t>
      </w:r>
      <w:r w:rsidR="002450F4">
        <w:rPr>
          <w:rFonts w:ascii="Times New Roman" w:hAnsi="Times New Roman"/>
          <w:sz w:val="24"/>
        </w:rPr>
        <w:t>натами характерных точек границ:</w:t>
      </w:r>
    </w:p>
    <w:p w14:paraId="13FF48F2" w14:textId="77777777" w:rsidR="00F23B04" w:rsidRDefault="00F23B04" w:rsidP="00561103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"/>
        <w:gridCol w:w="2870"/>
        <w:gridCol w:w="1985"/>
        <w:gridCol w:w="2126"/>
        <w:gridCol w:w="1808"/>
      </w:tblGrid>
      <w:tr w:rsidR="00C20510" w:rsidRPr="00C20510" w14:paraId="3E499DFE" w14:textId="77777777" w:rsidTr="00C20510">
        <w:tc>
          <w:tcPr>
            <w:tcW w:w="782" w:type="dxa"/>
            <w:shd w:val="clear" w:color="auto" w:fill="auto"/>
          </w:tcPr>
          <w:p w14:paraId="439E302D" w14:textId="77777777" w:rsidR="00EE32C9" w:rsidRPr="00C20510" w:rsidRDefault="00EE32C9" w:rsidP="00561103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20510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870" w:type="dxa"/>
            <w:shd w:val="clear" w:color="auto" w:fill="auto"/>
          </w:tcPr>
          <w:p w14:paraId="26AAF408" w14:textId="77777777" w:rsidR="00EE32C9" w:rsidRPr="00C20510" w:rsidRDefault="00EE32C9" w:rsidP="00561103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20510">
              <w:rPr>
                <w:rFonts w:ascii="Times New Roman" w:hAnsi="Times New Roman"/>
                <w:sz w:val="24"/>
              </w:rPr>
              <w:t>Кадастровый квартал</w:t>
            </w:r>
          </w:p>
        </w:tc>
        <w:tc>
          <w:tcPr>
            <w:tcW w:w="1985" w:type="dxa"/>
            <w:shd w:val="clear" w:color="auto" w:fill="auto"/>
          </w:tcPr>
          <w:p w14:paraId="0760ADE7" w14:textId="77777777" w:rsidR="00EE32C9" w:rsidRPr="00C20510" w:rsidRDefault="00EE32C9" w:rsidP="00561103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20510">
              <w:rPr>
                <w:rFonts w:ascii="Times New Roman" w:hAnsi="Times New Roman"/>
                <w:sz w:val="24"/>
              </w:rPr>
              <w:t>Площадь</w:t>
            </w:r>
          </w:p>
        </w:tc>
        <w:tc>
          <w:tcPr>
            <w:tcW w:w="3934" w:type="dxa"/>
            <w:gridSpan w:val="2"/>
            <w:shd w:val="clear" w:color="auto" w:fill="auto"/>
          </w:tcPr>
          <w:p w14:paraId="22FC25FA" w14:textId="77777777" w:rsidR="00EE32C9" w:rsidRPr="00C20510" w:rsidRDefault="00EE32C9" w:rsidP="00561103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20510">
              <w:rPr>
                <w:rFonts w:ascii="Times New Roman" w:hAnsi="Times New Roman"/>
                <w:sz w:val="24"/>
              </w:rPr>
              <w:t>Координаты</w:t>
            </w:r>
          </w:p>
        </w:tc>
      </w:tr>
      <w:tr w:rsidR="00C20510" w:rsidRPr="00C20510" w14:paraId="1C97F83B" w14:textId="77777777" w:rsidTr="00C20510">
        <w:tc>
          <w:tcPr>
            <w:tcW w:w="782" w:type="dxa"/>
            <w:shd w:val="clear" w:color="auto" w:fill="auto"/>
          </w:tcPr>
          <w:p w14:paraId="293EFFA1" w14:textId="77777777" w:rsidR="00EE32C9" w:rsidRPr="00C20510" w:rsidRDefault="00EE32C9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70" w:type="dxa"/>
            <w:shd w:val="clear" w:color="auto" w:fill="auto"/>
          </w:tcPr>
          <w:p w14:paraId="70E17B9B" w14:textId="77777777" w:rsidR="00EE32C9" w:rsidRPr="00C20510" w:rsidRDefault="00EE32C9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154FEB63" w14:textId="77777777" w:rsidR="00EE32C9" w:rsidRPr="00C20510" w:rsidRDefault="00EE32C9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3605F508" w14:textId="77777777" w:rsidR="00EE32C9" w:rsidRPr="00C20510" w:rsidRDefault="00EE32C9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20510"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1808" w:type="dxa"/>
            <w:shd w:val="clear" w:color="auto" w:fill="auto"/>
          </w:tcPr>
          <w:p w14:paraId="1D95F300" w14:textId="77777777" w:rsidR="00EE32C9" w:rsidRPr="00C20510" w:rsidRDefault="00EE32C9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C20510">
              <w:rPr>
                <w:rFonts w:ascii="Times New Roman" w:hAnsi="Times New Roman"/>
                <w:sz w:val="24"/>
                <w:lang w:val="en-US"/>
              </w:rPr>
              <w:t>Y</w:t>
            </w:r>
          </w:p>
        </w:tc>
      </w:tr>
      <w:tr w:rsidR="00C20510" w:rsidRPr="00C20510" w14:paraId="5F211986" w14:textId="77777777" w:rsidTr="00C20510">
        <w:tc>
          <w:tcPr>
            <w:tcW w:w="782" w:type="dxa"/>
            <w:shd w:val="clear" w:color="auto" w:fill="auto"/>
          </w:tcPr>
          <w:p w14:paraId="0D1AAFE0" w14:textId="77777777" w:rsidR="000E08F6" w:rsidRPr="00631CF1" w:rsidRDefault="000E08F6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C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70" w:type="dxa"/>
            <w:shd w:val="clear" w:color="auto" w:fill="auto"/>
          </w:tcPr>
          <w:p w14:paraId="53D9DFF1" w14:textId="7AF3DD04" w:rsidR="000E08F6" w:rsidRPr="00631CF1" w:rsidRDefault="008408F8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CF1">
              <w:rPr>
                <w:rFonts w:ascii="Times New Roman" w:hAnsi="Times New Roman"/>
                <w:sz w:val="24"/>
                <w:szCs w:val="24"/>
              </w:rPr>
              <w:t>38:37:010117</w:t>
            </w:r>
          </w:p>
        </w:tc>
        <w:tc>
          <w:tcPr>
            <w:tcW w:w="1985" w:type="dxa"/>
            <w:shd w:val="clear" w:color="auto" w:fill="auto"/>
          </w:tcPr>
          <w:p w14:paraId="687109E6" w14:textId="67AA3019" w:rsidR="000E08F6" w:rsidRPr="00631CF1" w:rsidRDefault="004D63F1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CF1">
              <w:rPr>
                <w:rFonts w:ascii="Times New Roman" w:hAnsi="Times New Roman"/>
                <w:sz w:val="24"/>
                <w:szCs w:val="24"/>
              </w:rPr>
              <w:t>12</w:t>
            </w:r>
            <w:r w:rsidR="000E08F6" w:rsidRPr="00631C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E08F6" w:rsidRPr="00631CF1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="000E08F6" w:rsidRPr="00631C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5395A53B" w14:textId="53B6CEAF" w:rsidR="000E08F6" w:rsidRPr="00631CF1" w:rsidRDefault="003757AF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CF1">
              <w:rPr>
                <w:rFonts w:ascii="Times New Roman" w:hAnsi="Times New Roman"/>
                <w:sz w:val="24"/>
                <w:szCs w:val="24"/>
              </w:rPr>
              <w:t>55.534942</w:t>
            </w:r>
          </w:p>
        </w:tc>
        <w:tc>
          <w:tcPr>
            <w:tcW w:w="1808" w:type="dxa"/>
            <w:shd w:val="clear" w:color="auto" w:fill="auto"/>
          </w:tcPr>
          <w:p w14:paraId="2EF098C2" w14:textId="5E066C51" w:rsidR="000E08F6" w:rsidRPr="00631CF1" w:rsidRDefault="003757AF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CF1">
              <w:rPr>
                <w:rFonts w:ascii="Times New Roman" w:hAnsi="Times New Roman"/>
                <w:sz w:val="24"/>
                <w:szCs w:val="24"/>
              </w:rPr>
              <w:t>98.649460</w:t>
            </w:r>
          </w:p>
        </w:tc>
      </w:tr>
      <w:tr w:rsidR="00C20510" w:rsidRPr="00C20510" w14:paraId="11FD2DCA" w14:textId="77777777" w:rsidTr="00C20510">
        <w:tc>
          <w:tcPr>
            <w:tcW w:w="782" w:type="dxa"/>
            <w:shd w:val="clear" w:color="auto" w:fill="auto"/>
          </w:tcPr>
          <w:p w14:paraId="13DD1BB9" w14:textId="77777777" w:rsidR="000E08F6" w:rsidRPr="00631CF1" w:rsidRDefault="000E08F6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C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70" w:type="dxa"/>
            <w:shd w:val="clear" w:color="auto" w:fill="auto"/>
          </w:tcPr>
          <w:p w14:paraId="247D4D38" w14:textId="2BC0641B" w:rsidR="000E08F6" w:rsidRPr="00631CF1" w:rsidRDefault="003A684E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CF1">
              <w:rPr>
                <w:rFonts w:ascii="Times New Roman" w:hAnsi="Times New Roman"/>
                <w:sz w:val="24"/>
                <w:szCs w:val="24"/>
              </w:rPr>
              <w:t>38:37:010120</w:t>
            </w:r>
          </w:p>
        </w:tc>
        <w:tc>
          <w:tcPr>
            <w:tcW w:w="1985" w:type="dxa"/>
            <w:shd w:val="clear" w:color="auto" w:fill="auto"/>
          </w:tcPr>
          <w:p w14:paraId="76081BFB" w14:textId="02121A71" w:rsidR="000E08F6" w:rsidRPr="00631CF1" w:rsidRDefault="004D63F1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CF1">
              <w:rPr>
                <w:rFonts w:ascii="Times New Roman" w:hAnsi="Times New Roman"/>
                <w:sz w:val="24"/>
                <w:szCs w:val="24"/>
              </w:rPr>
              <w:t>12</w:t>
            </w:r>
            <w:r w:rsidR="000E08F6" w:rsidRPr="00631C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E08F6" w:rsidRPr="00631CF1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="000E08F6" w:rsidRPr="00631C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302666B1" w14:textId="252C040B" w:rsidR="000E08F6" w:rsidRPr="00631CF1" w:rsidRDefault="003757AF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CF1">
              <w:rPr>
                <w:rFonts w:ascii="Times New Roman" w:hAnsi="Times New Roman"/>
                <w:sz w:val="24"/>
                <w:szCs w:val="24"/>
              </w:rPr>
              <w:t>55.5</w:t>
            </w:r>
            <w:r w:rsidR="003A684E" w:rsidRPr="00631CF1">
              <w:rPr>
                <w:rFonts w:ascii="Times New Roman" w:hAnsi="Times New Roman"/>
                <w:sz w:val="24"/>
                <w:szCs w:val="24"/>
              </w:rPr>
              <w:t>30942</w:t>
            </w:r>
          </w:p>
        </w:tc>
        <w:tc>
          <w:tcPr>
            <w:tcW w:w="1808" w:type="dxa"/>
            <w:shd w:val="clear" w:color="auto" w:fill="auto"/>
          </w:tcPr>
          <w:p w14:paraId="4C3E6D8A" w14:textId="71718E8B" w:rsidR="000E08F6" w:rsidRPr="00631CF1" w:rsidRDefault="003757AF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CF1">
              <w:rPr>
                <w:rFonts w:ascii="Times New Roman" w:hAnsi="Times New Roman"/>
                <w:sz w:val="24"/>
                <w:szCs w:val="24"/>
              </w:rPr>
              <w:t>98.6</w:t>
            </w:r>
            <w:r w:rsidR="003A684E" w:rsidRPr="00631CF1">
              <w:rPr>
                <w:rFonts w:ascii="Times New Roman" w:hAnsi="Times New Roman"/>
                <w:sz w:val="24"/>
                <w:szCs w:val="24"/>
              </w:rPr>
              <w:t>55999</w:t>
            </w:r>
          </w:p>
        </w:tc>
      </w:tr>
      <w:tr w:rsidR="00C20510" w:rsidRPr="00C20510" w14:paraId="4AD834BC" w14:textId="77777777" w:rsidTr="00C20510">
        <w:tc>
          <w:tcPr>
            <w:tcW w:w="782" w:type="dxa"/>
            <w:shd w:val="clear" w:color="auto" w:fill="auto"/>
          </w:tcPr>
          <w:p w14:paraId="38D24C04" w14:textId="77777777" w:rsidR="000E08F6" w:rsidRPr="00631CF1" w:rsidRDefault="000E08F6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C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70" w:type="dxa"/>
            <w:shd w:val="clear" w:color="auto" w:fill="auto"/>
          </w:tcPr>
          <w:p w14:paraId="76BB00AE" w14:textId="72CFE26D" w:rsidR="000E08F6" w:rsidRPr="00631CF1" w:rsidRDefault="003A684E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CF1">
              <w:rPr>
                <w:rFonts w:ascii="Times New Roman" w:hAnsi="Times New Roman"/>
                <w:sz w:val="24"/>
                <w:szCs w:val="24"/>
              </w:rPr>
              <w:t>38:37:010119</w:t>
            </w:r>
          </w:p>
        </w:tc>
        <w:tc>
          <w:tcPr>
            <w:tcW w:w="1985" w:type="dxa"/>
            <w:shd w:val="clear" w:color="auto" w:fill="auto"/>
          </w:tcPr>
          <w:p w14:paraId="7F15FB22" w14:textId="529DE313" w:rsidR="000E08F6" w:rsidRPr="00631CF1" w:rsidRDefault="004D63F1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CF1">
              <w:rPr>
                <w:rFonts w:ascii="Times New Roman" w:hAnsi="Times New Roman"/>
                <w:sz w:val="24"/>
                <w:szCs w:val="24"/>
              </w:rPr>
              <w:t>12</w:t>
            </w:r>
            <w:r w:rsidR="000E08F6" w:rsidRPr="00631C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E08F6" w:rsidRPr="00631CF1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="000E08F6" w:rsidRPr="00631C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09504529" w14:textId="6B42ACAB" w:rsidR="000E08F6" w:rsidRPr="00631CF1" w:rsidRDefault="003757AF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CF1">
              <w:rPr>
                <w:rFonts w:ascii="Times New Roman" w:hAnsi="Times New Roman"/>
                <w:sz w:val="24"/>
                <w:szCs w:val="24"/>
              </w:rPr>
              <w:t>55.537167</w:t>
            </w:r>
          </w:p>
        </w:tc>
        <w:tc>
          <w:tcPr>
            <w:tcW w:w="1808" w:type="dxa"/>
            <w:shd w:val="clear" w:color="auto" w:fill="auto"/>
          </w:tcPr>
          <w:p w14:paraId="6779E878" w14:textId="65ACD332" w:rsidR="000E08F6" w:rsidRPr="00631CF1" w:rsidRDefault="003757AF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CF1">
              <w:rPr>
                <w:rFonts w:ascii="Times New Roman" w:hAnsi="Times New Roman"/>
                <w:sz w:val="24"/>
                <w:szCs w:val="24"/>
              </w:rPr>
              <w:t>98.658721</w:t>
            </w:r>
          </w:p>
        </w:tc>
      </w:tr>
      <w:tr w:rsidR="00C20510" w:rsidRPr="00C20510" w14:paraId="57B8881F" w14:textId="77777777" w:rsidTr="00C20510">
        <w:tc>
          <w:tcPr>
            <w:tcW w:w="782" w:type="dxa"/>
            <w:shd w:val="clear" w:color="auto" w:fill="auto"/>
          </w:tcPr>
          <w:p w14:paraId="636BF4C6" w14:textId="77777777" w:rsidR="000E08F6" w:rsidRPr="00631CF1" w:rsidRDefault="000E08F6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C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70" w:type="dxa"/>
            <w:shd w:val="clear" w:color="auto" w:fill="auto"/>
          </w:tcPr>
          <w:p w14:paraId="3F9A4006" w14:textId="044024C6" w:rsidR="000E08F6" w:rsidRPr="00631CF1" w:rsidRDefault="003A684E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CF1">
              <w:rPr>
                <w:rFonts w:ascii="Times New Roman" w:hAnsi="Times New Roman"/>
                <w:sz w:val="24"/>
                <w:szCs w:val="24"/>
              </w:rPr>
              <w:t>38:37:010119</w:t>
            </w:r>
          </w:p>
        </w:tc>
        <w:tc>
          <w:tcPr>
            <w:tcW w:w="1985" w:type="dxa"/>
            <w:shd w:val="clear" w:color="auto" w:fill="auto"/>
          </w:tcPr>
          <w:p w14:paraId="1B96F5D5" w14:textId="43672CF0" w:rsidR="000E08F6" w:rsidRPr="00631CF1" w:rsidRDefault="004D63F1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CF1">
              <w:rPr>
                <w:rFonts w:ascii="Times New Roman" w:hAnsi="Times New Roman"/>
                <w:sz w:val="24"/>
                <w:szCs w:val="24"/>
              </w:rPr>
              <w:t>12</w:t>
            </w:r>
            <w:r w:rsidR="000E08F6" w:rsidRPr="00631C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E08F6" w:rsidRPr="00631CF1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="000E08F6" w:rsidRPr="00631C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0961A315" w14:textId="147B788A" w:rsidR="000E08F6" w:rsidRPr="00631CF1" w:rsidRDefault="003757AF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CF1">
              <w:rPr>
                <w:rFonts w:ascii="Times New Roman" w:hAnsi="Times New Roman"/>
                <w:sz w:val="24"/>
                <w:szCs w:val="24"/>
              </w:rPr>
              <w:t>55.534834</w:t>
            </w:r>
          </w:p>
        </w:tc>
        <w:tc>
          <w:tcPr>
            <w:tcW w:w="1808" w:type="dxa"/>
            <w:shd w:val="clear" w:color="auto" w:fill="auto"/>
          </w:tcPr>
          <w:p w14:paraId="01BA00AC" w14:textId="514DBC84" w:rsidR="000E08F6" w:rsidRPr="00631CF1" w:rsidRDefault="003757AF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CF1">
              <w:rPr>
                <w:rFonts w:ascii="Times New Roman" w:hAnsi="Times New Roman"/>
                <w:sz w:val="24"/>
                <w:szCs w:val="24"/>
              </w:rPr>
              <w:t>98.660218</w:t>
            </w:r>
          </w:p>
        </w:tc>
      </w:tr>
      <w:tr w:rsidR="00C20510" w:rsidRPr="00C20510" w14:paraId="55F0F4BE" w14:textId="77777777" w:rsidTr="00C20510">
        <w:tc>
          <w:tcPr>
            <w:tcW w:w="782" w:type="dxa"/>
            <w:shd w:val="clear" w:color="auto" w:fill="auto"/>
          </w:tcPr>
          <w:p w14:paraId="5D4AEB99" w14:textId="77777777" w:rsidR="000E08F6" w:rsidRPr="00631CF1" w:rsidRDefault="000E08F6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C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70" w:type="dxa"/>
            <w:shd w:val="clear" w:color="auto" w:fill="auto"/>
          </w:tcPr>
          <w:p w14:paraId="1E3D315D" w14:textId="22DBCAC4" w:rsidR="000E08F6" w:rsidRPr="00631CF1" w:rsidRDefault="003A684E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CF1">
              <w:rPr>
                <w:rFonts w:ascii="Times New Roman" w:hAnsi="Times New Roman"/>
                <w:sz w:val="24"/>
                <w:szCs w:val="24"/>
              </w:rPr>
              <w:t>38:37:010119</w:t>
            </w:r>
          </w:p>
        </w:tc>
        <w:tc>
          <w:tcPr>
            <w:tcW w:w="1985" w:type="dxa"/>
            <w:shd w:val="clear" w:color="auto" w:fill="auto"/>
          </w:tcPr>
          <w:p w14:paraId="2C9B7C07" w14:textId="5A3B9FAF" w:rsidR="000E08F6" w:rsidRPr="00631CF1" w:rsidRDefault="004D63F1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CF1">
              <w:rPr>
                <w:rFonts w:ascii="Times New Roman" w:hAnsi="Times New Roman"/>
                <w:sz w:val="24"/>
                <w:szCs w:val="24"/>
              </w:rPr>
              <w:t>12</w:t>
            </w:r>
            <w:r w:rsidR="000E08F6" w:rsidRPr="00631C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E08F6" w:rsidRPr="00631CF1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="000E08F6" w:rsidRPr="00631C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63F1D7B5" w14:textId="7AD5D8EA" w:rsidR="000E08F6" w:rsidRPr="00631CF1" w:rsidRDefault="007C138D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CF1">
              <w:rPr>
                <w:rFonts w:ascii="Times New Roman" w:hAnsi="Times New Roman"/>
                <w:sz w:val="24"/>
                <w:szCs w:val="24"/>
              </w:rPr>
              <w:t>55.539336</w:t>
            </w:r>
          </w:p>
        </w:tc>
        <w:tc>
          <w:tcPr>
            <w:tcW w:w="1808" w:type="dxa"/>
            <w:shd w:val="clear" w:color="auto" w:fill="auto"/>
          </w:tcPr>
          <w:p w14:paraId="4FED1950" w14:textId="6F2DB828" w:rsidR="000E08F6" w:rsidRPr="00631CF1" w:rsidRDefault="007C138D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CF1">
              <w:rPr>
                <w:rFonts w:ascii="Times New Roman" w:hAnsi="Times New Roman"/>
                <w:sz w:val="24"/>
                <w:szCs w:val="24"/>
              </w:rPr>
              <w:t>98.662927</w:t>
            </w:r>
          </w:p>
        </w:tc>
      </w:tr>
      <w:tr w:rsidR="00C20510" w:rsidRPr="00C20510" w14:paraId="63A73D24" w14:textId="77777777" w:rsidTr="00C20510">
        <w:tc>
          <w:tcPr>
            <w:tcW w:w="782" w:type="dxa"/>
            <w:shd w:val="clear" w:color="auto" w:fill="auto"/>
          </w:tcPr>
          <w:p w14:paraId="4B398548" w14:textId="4398393C" w:rsidR="000E08F6" w:rsidRPr="00631CF1" w:rsidRDefault="002450F4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CF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70" w:type="dxa"/>
            <w:shd w:val="clear" w:color="auto" w:fill="auto"/>
          </w:tcPr>
          <w:p w14:paraId="78BAF4D8" w14:textId="70B17A6D" w:rsidR="000E08F6" w:rsidRPr="00631CF1" w:rsidRDefault="003A684E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CF1">
              <w:rPr>
                <w:rFonts w:ascii="Times New Roman" w:hAnsi="Times New Roman"/>
                <w:sz w:val="24"/>
                <w:szCs w:val="24"/>
              </w:rPr>
              <w:t>38:37:010118</w:t>
            </w:r>
          </w:p>
        </w:tc>
        <w:tc>
          <w:tcPr>
            <w:tcW w:w="1985" w:type="dxa"/>
            <w:shd w:val="clear" w:color="auto" w:fill="auto"/>
          </w:tcPr>
          <w:p w14:paraId="374FEC91" w14:textId="7460561A" w:rsidR="000E08F6" w:rsidRPr="00631CF1" w:rsidRDefault="007A5A42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CF1">
              <w:rPr>
                <w:rFonts w:ascii="Times New Roman" w:hAnsi="Times New Roman"/>
                <w:sz w:val="24"/>
                <w:szCs w:val="24"/>
              </w:rPr>
              <w:t>12</w:t>
            </w:r>
            <w:r w:rsidR="000E08F6" w:rsidRPr="00631C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E08F6" w:rsidRPr="00631CF1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="000E08F6" w:rsidRPr="00631C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10335850" w14:textId="152C84C3" w:rsidR="000E08F6" w:rsidRPr="00631CF1" w:rsidRDefault="003757AF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CF1">
              <w:rPr>
                <w:rFonts w:ascii="Times New Roman" w:hAnsi="Times New Roman"/>
                <w:sz w:val="24"/>
                <w:szCs w:val="24"/>
              </w:rPr>
              <w:t>55.544834</w:t>
            </w:r>
          </w:p>
        </w:tc>
        <w:tc>
          <w:tcPr>
            <w:tcW w:w="1808" w:type="dxa"/>
            <w:shd w:val="clear" w:color="auto" w:fill="auto"/>
          </w:tcPr>
          <w:p w14:paraId="1CCF9C2D" w14:textId="4C14DC13" w:rsidR="000E08F6" w:rsidRPr="00631CF1" w:rsidRDefault="003757AF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CF1">
              <w:rPr>
                <w:rFonts w:ascii="Times New Roman" w:hAnsi="Times New Roman"/>
                <w:sz w:val="24"/>
                <w:szCs w:val="24"/>
              </w:rPr>
              <w:t>98.663974</w:t>
            </w:r>
          </w:p>
        </w:tc>
      </w:tr>
      <w:tr w:rsidR="00C20510" w:rsidRPr="00C20510" w14:paraId="5494CA1E" w14:textId="77777777" w:rsidTr="00C20510">
        <w:tc>
          <w:tcPr>
            <w:tcW w:w="782" w:type="dxa"/>
            <w:shd w:val="clear" w:color="auto" w:fill="auto"/>
          </w:tcPr>
          <w:p w14:paraId="5CF21692" w14:textId="0DC2F089" w:rsidR="000E08F6" w:rsidRPr="00631CF1" w:rsidRDefault="00977636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CF1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70" w:type="dxa"/>
            <w:shd w:val="clear" w:color="auto" w:fill="auto"/>
          </w:tcPr>
          <w:p w14:paraId="4E58C59E" w14:textId="3F40F418" w:rsidR="000E08F6" w:rsidRPr="00631CF1" w:rsidRDefault="003A684E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CF1">
              <w:rPr>
                <w:rFonts w:ascii="Times New Roman" w:hAnsi="Times New Roman"/>
                <w:sz w:val="24"/>
                <w:szCs w:val="24"/>
              </w:rPr>
              <w:t>38:37:010118</w:t>
            </w:r>
          </w:p>
        </w:tc>
        <w:tc>
          <w:tcPr>
            <w:tcW w:w="1985" w:type="dxa"/>
            <w:shd w:val="clear" w:color="auto" w:fill="auto"/>
          </w:tcPr>
          <w:p w14:paraId="3EA20B6D" w14:textId="0622CB90" w:rsidR="000E08F6" w:rsidRPr="00631CF1" w:rsidRDefault="007A5A42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CF1">
              <w:rPr>
                <w:rFonts w:ascii="Times New Roman" w:hAnsi="Times New Roman"/>
                <w:sz w:val="24"/>
                <w:szCs w:val="24"/>
              </w:rPr>
              <w:t>12</w:t>
            </w:r>
            <w:r w:rsidR="000E08F6" w:rsidRPr="00631C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E08F6" w:rsidRPr="00631CF1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="000E08F6" w:rsidRPr="00631C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699D23F2" w14:textId="3ED88A65" w:rsidR="000E08F6" w:rsidRPr="00631CF1" w:rsidRDefault="003757AF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CF1">
              <w:rPr>
                <w:rFonts w:ascii="Times New Roman" w:hAnsi="Times New Roman"/>
                <w:sz w:val="24"/>
                <w:szCs w:val="24"/>
              </w:rPr>
              <w:t>55.546806</w:t>
            </w:r>
          </w:p>
        </w:tc>
        <w:tc>
          <w:tcPr>
            <w:tcW w:w="1808" w:type="dxa"/>
            <w:shd w:val="clear" w:color="auto" w:fill="auto"/>
          </w:tcPr>
          <w:p w14:paraId="4C78E277" w14:textId="4A96D9E1" w:rsidR="000E08F6" w:rsidRPr="00631CF1" w:rsidRDefault="003757AF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CF1">
              <w:rPr>
                <w:rFonts w:ascii="Times New Roman" w:hAnsi="Times New Roman"/>
                <w:sz w:val="24"/>
                <w:szCs w:val="24"/>
              </w:rPr>
              <w:t>98.664697</w:t>
            </w:r>
          </w:p>
        </w:tc>
      </w:tr>
      <w:tr w:rsidR="00C20510" w:rsidRPr="00C20510" w14:paraId="4CCB6721" w14:textId="77777777" w:rsidTr="00C20510">
        <w:tc>
          <w:tcPr>
            <w:tcW w:w="782" w:type="dxa"/>
            <w:shd w:val="clear" w:color="auto" w:fill="auto"/>
          </w:tcPr>
          <w:p w14:paraId="6B1AC766" w14:textId="3025EAAB" w:rsidR="000E08F6" w:rsidRPr="00631CF1" w:rsidRDefault="00977636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CF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70" w:type="dxa"/>
            <w:shd w:val="clear" w:color="auto" w:fill="auto"/>
          </w:tcPr>
          <w:p w14:paraId="7D608079" w14:textId="2E67CB0F" w:rsidR="000E08F6" w:rsidRPr="00631CF1" w:rsidRDefault="00C9396F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CF1">
              <w:rPr>
                <w:rFonts w:ascii="Times New Roman" w:hAnsi="Times New Roman"/>
                <w:sz w:val="24"/>
                <w:szCs w:val="24"/>
              </w:rPr>
              <w:t>38:37:010204</w:t>
            </w:r>
          </w:p>
        </w:tc>
        <w:tc>
          <w:tcPr>
            <w:tcW w:w="1985" w:type="dxa"/>
            <w:shd w:val="clear" w:color="auto" w:fill="auto"/>
          </w:tcPr>
          <w:p w14:paraId="7A2D9BDD" w14:textId="709B6902" w:rsidR="000E08F6" w:rsidRPr="00631CF1" w:rsidRDefault="007A5A42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CF1">
              <w:rPr>
                <w:rFonts w:ascii="Times New Roman" w:hAnsi="Times New Roman"/>
                <w:sz w:val="24"/>
                <w:szCs w:val="24"/>
              </w:rPr>
              <w:t>12</w:t>
            </w:r>
            <w:r w:rsidR="000E08F6" w:rsidRPr="00631C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E08F6" w:rsidRPr="00631CF1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="000E08F6" w:rsidRPr="00631C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42C15B81" w14:textId="44033A35" w:rsidR="000E08F6" w:rsidRPr="00631CF1" w:rsidRDefault="003757AF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CF1">
              <w:rPr>
                <w:rFonts w:ascii="Times New Roman" w:hAnsi="Times New Roman"/>
                <w:sz w:val="24"/>
                <w:szCs w:val="24"/>
              </w:rPr>
              <w:t>55.535501</w:t>
            </w:r>
          </w:p>
        </w:tc>
        <w:tc>
          <w:tcPr>
            <w:tcW w:w="1808" w:type="dxa"/>
            <w:shd w:val="clear" w:color="auto" w:fill="auto"/>
          </w:tcPr>
          <w:p w14:paraId="0EE04533" w14:textId="1E63D20C" w:rsidR="000E08F6" w:rsidRPr="00631CF1" w:rsidRDefault="003757AF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CF1">
              <w:rPr>
                <w:rFonts w:ascii="Times New Roman" w:hAnsi="Times New Roman"/>
                <w:sz w:val="24"/>
                <w:szCs w:val="24"/>
              </w:rPr>
              <w:t>98.669599</w:t>
            </w:r>
          </w:p>
        </w:tc>
      </w:tr>
      <w:tr w:rsidR="00C20510" w:rsidRPr="00C20510" w14:paraId="457F557B" w14:textId="77777777" w:rsidTr="00C20510">
        <w:tc>
          <w:tcPr>
            <w:tcW w:w="782" w:type="dxa"/>
            <w:shd w:val="clear" w:color="auto" w:fill="auto"/>
          </w:tcPr>
          <w:p w14:paraId="32404045" w14:textId="2F991E72" w:rsidR="000E08F6" w:rsidRPr="00C20510" w:rsidRDefault="00977636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870" w:type="dxa"/>
            <w:shd w:val="clear" w:color="auto" w:fill="auto"/>
          </w:tcPr>
          <w:p w14:paraId="65EE6464" w14:textId="2554E2B4" w:rsidR="000E08F6" w:rsidRPr="00631CF1" w:rsidRDefault="00631CF1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CF1">
              <w:rPr>
                <w:rFonts w:ascii="Times New Roman" w:hAnsi="Times New Roman"/>
                <w:sz w:val="24"/>
                <w:szCs w:val="24"/>
              </w:rPr>
              <w:t>38:37:010204</w:t>
            </w:r>
          </w:p>
        </w:tc>
        <w:tc>
          <w:tcPr>
            <w:tcW w:w="1985" w:type="dxa"/>
            <w:shd w:val="clear" w:color="auto" w:fill="auto"/>
          </w:tcPr>
          <w:p w14:paraId="058E3B8E" w14:textId="71E7F93D" w:rsidR="000E08F6" w:rsidRPr="00631CF1" w:rsidRDefault="007A5A42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CF1">
              <w:rPr>
                <w:rFonts w:ascii="Times New Roman" w:hAnsi="Times New Roman"/>
                <w:sz w:val="24"/>
                <w:szCs w:val="24"/>
              </w:rPr>
              <w:t>12</w:t>
            </w:r>
            <w:r w:rsidR="000E08F6" w:rsidRPr="00631C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E08F6" w:rsidRPr="00631CF1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="000E08F6" w:rsidRPr="00631C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3C8F674A" w14:textId="37090A1C" w:rsidR="000E08F6" w:rsidRPr="00631CF1" w:rsidRDefault="003757AF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CF1">
              <w:rPr>
                <w:rFonts w:ascii="Times New Roman" w:hAnsi="Times New Roman"/>
                <w:sz w:val="24"/>
                <w:szCs w:val="24"/>
              </w:rPr>
              <w:t>55.544329</w:t>
            </w:r>
          </w:p>
        </w:tc>
        <w:tc>
          <w:tcPr>
            <w:tcW w:w="1808" w:type="dxa"/>
            <w:shd w:val="clear" w:color="auto" w:fill="auto"/>
          </w:tcPr>
          <w:p w14:paraId="647A5E44" w14:textId="5CF8911E" w:rsidR="000E08F6" w:rsidRPr="00631CF1" w:rsidRDefault="003757AF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CF1">
              <w:rPr>
                <w:rFonts w:ascii="Times New Roman" w:hAnsi="Times New Roman"/>
                <w:sz w:val="24"/>
                <w:szCs w:val="24"/>
              </w:rPr>
              <w:t>98.673183</w:t>
            </w:r>
          </w:p>
        </w:tc>
      </w:tr>
      <w:tr w:rsidR="00C20510" w:rsidRPr="00C20510" w14:paraId="4FDCC1F7" w14:textId="77777777" w:rsidTr="00C20510">
        <w:tc>
          <w:tcPr>
            <w:tcW w:w="782" w:type="dxa"/>
            <w:shd w:val="clear" w:color="auto" w:fill="auto"/>
          </w:tcPr>
          <w:p w14:paraId="40FF3669" w14:textId="30568CBD" w:rsidR="000E08F6" w:rsidRPr="00C20510" w:rsidRDefault="000E08F6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20510">
              <w:rPr>
                <w:rFonts w:ascii="Times New Roman" w:hAnsi="Times New Roman"/>
                <w:sz w:val="24"/>
              </w:rPr>
              <w:t>1</w:t>
            </w:r>
            <w:r w:rsidR="00977636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870" w:type="dxa"/>
            <w:shd w:val="clear" w:color="auto" w:fill="auto"/>
          </w:tcPr>
          <w:p w14:paraId="19D7351C" w14:textId="547AEE65" w:rsidR="000E08F6" w:rsidRPr="00631CF1" w:rsidRDefault="00631CF1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CF1">
              <w:rPr>
                <w:rFonts w:ascii="Times New Roman" w:hAnsi="Times New Roman"/>
                <w:sz w:val="24"/>
                <w:szCs w:val="24"/>
              </w:rPr>
              <w:t>38:37:010204</w:t>
            </w:r>
          </w:p>
        </w:tc>
        <w:tc>
          <w:tcPr>
            <w:tcW w:w="1985" w:type="dxa"/>
            <w:shd w:val="clear" w:color="auto" w:fill="auto"/>
          </w:tcPr>
          <w:p w14:paraId="701D3A47" w14:textId="0594A443" w:rsidR="000E08F6" w:rsidRPr="00631CF1" w:rsidRDefault="007A5A42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CF1">
              <w:rPr>
                <w:rFonts w:ascii="Times New Roman" w:hAnsi="Times New Roman"/>
                <w:sz w:val="24"/>
                <w:szCs w:val="24"/>
              </w:rPr>
              <w:t>12</w:t>
            </w:r>
            <w:r w:rsidR="000E08F6" w:rsidRPr="00631C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E08F6" w:rsidRPr="00631CF1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="000E08F6" w:rsidRPr="00631C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2C519E18" w14:textId="3960FEF6" w:rsidR="000E08F6" w:rsidRPr="00631CF1" w:rsidRDefault="006D6901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CF1">
              <w:rPr>
                <w:rFonts w:ascii="Times New Roman" w:hAnsi="Times New Roman"/>
                <w:sz w:val="24"/>
                <w:szCs w:val="24"/>
              </w:rPr>
              <w:t>55.540609</w:t>
            </w:r>
          </w:p>
        </w:tc>
        <w:tc>
          <w:tcPr>
            <w:tcW w:w="1808" w:type="dxa"/>
            <w:shd w:val="clear" w:color="auto" w:fill="auto"/>
          </w:tcPr>
          <w:p w14:paraId="522AD290" w14:textId="7CEA0525" w:rsidR="000E08F6" w:rsidRPr="00631CF1" w:rsidRDefault="006D6901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CF1">
              <w:rPr>
                <w:rFonts w:ascii="Times New Roman" w:hAnsi="Times New Roman"/>
                <w:sz w:val="24"/>
                <w:szCs w:val="24"/>
              </w:rPr>
              <w:t>98.673183</w:t>
            </w:r>
          </w:p>
        </w:tc>
      </w:tr>
      <w:tr w:rsidR="002450F4" w:rsidRPr="00C20510" w14:paraId="04147A77" w14:textId="77777777" w:rsidTr="00C20510">
        <w:tc>
          <w:tcPr>
            <w:tcW w:w="782" w:type="dxa"/>
            <w:shd w:val="clear" w:color="auto" w:fill="auto"/>
          </w:tcPr>
          <w:p w14:paraId="569EE00C" w14:textId="60BF4142" w:rsidR="002450F4" w:rsidRPr="00C20510" w:rsidRDefault="002450F4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97763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870" w:type="dxa"/>
            <w:shd w:val="clear" w:color="auto" w:fill="auto"/>
          </w:tcPr>
          <w:p w14:paraId="2806139D" w14:textId="4C550615" w:rsidR="002450F4" w:rsidRPr="00070A3C" w:rsidRDefault="00070A3C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A3C">
              <w:rPr>
                <w:rFonts w:ascii="Times New Roman" w:hAnsi="Times New Roman"/>
                <w:sz w:val="24"/>
                <w:szCs w:val="24"/>
              </w:rPr>
              <w:t>38:37:010204</w:t>
            </w:r>
          </w:p>
        </w:tc>
        <w:tc>
          <w:tcPr>
            <w:tcW w:w="1985" w:type="dxa"/>
            <w:shd w:val="clear" w:color="auto" w:fill="auto"/>
          </w:tcPr>
          <w:p w14:paraId="0C2B2D0E" w14:textId="693311FD" w:rsidR="002450F4" w:rsidRPr="00070A3C" w:rsidRDefault="007C138D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A3C"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proofErr w:type="spellStart"/>
            <w:r w:rsidR="004D07D6" w:rsidRPr="00070A3C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="004D07D6" w:rsidRPr="00070A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6F6C1C58" w14:textId="1C414615" w:rsidR="002450F4" w:rsidRPr="00070A3C" w:rsidRDefault="00773864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A3C">
              <w:rPr>
                <w:rFonts w:ascii="Times New Roman" w:hAnsi="Times New Roman"/>
                <w:sz w:val="24"/>
                <w:szCs w:val="24"/>
              </w:rPr>
              <w:t>55.540609</w:t>
            </w:r>
          </w:p>
        </w:tc>
        <w:tc>
          <w:tcPr>
            <w:tcW w:w="1808" w:type="dxa"/>
            <w:shd w:val="clear" w:color="auto" w:fill="auto"/>
          </w:tcPr>
          <w:p w14:paraId="218846E5" w14:textId="38423920" w:rsidR="002450F4" w:rsidRPr="00070A3C" w:rsidRDefault="00773864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A3C">
              <w:rPr>
                <w:rFonts w:ascii="Times New Roman" w:hAnsi="Times New Roman"/>
                <w:sz w:val="24"/>
                <w:szCs w:val="24"/>
              </w:rPr>
              <w:t>98.673183</w:t>
            </w:r>
          </w:p>
        </w:tc>
      </w:tr>
      <w:tr w:rsidR="002450F4" w:rsidRPr="00C20510" w14:paraId="5C2FE274" w14:textId="77777777" w:rsidTr="00C20510">
        <w:tc>
          <w:tcPr>
            <w:tcW w:w="782" w:type="dxa"/>
            <w:shd w:val="clear" w:color="auto" w:fill="auto"/>
          </w:tcPr>
          <w:p w14:paraId="70AE6FB5" w14:textId="7F669EC3" w:rsidR="002450F4" w:rsidRPr="00C20510" w:rsidRDefault="002450F4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97763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870" w:type="dxa"/>
            <w:shd w:val="clear" w:color="auto" w:fill="auto"/>
          </w:tcPr>
          <w:p w14:paraId="6F0077D3" w14:textId="3EA9639F" w:rsidR="002450F4" w:rsidRPr="00070A3C" w:rsidRDefault="00070A3C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A3C">
              <w:rPr>
                <w:rFonts w:ascii="Times New Roman" w:hAnsi="Times New Roman"/>
                <w:sz w:val="24"/>
                <w:szCs w:val="24"/>
              </w:rPr>
              <w:t>38:37:010204</w:t>
            </w:r>
          </w:p>
        </w:tc>
        <w:tc>
          <w:tcPr>
            <w:tcW w:w="1985" w:type="dxa"/>
            <w:shd w:val="clear" w:color="auto" w:fill="auto"/>
          </w:tcPr>
          <w:p w14:paraId="0001CA46" w14:textId="61BB4AD7" w:rsidR="002450F4" w:rsidRPr="00070A3C" w:rsidRDefault="004D07D6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A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138D" w:rsidRPr="00070A3C"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proofErr w:type="spellStart"/>
            <w:r w:rsidRPr="00070A3C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070A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5FB99334" w14:textId="3A5037DD" w:rsidR="002450F4" w:rsidRPr="00070A3C" w:rsidRDefault="00773864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A3C">
              <w:rPr>
                <w:rFonts w:ascii="Times New Roman" w:hAnsi="Times New Roman"/>
                <w:sz w:val="24"/>
                <w:szCs w:val="24"/>
              </w:rPr>
              <w:t>55.544685</w:t>
            </w:r>
          </w:p>
        </w:tc>
        <w:tc>
          <w:tcPr>
            <w:tcW w:w="1808" w:type="dxa"/>
            <w:shd w:val="clear" w:color="auto" w:fill="auto"/>
          </w:tcPr>
          <w:p w14:paraId="6D511F6F" w14:textId="515CF64C" w:rsidR="002450F4" w:rsidRPr="00070A3C" w:rsidRDefault="00773864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A3C">
              <w:rPr>
                <w:rFonts w:ascii="Times New Roman" w:hAnsi="Times New Roman"/>
                <w:sz w:val="24"/>
                <w:szCs w:val="24"/>
              </w:rPr>
              <w:t>98.676075</w:t>
            </w:r>
          </w:p>
        </w:tc>
      </w:tr>
      <w:tr w:rsidR="009314B5" w:rsidRPr="00C20510" w14:paraId="69240E24" w14:textId="77777777" w:rsidTr="00C20510">
        <w:tc>
          <w:tcPr>
            <w:tcW w:w="782" w:type="dxa"/>
            <w:shd w:val="clear" w:color="auto" w:fill="auto"/>
          </w:tcPr>
          <w:p w14:paraId="3CE15C78" w14:textId="0A14661C" w:rsidR="009314B5" w:rsidRDefault="009314B5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2870" w:type="dxa"/>
            <w:shd w:val="clear" w:color="auto" w:fill="auto"/>
          </w:tcPr>
          <w:p w14:paraId="2CA54302" w14:textId="3CFA1086" w:rsidR="009314B5" w:rsidRPr="00070A3C" w:rsidRDefault="00070A3C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A3C">
              <w:rPr>
                <w:rFonts w:ascii="Times New Roman" w:hAnsi="Times New Roman"/>
                <w:sz w:val="24"/>
                <w:szCs w:val="24"/>
              </w:rPr>
              <w:t>38:37:010203</w:t>
            </w:r>
          </w:p>
        </w:tc>
        <w:tc>
          <w:tcPr>
            <w:tcW w:w="1985" w:type="dxa"/>
            <w:shd w:val="clear" w:color="auto" w:fill="auto"/>
          </w:tcPr>
          <w:p w14:paraId="5B086E47" w14:textId="5B90548C" w:rsidR="009314B5" w:rsidRPr="00070A3C" w:rsidRDefault="007C138D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A3C"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proofErr w:type="spellStart"/>
            <w:r w:rsidRPr="00070A3C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070A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6D7B8FBA" w14:textId="20A4FD8B" w:rsidR="009314B5" w:rsidRPr="00070A3C" w:rsidRDefault="007C138D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A3C">
              <w:rPr>
                <w:rFonts w:ascii="Times New Roman" w:hAnsi="Times New Roman"/>
                <w:sz w:val="24"/>
                <w:szCs w:val="24"/>
              </w:rPr>
              <w:t>55.553048</w:t>
            </w:r>
          </w:p>
        </w:tc>
        <w:tc>
          <w:tcPr>
            <w:tcW w:w="1808" w:type="dxa"/>
            <w:shd w:val="clear" w:color="auto" w:fill="auto"/>
          </w:tcPr>
          <w:p w14:paraId="3845CF07" w14:textId="78C2DC94" w:rsidR="009314B5" w:rsidRPr="00070A3C" w:rsidRDefault="007C138D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A3C">
              <w:rPr>
                <w:rFonts w:ascii="Times New Roman" w:hAnsi="Times New Roman"/>
                <w:sz w:val="24"/>
                <w:szCs w:val="24"/>
              </w:rPr>
              <w:t>98.680089</w:t>
            </w:r>
          </w:p>
        </w:tc>
      </w:tr>
      <w:tr w:rsidR="009314B5" w:rsidRPr="00C20510" w14:paraId="6EBA8BA5" w14:textId="77777777" w:rsidTr="00C20510">
        <w:tc>
          <w:tcPr>
            <w:tcW w:w="782" w:type="dxa"/>
            <w:shd w:val="clear" w:color="auto" w:fill="auto"/>
          </w:tcPr>
          <w:p w14:paraId="273F69AD" w14:textId="06D24AE2" w:rsidR="009314B5" w:rsidRDefault="009314B5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2870" w:type="dxa"/>
            <w:shd w:val="clear" w:color="auto" w:fill="auto"/>
          </w:tcPr>
          <w:p w14:paraId="46C5C938" w14:textId="2846CEA0" w:rsidR="009314B5" w:rsidRPr="0074269E" w:rsidRDefault="0074269E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9E">
              <w:rPr>
                <w:rFonts w:ascii="Times New Roman" w:hAnsi="Times New Roman"/>
                <w:sz w:val="24"/>
                <w:szCs w:val="24"/>
              </w:rPr>
              <w:t>38:37:010115</w:t>
            </w:r>
          </w:p>
        </w:tc>
        <w:tc>
          <w:tcPr>
            <w:tcW w:w="1985" w:type="dxa"/>
            <w:shd w:val="clear" w:color="auto" w:fill="auto"/>
          </w:tcPr>
          <w:p w14:paraId="2CC54C1A" w14:textId="7F5E61B8" w:rsidR="009314B5" w:rsidRPr="0074269E" w:rsidRDefault="007C138D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9E"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proofErr w:type="spellStart"/>
            <w:r w:rsidRPr="0074269E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7426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2805445C" w14:textId="40C24686" w:rsidR="009314B5" w:rsidRPr="0074269E" w:rsidRDefault="007C138D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9E">
              <w:rPr>
                <w:rFonts w:ascii="Times New Roman" w:hAnsi="Times New Roman"/>
                <w:sz w:val="24"/>
                <w:szCs w:val="24"/>
              </w:rPr>
              <w:t>55.553048</w:t>
            </w:r>
          </w:p>
        </w:tc>
        <w:tc>
          <w:tcPr>
            <w:tcW w:w="1808" w:type="dxa"/>
            <w:shd w:val="clear" w:color="auto" w:fill="auto"/>
          </w:tcPr>
          <w:p w14:paraId="6D1C38C3" w14:textId="25A57C54" w:rsidR="009314B5" w:rsidRPr="0074269E" w:rsidRDefault="007C138D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9E">
              <w:rPr>
                <w:rFonts w:ascii="Times New Roman" w:hAnsi="Times New Roman"/>
                <w:sz w:val="24"/>
                <w:szCs w:val="24"/>
              </w:rPr>
              <w:t>98.675010</w:t>
            </w:r>
          </w:p>
        </w:tc>
      </w:tr>
      <w:tr w:rsidR="009314B5" w:rsidRPr="00C20510" w14:paraId="3E590542" w14:textId="77777777" w:rsidTr="00C20510">
        <w:tc>
          <w:tcPr>
            <w:tcW w:w="782" w:type="dxa"/>
            <w:shd w:val="clear" w:color="auto" w:fill="auto"/>
          </w:tcPr>
          <w:p w14:paraId="058C2E0F" w14:textId="6CB340B2" w:rsidR="009314B5" w:rsidRDefault="009314B5" w:rsidP="009314B5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2870" w:type="dxa"/>
            <w:shd w:val="clear" w:color="auto" w:fill="auto"/>
          </w:tcPr>
          <w:p w14:paraId="6DCFA553" w14:textId="47088C40" w:rsidR="009314B5" w:rsidRPr="0074269E" w:rsidRDefault="0074269E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9E">
              <w:rPr>
                <w:rFonts w:ascii="Times New Roman" w:hAnsi="Times New Roman"/>
                <w:sz w:val="24"/>
                <w:szCs w:val="24"/>
              </w:rPr>
              <w:t>38:37:010115</w:t>
            </w:r>
          </w:p>
        </w:tc>
        <w:tc>
          <w:tcPr>
            <w:tcW w:w="1985" w:type="dxa"/>
            <w:shd w:val="clear" w:color="auto" w:fill="auto"/>
          </w:tcPr>
          <w:p w14:paraId="520663FA" w14:textId="01AF4944" w:rsidR="009314B5" w:rsidRPr="0074269E" w:rsidRDefault="007C138D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9E"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proofErr w:type="spellStart"/>
            <w:r w:rsidRPr="0074269E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7426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5A364D5A" w14:textId="606EECA9" w:rsidR="009314B5" w:rsidRPr="0074269E" w:rsidRDefault="007C138D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9E">
              <w:rPr>
                <w:rFonts w:ascii="Times New Roman" w:hAnsi="Times New Roman"/>
                <w:sz w:val="24"/>
                <w:szCs w:val="24"/>
              </w:rPr>
              <w:t>55.550298</w:t>
            </w:r>
          </w:p>
        </w:tc>
        <w:tc>
          <w:tcPr>
            <w:tcW w:w="1808" w:type="dxa"/>
            <w:shd w:val="clear" w:color="auto" w:fill="auto"/>
          </w:tcPr>
          <w:p w14:paraId="7042663C" w14:textId="21DE1782" w:rsidR="009314B5" w:rsidRPr="0074269E" w:rsidRDefault="007C138D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9E">
              <w:rPr>
                <w:rFonts w:ascii="Times New Roman" w:hAnsi="Times New Roman"/>
                <w:sz w:val="24"/>
                <w:szCs w:val="24"/>
              </w:rPr>
              <w:t>98.670908</w:t>
            </w:r>
          </w:p>
        </w:tc>
      </w:tr>
      <w:tr w:rsidR="009314B5" w:rsidRPr="00C20510" w14:paraId="5B5FE940" w14:textId="77777777" w:rsidTr="00C20510">
        <w:tc>
          <w:tcPr>
            <w:tcW w:w="782" w:type="dxa"/>
            <w:shd w:val="clear" w:color="auto" w:fill="auto"/>
          </w:tcPr>
          <w:p w14:paraId="782B7962" w14:textId="48459330" w:rsidR="009314B5" w:rsidRDefault="009314B5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2870" w:type="dxa"/>
            <w:shd w:val="clear" w:color="auto" w:fill="auto"/>
          </w:tcPr>
          <w:p w14:paraId="36DC9E96" w14:textId="7A8E794E" w:rsidR="009314B5" w:rsidRPr="0074269E" w:rsidRDefault="0074269E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9E">
              <w:rPr>
                <w:rFonts w:ascii="Times New Roman" w:hAnsi="Times New Roman"/>
                <w:sz w:val="24"/>
                <w:szCs w:val="24"/>
              </w:rPr>
              <w:t>38:37:010109</w:t>
            </w:r>
          </w:p>
        </w:tc>
        <w:tc>
          <w:tcPr>
            <w:tcW w:w="1985" w:type="dxa"/>
            <w:shd w:val="clear" w:color="auto" w:fill="auto"/>
          </w:tcPr>
          <w:p w14:paraId="48BCAF3E" w14:textId="38298E8E" w:rsidR="009314B5" w:rsidRPr="0074269E" w:rsidRDefault="007C138D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9E"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proofErr w:type="spellStart"/>
            <w:r w:rsidRPr="0074269E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7426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099BB3B2" w14:textId="1946C655" w:rsidR="009314B5" w:rsidRPr="0074269E" w:rsidRDefault="007C138D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9E">
              <w:rPr>
                <w:rFonts w:ascii="Times New Roman" w:hAnsi="Times New Roman"/>
                <w:sz w:val="24"/>
                <w:szCs w:val="24"/>
              </w:rPr>
              <w:t>55.555802</w:t>
            </w:r>
          </w:p>
        </w:tc>
        <w:tc>
          <w:tcPr>
            <w:tcW w:w="1808" w:type="dxa"/>
            <w:shd w:val="clear" w:color="auto" w:fill="auto"/>
          </w:tcPr>
          <w:p w14:paraId="354962CC" w14:textId="6B7B276D" w:rsidR="009314B5" w:rsidRPr="0074269E" w:rsidRDefault="007C138D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9E">
              <w:rPr>
                <w:rFonts w:ascii="Times New Roman" w:hAnsi="Times New Roman"/>
                <w:sz w:val="24"/>
                <w:szCs w:val="24"/>
              </w:rPr>
              <w:t>98.671455</w:t>
            </w:r>
          </w:p>
        </w:tc>
      </w:tr>
      <w:tr w:rsidR="009314B5" w:rsidRPr="00C20510" w14:paraId="343C91E5" w14:textId="77777777" w:rsidTr="00C20510">
        <w:tc>
          <w:tcPr>
            <w:tcW w:w="782" w:type="dxa"/>
            <w:shd w:val="clear" w:color="auto" w:fill="auto"/>
          </w:tcPr>
          <w:p w14:paraId="09841E7C" w14:textId="3733DC6B" w:rsidR="009314B5" w:rsidRDefault="009314B5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2870" w:type="dxa"/>
            <w:shd w:val="clear" w:color="auto" w:fill="auto"/>
          </w:tcPr>
          <w:p w14:paraId="2C92338B" w14:textId="1690C439" w:rsidR="009314B5" w:rsidRPr="009F2B71" w:rsidRDefault="009F2B71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B71">
              <w:rPr>
                <w:rFonts w:ascii="Times New Roman" w:hAnsi="Times New Roman"/>
                <w:sz w:val="24"/>
                <w:szCs w:val="24"/>
              </w:rPr>
              <w:t>38:37:010109</w:t>
            </w:r>
          </w:p>
        </w:tc>
        <w:tc>
          <w:tcPr>
            <w:tcW w:w="1985" w:type="dxa"/>
            <w:shd w:val="clear" w:color="auto" w:fill="auto"/>
          </w:tcPr>
          <w:p w14:paraId="7FD033AF" w14:textId="7FB56665" w:rsidR="009314B5" w:rsidRPr="009F2B71" w:rsidRDefault="007C138D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B71"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proofErr w:type="spellStart"/>
            <w:r w:rsidRPr="009F2B71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F2B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715BB8C2" w14:textId="7FF69AD1" w:rsidR="009314B5" w:rsidRPr="009F2B71" w:rsidRDefault="007C138D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B71">
              <w:rPr>
                <w:rFonts w:ascii="Times New Roman" w:hAnsi="Times New Roman"/>
                <w:sz w:val="24"/>
                <w:szCs w:val="24"/>
              </w:rPr>
              <w:t>55.557913</w:t>
            </w:r>
          </w:p>
        </w:tc>
        <w:tc>
          <w:tcPr>
            <w:tcW w:w="1808" w:type="dxa"/>
            <w:shd w:val="clear" w:color="auto" w:fill="auto"/>
          </w:tcPr>
          <w:p w14:paraId="66CBD1CD" w14:textId="063EA9C3" w:rsidR="009314B5" w:rsidRPr="009F2B71" w:rsidRDefault="007C138D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B71">
              <w:rPr>
                <w:rFonts w:ascii="Times New Roman" w:hAnsi="Times New Roman"/>
                <w:sz w:val="24"/>
                <w:szCs w:val="24"/>
              </w:rPr>
              <w:t>98.672517</w:t>
            </w:r>
          </w:p>
        </w:tc>
      </w:tr>
      <w:tr w:rsidR="009314B5" w:rsidRPr="00C20510" w14:paraId="0DD97D3D" w14:textId="77777777" w:rsidTr="00C20510">
        <w:tc>
          <w:tcPr>
            <w:tcW w:w="782" w:type="dxa"/>
            <w:shd w:val="clear" w:color="auto" w:fill="auto"/>
          </w:tcPr>
          <w:p w14:paraId="12B5D1AA" w14:textId="02A0D5F1" w:rsidR="009314B5" w:rsidRDefault="009314B5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2870" w:type="dxa"/>
            <w:shd w:val="clear" w:color="auto" w:fill="auto"/>
          </w:tcPr>
          <w:p w14:paraId="64392792" w14:textId="7C3CFC1B" w:rsidR="009314B5" w:rsidRPr="009F2B71" w:rsidRDefault="009F2B71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B71">
              <w:rPr>
                <w:rFonts w:ascii="Times New Roman" w:hAnsi="Times New Roman"/>
                <w:sz w:val="24"/>
                <w:szCs w:val="24"/>
              </w:rPr>
              <w:t>38:37:010109</w:t>
            </w:r>
          </w:p>
        </w:tc>
        <w:tc>
          <w:tcPr>
            <w:tcW w:w="1985" w:type="dxa"/>
            <w:shd w:val="clear" w:color="auto" w:fill="auto"/>
          </w:tcPr>
          <w:p w14:paraId="7FAFEA72" w14:textId="28ADF97E" w:rsidR="009314B5" w:rsidRPr="009F2B71" w:rsidRDefault="00C444E3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B71"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proofErr w:type="spellStart"/>
            <w:r w:rsidRPr="009F2B71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F2B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1AC21286" w14:textId="0309162D" w:rsidR="009314B5" w:rsidRPr="009F2B71" w:rsidRDefault="007C138D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B71">
              <w:rPr>
                <w:rFonts w:ascii="Times New Roman" w:hAnsi="Times New Roman"/>
                <w:sz w:val="24"/>
                <w:szCs w:val="24"/>
              </w:rPr>
              <w:t>55.557238</w:t>
            </w:r>
          </w:p>
        </w:tc>
        <w:tc>
          <w:tcPr>
            <w:tcW w:w="1808" w:type="dxa"/>
            <w:shd w:val="clear" w:color="auto" w:fill="auto"/>
          </w:tcPr>
          <w:p w14:paraId="224D62F1" w14:textId="79873015" w:rsidR="009314B5" w:rsidRPr="009F2B71" w:rsidRDefault="00C444E3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B71">
              <w:rPr>
                <w:rFonts w:ascii="Times New Roman" w:hAnsi="Times New Roman"/>
                <w:sz w:val="24"/>
                <w:szCs w:val="24"/>
              </w:rPr>
              <w:t>98.675062</w:t>
            </w:r>
          </w:p>
        </w:tc>
      </w:tr>
      <w:tr w:rsidR="009314B5" w:rsidRPr="00C20510" w14:paraId="30599177" w14:textId="77777777" w:rsidTr="00C20510">
        <w:tc>
          <w:tcPr>
            <w:tcW w:w="782" w:type="dxa"/>
            <w:shd w:val="clear" w:color="auto" w:fill="auto"/>
          </w:tcPr>
          <w:p w14:paraId="6BA63DC9" w14:textId="71F0B861" w:rsidR="009314B5" w:rsidRDefault="009314B5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2870" w:type="dxa"/>
            <w:shd w:val="clear" w:color="auto" w:fill="auto"/>
          </w:tcPr>
          <w:p w14:paraId="639D43CD" w14:textId="424EC864" w:rsidR="009314B5" w:rsidRPr="009F2B71" w:rsidRDefault="009F2B71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B71">
              <w:rPr>
                <w:rFonts w:ascii="Times New Roman" w:hAnsi="Times New Roman"/>
                <w:sz w:val="24"/>
                <w:szCs w:val="24"/>
              </w:rPr>
              <w:t>38:37:010109</w:t>
            </w:r>
          </w:p>
        </w:tc>
        <w:tc>
          <w:tcPr>
            <w:tcW w:w="1985" w:type="dxa"/>
            <w:shd w:val="clear" w:color="auto" w:fill="auto"/>
          </w:tcPr>
          <w:p w14:paraId="233EEC03" w14:textId="64A3792C" w:rsidR="009314B5" w:rsidRPr="009F2B71" w:rsidRDefault="00C444E3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B71"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proofErr w:type="spellStart"/>
            <w:r w:rsidRPr="009F2B71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F2B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3FF0EF14" w14:textId="0001A487" w:rsidR="009314B5" w:rsidRPr="009F2B71" w:rsidRDefault="00C444E3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B71">
              <w:rPr>
                <w:rFonts w:ascii="Times New Roman" w:hAnsi="Times New Roman"/>
                <w:sz w:val="24"/>
                <w:szCs w:val="24"/>
              </w:rPr>
              <w:t>55.559766</w:t>
            </w:r>
          </w:p>
        </w:tc>
        <w:tc>
          <w:tcPr>
            <w:tcW w:w="1808" w:type="dxa"/>
            <w:shd w:val="clear" w:color="auto" w:fill="auto"/>
          </w:tcPr>
          <w:p w14:paraId="1910B0C1" w14:textId="63DCE2B0" w:rsidR="009314B5" w:rsidRPr="009F2B71" w:rsidRDefault="00C444E3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B71">
              <w:rPr>
                <w:rFonts w:ascii="Times New Roman" w:hAnsi="Times New Roman"/>
                <w:sz w:val="24"/>
                <w:szCs w:val="24"/>
              </w:rPr>
              <w:t>98.672096</w:t>
            </w:r>
          </w:p>
        </w:tc>
      </w:tr>
      <w:tr w:rsidR="009314B5" w:rsidRPr="00C20510" w14:paraId="224F3016" w14:textId="77777777" w:rsidTr="00C20510">
        <w:tc>
          <w:tcPr>
            <w:tcW w:w="782" w:type="dxa"/>
            <w:shd w:val="clear" w:color="auto" w:fill="auto"/>
          </w:tcPr>
          <w:p w14:paraId="772E424B" w14:textId="0063FCC4" w:rsidR="009314B5" w:rsidRDefault="009314B5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2870" w:type="dxa"/>
            <w:shd w:val="clear" w:color="auto" w:fill="auto"/>
          </w:tcPr>
          <w:p w14:paraId="44B21CB3" w14:textId="0498202E" w:rsidR="009314B5" w:rsidRPr="00EE5C52" w:rsidRDefault="00EE5C52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C52">
              <w:rPr>
                <w:rFonts w:ascii="Times New Roman" w:hAnsi="Times New Roman"/>
                <w:sz w:val="24"/>
                <w:szCs w:val="24"/>
              </w:rPr>
              <w:t>38:37:010110</w:t>
            </w:r>
          </w:p>
        </w:tc>
        <w:tc>
          <w:tcPr>
            <w:tcW w:w="1985" w:type="dxa"/>
            <w:shd w:val="clear" w:color="auto" w:fill="auto"/>
          </w:tcPr>
          <w:p w14:paraId="0003D6C6" w14:textId="615A26DA" w:rsidR="00F0330E" w:rsidRPr="00EE5C52" w:rsidRDefault="00F0330E" w:rsidP="00F0330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C52"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proofErr w:type="spellStart"/>
            <w:r w:rsidRPr="00EE5C5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EE5C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2E5311F1" w14:textId="4A2B4D59" w:rsidR="009314B5" w:rsidRPr="00EE5C52" w:rsidRDefault="00F11BF0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C52">
              <w:rPr>
                <w:rFonts w:ascii="Times New Roman" w:hAnsi="Times New Roman"/>
                <w:sz w:val="24"/>
                <w:szCs w:val="24"/>
              </w:rPr>
              <w:t>55.566423</w:t>
            </w:r>
          </w:p>
        </w:tc>
        <w:tc>
          <w:tcPr>
            <w:tcW w:w="1808" w:type="dxa"/>
            <w:shd w:val="clear" w:color="auto" w:fill="auto"/>
          </w:tcPr>
          <w:p w14:paraId="43E4243E" w14:textId="2A5F3D93" w:rsidR="009314B5" w:rsidRPr="00EE5C52" w:rsidRDefault="00F11BF0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C52">
              <w:rPr>
                <w:rFonts w:ascii="Times New Roman" w:hAnsi="Times New Roman"/>
                <w:sz w:val="24"/>
                <w:szCs w:val="24"/>
              </w:rPr>
              <w:t>98.686902</w:t>
            </w:r>
          </w:p>
        </w:tc>
      </w:tr>
      <w:tr w:rsidR="009314B5" w:rsidRPr="00C20510" w14:paraId="4B6A49B7" w14:textId="77777777" w:rsidTr="00C20510">
        <w:tc>
          <w:tcPr>
            <w:tcW w:w="782" w:type="dxa"/>
            <w:shd w:val="clear" w:color="auto" w:fill="auto"/>
          </w:tcPr>
          <w:p w14:paraId="52F477C9" w14:textId="5D715652" w:rsidR="009314B5" w:rsidRDefault="009314B5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2870" w:type="dxa"/>
            <w:shd w:val="clear" w:color="auto" w:fill="auto"/>
          </w:tcPr>
          <w:p w14:paraId="07A431EA" w14:textId="731D4DA9" w:rsidR="009314B5" w:rsidRPr="00EE5C52" w:rsidRDefault="00EE5C52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C52">
              <w:rPr>
                <w:rFonts w:ascii="Times New Roman" w:hAnsi="Times New Roman"/>
                <w:sz w:val="24"/>
                <w:szCs w:val="24"/>
              </w:rPr>
              <w:t>38:37:010110</w:t>
            </w:r>
          </w:p>
        </w:tc>
        <w:tc>
          <w:tcPr>
            <w:tcW w:w="1985" w:type="dxa"/>
            <w:shd w:val="clear" w:color="auto" w:fill="auto"/>
          </w:tcPr>
          <w:p w14:paraId="411B93F5" w14:textId="3D8C8FB4" w:rsidR="009314B5" w:rsidRPr="00EE5C52" w:rsidRDefault="00F0330E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C52"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proofErr w:type="spellStart"/>
            <w:r w:rsidRPr="00EE5C5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EE5C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5A07EF73" w14:textId="3E7D7B4A" w:rsidR="009314B5" w:rsidRPr="00EE5C52" w:rsidRDefault="00F11BF0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C52">
              <w:rPr>
                <w:rFonts w:ascii="Times New Roman" w:hAnsi="Times New Roman"/>
                <w:sz w:val="24"/>
                <w:szCs w:val="24"/>
              </w:rPr>
              <w:t>55.569256</w:t>
            </w:r>
          </w:p>
        </w:tc>
        <w:tc>
          <w:tcPr>
            <w:tcW w:w="1808" w:type="dxa"/>
            <w:shd w:val="clear" w:color="auto" w:fill="auto"/>
          </w:tcPr>
          <w:p w14:paraId="7D79F99F" w14:textId="1A0B3769" w:rsidR="009314B5" w:rsidRPr="00EE5C52" w:rsidRDefault="00F11BF0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C52">
              <w:rPr>
                <w:rFonts w:ascii="Times New Roman" w:hAnsi="Times New Roman"/>
                <w:sz w:val="24"/>
                <w:szCs w:val="24"/>
              </w:rPr>
              <w:t>98.687841</w:t>
            </w:r>
          </w:p>
        </w:tc>
      </w:tr>
      <w:tr w:rsidR="009314B5" w:rsidRPr="00C20510" w14:paraId="38059CE5" w14:textId="77777777" w:rsidTr="00C20510">
        <w:tc>
          <w:tcPr>
            <w:tcW w:w="782" w:type="dxa"/>
            <w:shd w:val="clear" w:color="auto" w:fill="auto"/>
          </w:tcPr>
          <w:p w14:paraId="479ABC2F" w14:textId="64934475" w:rsidR="009314B5" w:rsidRDefault="009314B5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2870" w:type="dxa"/>
            <w:shd w:val="clear" w:color="auto" w:fill="auto"/>
          </w:tcPr>
          <w:p w14:paraId="16323496" w14:textId="00F58661" w:rsidR="009314B5" w:rsidRPr="00EE5C52" w:rsidRDefault="00EE5C52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C52">
              <w:rPr>
                <w:rFonts w:ascii="Times New Roman" w:hAnsi="Times New Roman"/>
                <w:sz w:val="24"/>
                <w:szCs w:val="24"/>
              </w:rPr>
              <w:t>38:37:010110</w:t>
            </w:r>
          </w:p>
        </w:tc>
        <w:tc>
          <w:tcPr>
            <w:tcW w:w="1985" w:type="dxa"/>
            <w:shd w:val="clear" w:color="auto" w:fill="auto"/>
          </w:tcPr>
          <w:p w14:paraId="1F182C58" w14:textId="6A340A6A" w:rsidR="009314B5" w:rsidRPr="00EE5C52" w:rsidRDefault="00F0330E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C52"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proofErr w:type="spellStart"/>
            <w:r w:rsidRPr="00EE5C52">
              <w:rPr>
                <w:rFonts w:ascii="Times New Roman" w:hAnsi="Times New Roman"/>
                <w:sz w:val="24"/>
                <w:szCs w:val="24"/>
              </w:rPr>
              <w:t>квм</w:t>
            </w:r>
            <w:proofErr w:type="spellEnd"/>
            <w:r w:rsidRPr="00EE5C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7D69FB3D" w14:textId="322853EF" w:rsidR="009314B5" w:rsidRPr="00EE5C52" w:rsidRDefault="00F11BF0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C52">
              <w:rPr>
                <w:rFonts w:ascii="Times New Roman" w:hAnsi="Times New Roman"/>
                <w:sz w:val="24"/>
                <w:szCs w:val="24"/>
              </w:rPr>
              <w:t>55.568786</w:t>
            </w:r>
          </w:p>
        </w:tc>
        <w:tc>
          <w:tcPr>
            <w:tcW w:w="1808" w:type="dxa"/>
            <w:shd w:val="clear" w:color="auto" w:fill="auto"/>
          </w:tcPr>
          <w:p w14:paraId="65D85A1B" w14:textId="32F700E5" w:rsidR="009314B5" w:rsidRPr="00EE5C52" w:rsidRDefault="00F11BF0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C52">
              <w:rPr>
                <w:rFonts w:ascii="Times New Roman" w:hAnsi="Times New Roman"/>
                <w:sz w:val="24"/>
                <w:szCs w:val="24"/>
              </w:rPr>
              <w:t>98.683547</w:t>
            </w:r>
          </w:p>
        </w:tc>
      </w:tr>
      <w:tr w:rsidR="009314B5" w:rsidRPr="00C20510" w14:paraId="450FF5EC" w14:textId="77777777" w:rsidTr="00C20510">
        <w:tc>
          <w:tcPr>
            <w:tcW w:w="782" w:type="dxa"/>
            <w:shd w:val="clear" w:color="auto" w:fill="auto"/>
          </w:tcPr>
          <w:p w14:paraId="4A60C3EC" w14:textId="674CDF91" w:rsidR="009314B5" w:rsidRDefault="009314B5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2870" w:type="dxa"/>
            <w:shd w:val="clear" w:color="auto" w:fill="auto"/>
          </w:tcPr>
          <w:p w14:paraId="7D49208E" w14:textId="00BC7534" w:rsidR="009314B5" w:rsidRPr="00D77A90" w:rsidRDefault="00D77A90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90">
              <w:rPr>
                <w:rFonts w:ascii="Times New Roman" w:hAnsi="Times New Roman"/>
                <w:sz w:val="24"/>
                <w:szCs w:val="24"/>
              </w:rPr>
              <w:t>38:37:010102</w:t>
            </w:r>
          </w:p>
        </w:tc>
        <w:tc>
          <w:tcPr>
            <w:tcW w:w="1985" w:type="dxa"/>
            <w:shd w:val="clear" w:color="auto" w:fill="auto"/>
          </w:tcPr>
          <w:p w14:paraId="7972D008" w14:textId="2E68D254" w:rsidR="009314B5" w:rsidRPr="00D77A90" w:rsidRDefault="00F0330E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90"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proofErr w:type="spellStart"/>
            <w:r w:rsidRPr="00D77A90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D77A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44A3CB33" w14:textId="6E09EAB0" w:rsidR="009314B5" w:rsidRPr="00D77A90" w:rsidRDefault="00F0330E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90">
              <w:rPr>
                <w:rFonts w:ascii="Times New Roman" w:hAnsi="Times New Roman"/>
                <w:sz w:val="24"/>
                <w:szCs w:val="24"/>
              </w:rPr>
              <w:t>55.573802</w:t>
            </w:r>
          </w:p>
        </w:tc>
        <w:tc>
          <w:tcPr>
            <w:tcW w:w="1808" w:type="dxa"/>
            <w:shd w:val="clear" w:color="auto" w:fill="auto"/>
          </w:tcPr>
          <w:p w14:paraId="5AB74CF3" w14:textId="3CA36469" w:rsidR="009314B5" w:rsidRPr="00D77A90" w:rsidRDefault="00F0330E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90">
              <w:rPr>
                <w:rFonts w:ascii="Times New Roman" w:hAnsi="Times New Roman"/>
                <w:sz w:val="24"/>
                <w:szCs w:val="24"/>
              </w:rPr>
              <w:t>98.653448</w:t>
            </w:r>
          </w:p>
        </w:tc>
      </w:tr>
      <w:tr w:rsidR="009314B5" w:rsidRPr="00C20510" w14:paraId="7EEE01E1" w14:textId="77777777" w:rsidTr="00C20510">
        <w:tc>
          <w:tcPr>
            <w:tcW w:w="782" w:type="dxa"/>
            <w:shd w:val="clear" w:color="auto" w:fill="auto"/>
          </w:tcPr>
          <w:p w14:paraId="105A2AF1" w14:textId="57A62911" w:rsidR="009314B5" w:rsidRDefault="009314B5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2870" w:type="dxa"/>
            <w:shd w:val="clear" w:color="auto" w:fill="auto"/>
          </w:tcPr>
          <w:p w14:paraId="6E2E089C" w14:textId="0F468799" w:rsidR="009314B5" w:rsidRPr="00D77A90" w:rsidRDefault="00D77A90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90">
              <w:rPr>
                <w:rFonts w:ascii="Times New Roman" w:hAnsi="Times New Roman"/>
                <w:sz w:val="24"/>
                <w:szCs w:val="24"/>
              </w:rPr>
              <w:t>38:37:010102</w:t>
            </w:r>
          </w:p>
        </w:tc>
        <w:tc>
          <w:tcPr>
            <w:tcW w:w="1985" w:type="dxa"/>
            <w:shd w:val="clear" w:color="auto" w:fill="auto"/>
          </w:tcPr>
          <w:p w14:paraId="770D3730" w14:textId="1C41979A" w:rsidR="009314B5" w:rsidRPr="00D77A90" w:rsidRDefault="00F0330E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90"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proofErr w:type="spellStart"/>
            <w:r w:rsidRPr="00D77A90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D77A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510B29A4" w14:textId="575A87C9" w:rsidR="009314B5" w:rsidRPr="00D77A90" w:rsidRDefault="00F0330E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90">
              <w:rPr>
                <w:rFonts w:ascii="Times New Roman" w:hAnsi="Times New Roman"/>
                <w:sz w:val="24"/>
                <w:szCs w:val="24"/>
              </w:rPr>
              <w:t>55.573452</w:t>
            </w:r>
          </w:p>
        </w:tc>
        <w:tc>
          <w:tcPr>
            <w:tcW w:w="1808" w:type="dxa"/>
            <w:shd w:val="clear" w:color="auto" w:fill="auto"/>
          </w:tcPr>
          <w:p w14:paraId="34496680" w14:textId="7EF1A5B0" w:rsidR="009314B5" w:rsidRPr="00D77A90" w:rsidRDefault="00F0330E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90">
              <w:rPr>
                <w:rFonts w:ascii="Times New Roman" w:hAnsi="Times New Roman"/>
                <w:sz w:val="24"/>
                <w:szCs w:val="24"/>
              </w:rPr>
              <w:t>98.654880</w:t>
            </w:r>
          </w:p>
        </w:tc>
      </w:tr>
      <w:tr w:rsidR="009314B5" w:rsidRPr="00C20510" w14:paraId="3DF8D2C3" w14:textId="77777777" w:rsidTr="00C20510">
        <w:tc>
          <w:tcPr>
            <w:tcW w:w="782" w:type="dxa"/>
            <w:shd w:val="clear" w:color="auto" w:fill="auto"/>
          </w:tcPr>
          <w:p w14:paraId="40686B2E" w14:textId="2CE01F20" w:rsidR="009314B5" w:rsidRDefault="009314B5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2870" w:type="dxa"/>
            <w:shd w:val="clear" w:color="auto" w:fill="auto"/>
          </w:tcPr>
          <w:p w14:paraId="00E48FB1" w14:textId="3D3873BC" w:rsidR="009314B5" w:rsidRPr="00D77A90" w:rsidRDefault="00D77A90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90">
              <w:rPr>
                <w:rFonts w:ascii="Times New Roman" w:hAnsi="Times New Roman"/>
                <w:sz w:val="24"/>
                <w:szCs w:val="24"/>
              </w:rPr>
              <w:t>38:37:010102</w:t>
            </w:r>
          </w:p>
        </w:tc>
        <w:tc>
          <w:tcPr>
            <w:tcW w:w="1985" w:type="dxa"/>
            <w:shd w:val="clear" w:color="auto" w:fill="auto"/>
          </w:tcPr>
          <w:p w14:paraId="5B6933D2" w14:textId="78D89D7F" w:rsidR="009314B5" w:rsidRPr="00D77A90" w:rsidRDefault="00F0330E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90"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proofErr w:type="spellStart"/>
            <w:r w:rsidRPr="00D77A90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D77A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6DF5D3CF" w14:textId="0ABB21D0" w:rsidR="009314B5" w:rsidRPr="00D77A90" w:rsidRDefault="00F0330E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90">
              <w:rPr>
                <w:rFonts w:ascii="Times New Roman" w:hAnsi="Times New Roman"/>
                <w:sz w:val="24"/>
                <w:szCs w:val="24"/>
              </w:rPr>
              <w:t>55.570462</w:t>
            </w:r>
          </w:p>
        </w:tc>
        <w:tc>
          <w:tcPr>
            <w:tcW w:w="1808" w:type="dxa"/>
            <w:shd w:val="clear" w:color="auto" w:fill="auto"/>
          </w:tcPr>
          <w:p w14:paraId="0ACB8D4F" w14:textId="54054736" w:rsidR="009314B5" w:rsidRPr="00D77A90" w:rsidRDefault="00110259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90">
              <w:rPr>
                <w:rFonts w:ascii="Times New Roman" w:hAnsi="Times New Roman"/>
                <w:sz w:val="24"/>
                <w:szCs w:val="24"/>
              </w:rPr>
              <w:t>98.656371</w:t>
            </w:r>
          </w:p>
        </w:tc>
      </w:tr>
      <w:tr w:rsidR="009314B5" w:rsidRPr="00C20510" w14:paraId="1AEFC7C5" w14:textId="77777777" w:rsidTr="00C20510">
        <w:tc>
          <w:tcPr>
            <w:tcW w:w="782" w:type="dxa"/>
            <w:shd w:val="clear" w:color="auto" w:fill="auto"/>
          </w:tcPr>
          <w:p w14:paraId="0DBA4C20" w14:textId="62375688" w:rsidR="009314B5" w:rsidRDefault="009314B5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2870" w:type="dxa"/>
            <w:shd w:val="clear" w:color="auto" w:fill="auto"/>
          </w:tcPr>
          <w:p w14:paraId="3F070D77" w14:textId="1F0BF60E" w:rsidR="009314B5" w:rsidRPr="00166752" w:rsidRDefault="00166752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752">
              <w:rPr>
                <w:rFonts w:ascii="Times New Roman" w:hAnsi="Times New Roman"/>
                <w:sz w:val="24"/>
                <w:szCs w:val="24"/>
              </w:rPr>
              <w:t>38:37:010102</w:t>
            </w:r>
          </w:p>
        </w:tc>
        <w:tc>
          <w:tcPr>
            <w:tcW w:w="1985" w:type="dxa"/>
            <w:shd w:val="clear" w:color="auto" w:fill="auto"/>
          </w:tcPr>
          <w:p w14:paraId="0C9C5DA8" w14:textId="37359E3B" w:rsidR="009314B5" w:rsidRPr="00166752" w:rsidRDefault="00110259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752"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proofErr w:type="spellStart"/>
            <w:r w:rsidRPr="0016675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1667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65C1BE2F" w14:textId="1DA75B97" w:rsidR="009314B5" w:rsidRPr="00166752" w:rsidRDefault="00110259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752">
              <w:rPr>
                <w:rFonts w:ascii="Times New Roman" w:hAnsi="Times New Roman"/>
                <w:sz w:val="24"/>
                <w:szCs w:val="24"/>
              </w:rPr>
              <w:t>55.568790</w:t>
            </w:r>
          </w:p>
        </w:tc>
        <w:tc>
          <w:tcPr>
            <w:tcW w:w="1808" w:type="dxa"/>
            <w:shd w:val="clear" w:color="auto" w:fill="auto"/>
          </w:tcPr>
          <w:p w14:paraId="54AA0E34" w14:textId="2B7D28A6" w:rsidR="009314B5" w:rsidRPr="00166752" w:rsidRDefault="00110259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752">
              <w:rPr>
                <w:rFonts w:ascii="Times New Roman" w:hAnsi="Times New Roman"/>
                <w:sz w:val="24"/>
                <w:szCs w:val="24"/>
              </w:rPr>
              <w:t>98.661221</w:t>
            </w:r>
          </w:p>
        </w:tc>
      </w:tr>
      <w:tr w:rsidR="009314B5" w:rsidRPr="00C20510" w14:paraId="47821F96" w14:textId="77777777" w:rsidTr="00C20510">
        <w:tc>
          <w:tcPr>
            <w:tcW w:w="782" w:type="dxa"/>
            <w:shd w:val="clear" w:color="auto" w:fill="auto"/>
          </w:tcPr>
          <w:p w14:paraId="7BCF9319" w14:textId="08BB41F7" w:rsidR="009314B5" w:rsidRDefault="009314B5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2870" w:type="dxa"/>
            <w:shd w:val="clear" w:color="auto" w:fill="auto"/>
          </w:tcPr>
          <w:p w14:paraId="654B31AC" w14:textId="3AE47DE9" w:rsidR="009314B5" w:rsidRPr="00166752" w:rsidRDefault="00166752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752">
              <w:rPr>
                <w:rFonts w:ascii="Times New Roman" w:hAnsi="Times New Roman"/>
                <w:sz w:val="24"/>
                <w:szCs w:val="24"/>
              </w:rPr>
              <w:t>38:37:010102</w:t>
            </w:r>
          </w:p>
        </w:tc>
        <w:tc>
          <w:tcPr>
            <w:tcW w:w="1985" w:type="dxa"/>
            <w:shd w:val="clear" w:color="auto" w:fill="auto"/>
          </w:tcPr>
          <w:p w14:paraId="10BD7C9D" w14:textId="47B71717" w:rsidR="009314B5" w:rsidRPr="00166752" w:rsidRDefault="00726E1A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752"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proofErr w:type="spellStart"/>
            <w:r w:rsidRPr="0016675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1667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50624071" w14:textId="62624FBA" w:rsidR="009314B5" w:rsidRPr="00166752" w:rsidRDefault="00726E1A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752">
              <w:rPr>
                <w:rFonts w:ascii="Times New Roman" w:hAnsi="Times New Roman"/>
                <w:sz w:val="24"/>
                <w:szCs w:val="24"/>
              </w:rPr>
              <w:t>55.569048</w:t>
            </w:r>
          </w:p>
        </w:tc>
        <w:tc>
          <w:tcPr>
            <w:tcW w:w="1808" w:type="dxa"/>
            <w:shd w:val="clear" w:color="auto" w:fill="auto"/>
          </w:tcPr>
          <w:p w14:paraId="644F0BBC" w14:textId="4D4865B6" w:rsidR="009314B5" w:rsidRPr="00166752" w:rsidRDefault="00726E1A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752">
              <w:rPr>
                <w:rFonts w:ascii="Times New Roman" w:hAnsi="Times New Roman"/>
                <w:sz w:val="24"/>
                <w:szCs w:val="24"/>
              </w:rPr>
              <w:t>98.658008</w:t>
            </w:r>
          </w:p>
        </w:tc>
      </w:tr>
      <w:tr w:rsidR="009314B5" w:rsidRPr="00C20510" w14:paraId="127DEF44" w14:textId="77777777" w:rsidTr="00C20510">
        <w:tc>
          <w:tcPr>
            <w:tcW w:w="782" w:type="dxa"/>
            <w:shd w:val="clear" w:color="auto" w:fill="auto"/>
          </w:tcPr>
          <w:p w14:paraId="660293BC" w14:textId="769C038F" w:rsidR="009314B5" w:rsidRDefault="009314B5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2870" w:type="dxa"/>
            <w:shd w:val="clear" w:color="auto" w:fill="auto"/>
          </w:tcPr>
          <w:p w14:paraId="0BEA6FC3" w14:textId="7DF347A0" w:rsidR="009314B5" w:rsidRPr="00166752" w:rsidRDefault="00166752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752">
              <w:rPr>
                <w:rFonts w:ascii="Times New Roman" w:hAnsi="Times New Roman"/>
                <w:sz w:val="24"/>
                <w:szCs w:val="24"/>
              </w:rPr>
              <w:t>38:37:010102</w:t>
            </w:r>
          </w:p>
        </w:tc>
        <w:tc>
          <w:tcPr>
            <w:tcW w:w="1985" w:type="dxa"/>
            <w:shd w:val="clear" w:color="auto" w:fill="auto"/>
          </w:tcPr>
          <w:p w14:paraId="3BCE44DC" w14:textId="14CE60CB" w:rsidR="009314B5" w:rsidRPr="00166752" w:rsidRDefault="00726E1A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752"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proofErr w:type="spellStart"/>
            <w:r w:rsidRPr="0016675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1667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73348E86" w14:textId="21DB2708" w:rsidR="009314B5" w:rsidRPr="00166752" w:rsidRDefault="00726E1A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752">
              <w:rPr>
                <w:rFonts w:ascii="Times New Roman" w:hAnsi="Times New Roman"/>
                <w:sz w:val="24"/>
                <w:szCs w:val="24"/>
              </w:rPr>
              <w:t>55.567127</w:t>
            </w:r>
          </w:p>
        </w:tc>
        <w:tc>
          <w:tcPr>
            <w:tcW w:w="1808" w:type="dxa"/>
            <w:shd w:val="clear" w:color="auto" w:fill="auto"/>
          </w:tcPr>
          <w:p w14:paraId="424CAC61" w14:textId="1E411A8B" w:rsidR="009314B5" w:rsidRPr="00166752" w:rsidRDefault="00726E1A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752">
              <w:rPr>
                <w:rFonts w:ascii="Times New Roman" w:hAnsi="Times New Roman"/>
                <w:sz w:val="24"/>
                <w:szCs w:val="24"/>
              </w:rPr>
              <w:t>98.663506</w:t>
            </w:r>
          </w:p>
        </w:tc>
      </w:tr>
      <w:tr w:rsidR="009314B5" w:rsidRPr="00C20510" w14:paraId="6E44328F" w14:textId="77777777" w:rsidTr="00C20510">
        <w:tc>
          <w:tcPr>
            <w:tcW w:w="782" w:type="dxa"/>
            <w:shd w:val="clear" w:color="auto" w:fill="auto"/>
          </w:tcPr>
          <w:p w14:paraId="0450B802" w14:textId="1FBD6DFC" w:rsidR="009314B5" w:rsidRDefault="009314B5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2870" w:type="dxa"/>
            <w:shd w:val="clear" w:color="auto" w:fill="auto"/>
          </w:tcPr>
          <w:p w14:paraId="27AFCFF6" w14:textId="5A0C3FD1" w:rsidR="009314B5" w:rsidRPr="00DC4E59" w:rsidRDefault="00DC4E59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E59">
              <w:rPr>
                <w:rFonts w:ascii="Times New Roman" w:hAnsi="Times New Roman"/>
                <w:sz w:val="24"/>
                <w:szCs w:val="24"/>
              </w:rPr>
              <w:t>38:37:010103</w:t>
            </w:r>
          </w:p>
        </w:tc>
        <w:tc>
          <w:tcPr>
            <w:tcW w:w="1985" w:type="dxa"/>
            <w:shd w:val="clear" w:color="auto" w:fill="auto"/>
          </w:tcPr>
          <w:p w14:paraId="1EC9E2CA" w14:textId="0A699779" w:rsidR="009314B5" w:rsidRPr="00DC4E59" w:rsidRDefault="00726E1A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E59"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proofErr w:type="spellStart"/>
            <w:r w:rsidRPr="00DC4E59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DC4E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420E31BB" w14:textId="6CDA76C5" w:rsidR="009314B5" w:rsidRPr="00DC4E59" w:rsidRDefault="00726E1A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E59">
              <w:rPr>
                <w:rFonts w:ascii="Times New Roman" w:hAnsi="Times New Roman"/>
                <w:sz w:val="24"/>
                <w:szCs w:val="24"/>
              </w:rPr>
              <w:t>55.569650</w:t>
            </w:r>
          </w:p>
        </w:tc>
        <w:tc>
          <w:tcPr>
            <w:tcW w:w="1808" w:type="dxa"/>
            <w:shd w:val="clear" w:color="auto" w:fill="auto"/>
          </w:tcPr>
          <w:p w14:paraId="35969E50" w14:textId="0802861B" w:rsidR="009314B5" w:rsidRPr="00DC4E59" w:rsidRDefault="00726E1A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E59">
              <w:rPr>
                <w:rFonts w:ascii="Times New Roman" w:hAnsi="Times New Roman"/>
                <w:sz w:val="24"/>
                <w:szCs w:val="24"/>
              </w:rPr>
              <w:t>98.671622</w:t>
            </w:r>
          </w:p>
        </w:tc>
      </w:tr>
      <w:tr w:rsidR="009314B5" w:rsidRPr="00C20510" w14:paraId="40CC157D" w14:textId="77777777" w:rsidTr="00C20510">
        <w:tc>
          <w:tcPr>
            <w:tcW w:w="782" w:type="dxa"/>
            <w:shd w:val="clear" w:color="auto" w:fill="auto"/>
          </w:tcPr>
          <w:p w14:paraId="49548D70" w14:textId="14B60B88" w:rsidR="009314B5" w:rsidRDefault="009314B5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2870" w:type="dxa"/>
            <w:shd w:val="clear" w:color="auto" w:fill="auto"/>
          </w:tcPr>
          <w:p w14:paraId="4BC2D455" w14:textId="0DB603FA" w:rsidR="009314B5" w:rsidRPr="00DC4E59" w:rsidRDefault="00DC4E59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E59">
              <w:rPr>
                <w:rFonts w:ascii="Times New Roman" w:hAnsi="Times New Roman"/>
                <w:sz w:val="24"/>
                <w:szCs w:val="24"/>
              </w:rPr>
              <w:t>38:37:010103</w:t>
            </w:r>
          </w:p>
        </w:tc>
        <w:tc>
          <w:tcPr>
            <w:tcW w:w="1985" w:type="dxa"/>
            <w:shd w:val="clear" w:color="auto" w:fill="auto"/>
          </w:tcPr>
          <w:p w14:paraId="0C58A822" w14:textId="5583BC21" w:rsidR="009314B5" w:rsidRPr="00DC4E59" w:rsidRDefault="00994CDC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E59"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proofErr w:type="spellStart"/>
            <w:r w:rsidRPr="00DC4E59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DC4E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4036DF5E" w14:textId="3078A642" w:rsidR="009314B5" w:rsidRPr="00DC4E59" w:rsidRDefault="00994CDC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E59">
              <w:rPr>
                <w:rFonts w:ascii="Times New Roman" w:hAnsi="Times New Roman"/>
                <w:sz w:val="24"/>
                <w:szCs w:val="24"/>
              </w:rPr>
              <w:t>55.571942</w:t>
            </w:r>
          </w:p>
        </w:tc>
        <w:tc>
          <w:tcPr>
            <w:tcW w:w="1808" w:type="dxa"/>
            <w:shd w:val="clear" w:color="auto" w:fill="auto"/>
          </w:tcPr>
          <w:p w14:paraId="1423E9C6" w14:textId="25D53EB7" w:rsidR="009314B5" w:rsidRPr="00DC4E59" w:rsidRDefault="00994CDC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E59">
              <w:rPr>
                <w:rFonts w:ascii="Times New Roman" w:hAnsi="Times New Roman"/>
                <w:sz w:val="24"/>
                <w:szCs w:val="24"/>
              </w:rPr>
              <w:t>98.672442</w:t>
            </w:r>
          </w:p>
        </w:tc>
      </w:tr>
      <w:tr w:rsidR="009314B5" w:rsidRPr="00C20510" w14:paraId="0F2369D3" w14:textId="77777777" w:rsidTr="00C20510">
        <w:tc>
          <w:tcPr>
            <w:tcW w:w="782" w:type="dxa"/>
            <w:shd w:val="clear" w:color="auto" w:fill="auto"/>
          </w:tcPr>
          <w:p w14:paraId="70613DF7" w14:textId="3FE1D820" w:rsidR="009314B5" w:rsidRDefault="009314B5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2870" w:type="dxa"/>
            <w:shd w:val="clear" w:color="auto" w:fill="auto"/>
          </w:tcPr>
          <w:p w14:paraId="5D93199A" w14:textId="083A5F74" w:rsidR="009314B5" w:rsidRPr="00DC4E59" w:rsidRDefault="00DC4E59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E59">
              <w:rPr>
                <w:rFonts w:ascii="Times New Roman" w:hAnsi="Times New Roman"/>
                <w:sz w:val="24"/>
                <w:szCs w:val="24"/>
              </w:rPr>
              <w:t>38:37:010103</w:t>
            </w:r>
          </w:p>
        </w:tc>
        <w:tc>
          <w:tcPr>
            <w:tcW w:w="1985" w:type="dxa"/>
            <w:shd w:val="clear" w:color="auto" w:fill="auto"/>
          </w:tcPr>
          <w:p w14:paraId="6F49FFEF" w14:textId="1A8CE223" w:rsidR="009314B5" w:rsidRPr="00DC4E59" w:rsidRDefault="00994CDC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E59"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proofErr w:type="spellStart"/>
            <w:r w:rsidRPr="00DC4E59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DC4E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04EC6F9C" w14:textId="648351AF" w:rsidR="009314B5" w:rsidRPr="00DC4E59" w:rsidRDefault="00994CDC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E59">
              <w:rPr>
                <w:rFonts w:ascii="Times New Roman" w:hAnsi="Times New Roman"/>
                <w:sz w:val="24"/>
                <w:szCs w:val="24"/>
              </w:rPr>
              <w:t>55.565873</w:t>
            </w:r>
          </w:p>
        </w:tc>
        <w:tc>
          <w:tcPr>
            <w:tcW w:w="1808" w:type="dxa"/>
            <w:shd w:val="clear" w:color="auto" w:fill="auto"/>
          </w:tcPr>
          <w:p w14:paraId="7D8269D7" w14:textId="2541DAFE" w:rsidR="009314B5" w:rsidRPr="00DC4E59" w:rsidRDefault="00994CDC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E59">
              <w:rPr>
                <w:rFonts w:ascii="Times New Roman" w:hAnsi="Times New Roman"/>
                <w:sz w:val="24"/>
                <w:szCs w:val="24"/>
              </w:rPr>
              <w:t>98.671683</w:t>
            </w:r>
          </w:p>
        </w:tc>
      </w:tr>
      <w:tr w:rsidR="009314B5" w:rsidRPr="00C20510" w14:paraId="19BE9E76" w14:textId="77777777" w:rsidTr="00C20510">
        <w:tc>
          <w:tcPr>
            <w:tcW w:w="782" w:type="dxa"/>
            <w:shd w:val="clear" w:color="auto" w:fill="auto"/>
          </w:tcPr>
          <w:p w14:paraId="5C9F7BEC" w14:textId="191B6F13" w:rsidR="009314B5" w:rsidRDefault="009314B5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2870" w:type="dxa"/>
            <w:shd w:val="clear" w:color="auto" w:fill="auto"/>
          </w:tcPr>
          <w:p w14:paraId="6D61F661" w14:textId="5C55A67E" w:rsidR="009314B5" w:rsidRPr="001D486B" w:rsidRDefault="001D486B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86B">
              <w:rPr>
                <w:rFonts w:ascii="Times New Roman" w:hAnsi="Times New Roman"/>
                <w:sz w:val="24"/>
                <w:szCs w:val="24"/>
              </w:rPr>
              <w:t>38:37:010103</w:t>
            </w:r>
          </w:p>
        </w:tc>
        <w:tc>
          <w:tcPr>
            <w:tcW w:w="1985" w:type="dxa"/>
            <w:shd w:val="clear" w:color="auto" w:fill="auto"/>
          </w:tcPr>
          <w:p w14:paraId="6235EBC9" w14:textId="5729D91A" w:rsidR="009314B5" w:rsidRPr="001D486B" w:rsidRDefault="00994CDC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86B"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proofErr w:type="spellStart"/>
            <w:r w:rsidRPr="001D486B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1D48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49A3644C" w14:textId="3244B70F" w:rsidR="009314B5" w:rsidRPr="001D486B" w:rsidRDefault="00994CDC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86B">
              <w:rPr>
                <w:rFonts w:ascii="Times New Roman" w:hAnsi="Times New Roman"/>
                <w:sz w:val="24"/>
                <w:szCs w:val="24"/>
              </w:rPr>
              <w:t>55.571041</w:t>
            </w:r>
          </w:p>
        </w:tc>
        <w:tc>
          <w:tcPr>
            <w:tcW w:w="1808" w:type="dxa"/>
            <w:shd w:val="clear" w:color="auto" w:fill="auto"/>
          </w:tcPr>
          <w:p w14:paraId="1C4B8F21" w14:textId="734CBF53" w:rsidR="009314B5" w:rsidRPr="001D486B" w:rsidRDefault="00994CDC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86B">
              <w:rPr>
                <w:rFonts w:ascii="Times New Roman" w:hAnsi="Times New Roman"/>
                <w:sz w:val="24"/>
                <w:szCs w:val="24"/>
              </w:rPr>
              <w:t>98.676167</w:t>
            </w:r>
          </w:p>
        </w:tc>
      </w:tr>
      <w:tr w:rsidR="009314B5" w:rsidRPr="00C20510" w14:paraId="0B9FA83A" w14:textId="77777777" w:rsidTr="00C20510">
        <w:tc>
          <w:tcPr>
            <w:tcW w:w="782" w:type="dxa"/>
            <w:shd w:val="clear" w:color="auto" w:fill="auto"/>
          </w:tcPr>
          <w:p w14:paraId="40D1D48E" w14:textId="06514610" w:rsidR="009314B5" w:rsidRDefault="009314B5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2870" w:type="dxa"/>
            <w:shd w:val="clear" w:color="auto" w:fill="auto"/>
          </w:tcPr>
          <w:p w14:paraId="4CD4348F" w14:textId="441DD4D2" w:rsidR="009314B5" w:rsidRPr="001D486B" w:rsidRDefault="001D486B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86B">
              <w:rPr>
                <w:rFonts w:ascii="Times New Roman" w:hAnsi="Times New Roman"/>
                <w:sz w:val="24"/>
                <w:szCs w:val="24"/>
              </w:rPr>
              <w:t>38:37:010108</w:t>
            </w:r>
          </w:p>
        </w:tc>
        <w:tc>
          <w:tcPr>
            <w:tcW w:w="1985" w:type="dxa"/>
            <w:shd w:val="clear" w:color="auto" w:fill="auto"/>
          </w:tcPr>
          <w:p w14:paraId="03F13E26" w14:textId="5BE70625" w:rsidR="009314B5" w:rsidRPr="001D486B" w:rsidRDefault="0071087E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86B"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proofErr w:type="spellStart"/>
            <w:r w:rsidRPr="001D486B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1D48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58E9F65E" w14:textId="5C9FA7F9" w:rsidR="009314B5" w:rsidRPr="001D486B" w:rsidRDefault="0071087E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86B">
              <w:rPr>
                <w:rFonts w:ascii="Times New Roman" w:hAnsi="Times New Roman"/>
                <w:sz w:val="24"/>
                <w:szCs w:val="24"/>
              </w:rPr>
              <w:t>55.563397</w:t>
            </w:r>
          </w:p>
        </w:tc>
        <w:tc>
          <w:tcPr>
            <w:tcW w:w="1808" w:type="dxa"/>
            <w:shd w:val="clear" w:color="auto" w:fill="auto"/>
          </w:tcPr>
          <w:p w14:paraId="229D67B1" w14:textId="3F37398C" w:rsidR="009314B5" w:rsidRPr="001D486B" w:rsidRDefault="0071087E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86B">
              <w:rPr>
                <w:rFonts w:ascii="Times New Roman" w:hAnsi="Times New Roman"/>
                <w:sz w:val="24"/>
                <w:szCs w:val="24"/>
              </w:rPr>
              <w:t>98.665242</w:t>
            </w:r>
          </w:p>
        </w:tc>
      </w:tr>
      <w:tr w:rsidR="009314B5" w:rsidRPr="00C20510" w14:paraId="2DF62A91" w14:textId="77777777" w:rsidTr="00C20510">
        <w:tc>
          <w:tcPr>
            <w:tcW w:w="782" w:type="dxa"/>
            <w:shd w:val="clear" w:color="auto" w:fill="auto"/>
          </w:tcPr>
          <w:p w14:paraId="07057205" w14:textId="5C60A3B8" w:rsidR="009314B5" w:rsidRDefault="009314B5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2870" w:type="dxa"/>
            <w:shd w:val="clear" w:color="auto" w:fill="auto"/>
          </w:tcPr>
          <w:p w14:paraId="76F3DF16" w14:textId="3D365FC7" w:rsidR="009314B5" w:rsidRPr="001D486B" w:rsidRDefault="001D486B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86B">
              <w:rPr>
                <w:rFonts w:ascii="Times New Roman" w:hAnsi="Times New Roman"/>
                <w:sz w:val="24"/>
                <w:szCs w:val="24"/>
              </w:rPr>
              <w:t>38:37:010107</w:t>
            </w:r>
          </w:p>
        </w:tc>
        <w:tc>
          <w:tcPr>
            <w:tcW w:w="1985" w:type="dxa"/>
            <w:shd w:val="clear" w:color="auto" w:fill="auto"/>
          </w:tcPr>
          <w:p w14:paraId="04C254D1" w14:textId="6A15DD14" w:rsidR="009314B5" w:rsidRPr="001D486B" w:rsidRDefault="0071087E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86B"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proofErr w:type="spellStart"/>
            <w:r w:rsidRPr="001D486B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1D48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2E3C994A" w14:textId="4C4C6E3F" w:rsidR="009314B5" w:rsidRPr="001D486B" w:rsidRDefault="0071087E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86B">
              <w:rPr>
                <w:rFonts w:ascii="Times New Roman" w:hAnsi="Times New Roman"/>
                <w:sz w:val="24"/>
                <w:szCs w:val="24"/>
              </w:rPr>
              <w:t>55.564747</w:t>
            </w:r>
          </w:p>
        </w:tc>
        <w:tc>
          <w:tcPr>
            <w:tcW w:w="1808" w:type="dxa"/>
            <w:shd w:val="clear" w:color="auto" w:fill="auto"/>
          </w:tcPr>
          <w:p w14:paraId="65D16AAC" w14:textId="20C840B7" w:rsidR="009314B5" w:rsidRPr="001D486B" w:rsidRDefault="0071087E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86B">
              <w:rPr>
                <w:rFonts w:ascii="Times New Roman" w:hAnsi="Times New Roman"/>
                <w:sz w:val="24"/>
                <w:szCs w:val="24"/>
              </w:rPr>
              <w:t>98.659770</w:t>
            </w:r>
          </w:p>
        </w:tc>
      </w:tr>
      <w:tr w:rsidR="009314B5" w:rsidRPr="00C20510" w14:paraId="00C96358" w14:textId="77777777" w:rsidTr="00C20510">
        <w:tc>
          <w:tcPr>
            <w:tcW w:w="782" w:type="dxa"/>
            <w:shd w:val="clear" w:color="auto" w:fill="auto"/>
          </w:tcPr>
          <w:p w14:paraId="57CBCD99" w14:textId="787C6691" w:rsidR="009314B5" w:rsidRDefault="009314B5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2870" w:type="dxa"/>
            <w:shd w:val="clear" w:color="auto" w:fill="auto"/>
          </w:tcPr>
          <w:p w14:paraId="409B4704" w14:textId="63428D36" w:rsidR="009314B5" w:rsidRPr="00332238" w:rsidRDefault="00332238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238">
              <w:rPr>
                <w:rFonts w:ascii="Times New Roman" w:hAnsi="Times New Roman"/>
                <w:sz w:val="24"/>
                <w:szCs w:val="24"/>
              </w:rPr>
              <w:t>38:37:010111</w:t>
            </w:r>
          </w:p>
        </w:tc>
        <w:tc>
          <w:tcPr>
            <w:tcW w:w="1985" w:type="dxa"/>
            <w:shd w:val="clear" w:color="auto" w:fill="auto"/>
          </w:tcPr>
          <w:p w14:paraId="20003587" w14:textId="69E73C29" w:rsidR="009314B5" w:rsidRPr="00332238" w:rsidRDefault="0071087E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238"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proofErr w:type="spellStart"/>
            <w:r w:rsidRPr="00332238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3322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4312440D" w14:textId="1BC6ABAE" w:rsidR="009314B5" w:rsidRPr="00332238" w:rsidRDefault="0071087E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238">
              <w:rPr>
                <w:rFonts w:ascii="Times New Roman" w:hAnsi="Times New Roman"/>
                <w:sz w:val="24"/>
                <w:szCs w:val="24"/>
              </w:rPr>
              <w:t>55.565485</w:t>
            </w:r>
          </w:p>
        </w:tc>
        <w:tc>
          <w:tcPr>
            <w:tcW w:w="1808" w:type="dxa"/>
            <w:shd w:val="clear" w:color="auto" w:fill="auto"/>
          </w:tcPr>
          <w:p w14:paraId="2EC96F8E" w14:textId="769431A1" w:rsidR="009314B5" w:rsidRPr="00332238" w:rsidRDefault="0071087E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238">
              <w:rPr>
                <w:rFonts w:ascii="Times New Roman" w:hAnsi="Times New Roman"/>
                <w:sz w:val="24"/>
                <w:szCs w:val="24"/>
              </w:rPr>
              <w:t>98.654271</w:t>
            </w:r>
          </w:p>
        </w:tc>
      </w:tr>
      <w:tr w:rsidR="009314B5" w:rsidRPr="00C20510" w14:paraId="0F202C97" w14:textId="77777777" w:rsidTr="00C20510">
        <w:tc>
          <w:tcPr>
            <w:tcW w:w="782" w:type="dxa"/>
            <w:shd w:val="clear" w:color="auto" w:fill="auto"/>
          </w:tcPr>
          <w:p w14:paraId="48F4E8C1" w14:textId="2962486A" w:rsidR="009314B5" w:rsidRDefault="009314B5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2870" w:type="dxa"/>
            <w:shd w:val="clear" w:color="auto" w:fill="auto"/>
          </w:tcPr>
          <w:p w14:paraId="76922062" w14:textId="33654FF6" w:rsidR="009314B5" w:rsidRPr="00332238" w:rsidRDefault="00332238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238">
              <w:rPr>
                <w:rFonts w:ascii="Times New Roman" w:hAnsi="Times New Roman"/>
                <w:sz w:val="24"/>
                <w:szCs w:val="24"/>
              </w:rPr>
              <w:t>38:37:010111</w:t>
            </w:r>
          </w:p>
        </w:tc>
        <w:tc>
          <w:tcPr>
            <w:tcW w:w="1985" w:type="dxa"/>
            <w:shd w:val="clear" w:color="auto" w:fill="auto"/>
          </w:tcPr>
          <w:p w14:paraId="5EF146F6" w14:textId="05BB3F14" w:rsidR="009314B5" w:rsidRPr="00332238" w:rsidRDefault="006170A7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238"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proofErr w:type="spellStart"/>
            <w:r w:rsidRPr="00332238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3322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693C32D7" w14:textId="772D048C" w:rsidR="009314B5" w:rsidRPr="00332238" w:rsidRDefault="006170A7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238">
              <w:rPr>
                <w:rFonts w:ascii="Times New Roman" w:hAnsi="Times New Roman"/>
                <w:sz w:val="24"/>
                <w:szCs w:val="24"/>
              </w:rPr>
              <w:t>55.561494</w:t>
            </w:r>
          </w:p>
        </w:tc>
        <w:tc>
          <w:tcPr>
            <w:tcW w:w="1808" w:type="dxa"/>
            <w:shd w:val="clear" w:color="auto" w:fill="auto"/>
          </w:tcPr>
          <w:p w14:paraId="45775C63" w14:textId="62CED997" w:rsidR="009314B5" w:rsidRPr="00332238" w:rsidRDefault="006170A7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238">
              <w:rPr>
                <w:rFonts w:ascii="Times New Roman" w:hAnsi="Times New Roman"/>
                <w:sz w:val="24"/>
                <w:szCs w:val="24"/>
              </w:rPr>
              <w:t>98.652163</w:t>
            </w:r>
          </w:p>
        </w:tc>
      </w:tr>
      <w:tr w:rsidR="009314B5" w:rsidRPr="00C20510" w14:paraId="2324C6A1" w14:textId="77777777" w:rsidTr="00C20510">
        <w:tc>
          <w:tcPr>
            <w:tcW w:w="782" w:type="dxa"/>
            <w:shd w:val="clear" w:color="auto" w:fill="auto"/>
          </w:tcPr>
          <w:p w14:paraId="6DB05A36" w14:textId="545AD6C1" w:rsidR="009314B5" w:rsidRDefault="009314B5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2870" w:type="dxa"/>
            <w:shd w:val="clear" w:color="auto" w:fill="auto"/>
          </w:tcPr>
          <w:p w14:paraId="2181B178" w14:textId="33A5AA2A" w:rsidR="009314B5" w:rsidRPr="00332238" w:rsidRDefault="00332238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238">
              <w:rPr>
                <w:rFonts w:ascii="Times New Roman" w:hAnsi="Times New Roman"/>
                <w:sz w:val="24"/>
                <w:szCs w:val="24"/>
              </w:rPr>
              <w:t>38:37:010111</w:t>
            </w:r>
          </w:p>
        </w:tc>
        <w:tc>
          <w:tcPr>
            <w:tcW w:w="1985" w:type="dxa"/>
            <w:shd w:val="clear" w:color="auto" w:fill="auto"/>
          </w:tcPr>
          <w:p w14:paraId="07821925" w14:textId="1713DF41" w:rsidR="009314B5" w:rsidRPr="00332238" w:rsidRDefault="006170A7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238"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proofErr w:type="spellStart"/>
            <w:r w:rsidRPr="00332238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3322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250B5E09" w14:textId="6F9C4B5A" w:rsidR="009314B5" w:rsidRPr="00332238" w:rsidRDefault="006170A7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238">
              <w:rPr>
                <w:rFonts w:ascii="Times New Roman" w:hAnsi="Times New Roman"/>
                <w:sz w:val="24"/>
                <w:szCs w:val="24"/>
              </w:rPr>
              <w:t>55.559472</w:t>
            </w:r>
          </w:p>
        </w:tc>
        <w:tc>
          <w:tcPr>
            <w:tcW w:w="1808" w:type="dxa"/>
            <w:shd w:val="clear" w:color="auto" w:fill="auto"/>
          </w:tcPr>
          <w:p w14:paraId="40233E96" w14:textId="559F9933" w:rsidR="009314B5" w:rsidRPr="00332238" w:rsidRDefault="006170A7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238">
              <w:rPr>
                <w:rFonts w:ascii="Times New Roman" w:hAnsi="Times New Roman"/>
                <w:sz w:val="24"/>
                <w:szCs w:val="24"/>
              </w:rPr>
              <w:t>98.652694</w:t>
            </w:r>
          </w:p>
        </w:tc>
      </w:tr>
      <w:tr w:rsidR="009314B5" w:rsidRPr="00C20510" w14:paraId="43A901ED" w14:textId="77777777" w:rsidTr="00C20510">
        <w:tc>
          <w:tcPr>
            <w:tcW w:w="782" w:type="dxa"/>
            <w:shd w:val="clear" w:color="auto" w:fill="auto"/>
          </w:tcPr>
          <w:p w14:paraId="54E4C290" w14:textId="225C1445" w:rsidR="009314B5" w:rsidRDefault="009314B5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2870" w:type="dxa"/>
            <w:shd w:val="clear" w:color="auto" w:fill="auto"/>
          </w:tcPr>
          <w:p w14:paraId="6708F15E" w14:textId="5CD270AD" w:rsidR="009314B5" w:rsidRPr="000113DD" w:rsidRDefault="000113DD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3DD">
              <w:rPr>
                <w:rFonts w:ascii="Times New Roman" w:hAnsi="Times New Roman"/>
                <w:sz w:val="24"/>
                <w:szCs w:val="24"/>
              </w:rPr>
              <w:t>38:37:010107</w:t>
            </w:r>
          </w:p>
        </w:tc>
        <w:tc>
          <w:tcPr>
            <w:tcW w:w="1985" w:type="dxa"/>
            <w:shd w:val="clear" w:color="auto" w:fill="auto"/>
          </w:tcPr>
          <w:p w14:paraId="5D2081EE" w14:textId="35D4D6D6" w:rsidR="009314B5" w:rsidRPr="000113DD" w:rsidRDefault="006170A7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3DD"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proofErr w:type="spellStart"/>
            <w:r w:rsidRPr="000113DD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0113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43257F0C" w14:textId="31B2FA63" w:rsidR="009314B5" w:rsidRPr="000113DD" w:rsidRDefault="006170A7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3DD">
              <w:rPr>
                <w:rFonts w:ascii="Times New Roman" w:hAnsi="Times New Roman"/>
                <w:sz w:val="24"/>
                <w:szCs w:val="24"/>
              </w:rPr>
              <w:t>55.558904</w:t>
            </w:r>
          </w:p>
        </w:tc>
        <w:tc>
          <w:tcPr>
            <w:tcW w:w="1808" w:type="dxa"/>
            <w:shd w:val="clear" w:color="auto" w:fill="auto"/>
          </w:tcPr>
          <w:p w14:paraId="1087C54E" w14:textId="3F0F7411" w:rsidR="009314B5" w:rsidRPr="000113DD" w:rsidRDefault="006170A7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3DD">
              <w:rPr>
                <w:rFonts w:ascii="Times New Roman" w:hAnsi="Times New Roman"/>
                <w:sz w:val="24"/>
                <w:szCs w:val="24"/>
              </w:rPr>
              <w:t>98.655934</w:t>
            </w:r>
          </w:p>
        </w:tc>
      </w:tr>
      <w:tr w:rsidR="009314B5" w:rsidRPr="00C20510" w14:paraId="21810B55" w14:textId="77777777" w:rsidTr="00C20510">
        <w:tc>
          <w:tcPr>
            <w:tcW w:w="782" w:type="dxa"/>
            <w:shd w:val="clear" w:color="auto" w:fill="auto"/>
          </w:tcPr>
          <w:p w14:paraId="45BBAA9A" w14:textId="43A3A746" w:rsidR="009314B5" w:rsidRDefault="009314B5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w="2870" w:type="dxa"/>
            <w:shd w:val="clear" w:color="auto" w:fill="auto"/>
          </w:tcPr>
          <w:p w14:paraId="4B8CB70D" w14:textId="561431D5" w:rsidR="009314B5" w:rsidRPr="000113DD" w:rsidRDefault="000113DD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3DD">
              <w:rPr>
                <w:rFonts w:ascii="Times New Roman" w:hAnsi="Times New Roman"/>
                <w:sz w:val="24"/>
                <w:szCs w:val="24"/>
              </w:rPr>
              <w:t>38:37:010107</w:t>
            </w:r>
          </w:p>
        </w:tc>
        <w:tc>
          <w:tcPr>
            <w:tcW w:w="1985" w:type="dxa"/>
            <w:shd w:val="clear" w:color="auto" w:fill="auto"/>
          </w:tcPr>
          <w:p w14:paraId="70575725" w14:textId="0B271267" w:rsidR="009314B5" w:rsidRPr="000113DD" w:rsidRDefault="006170A7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3DD"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proofErr w:type="spellStart"/>
            <w:r w:rsidRPr="000113DD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0113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61B71615" w14:textId="7B1B6C97" w:rsidR="009314B5" w:rsidRPr="000113DD" w:rsidRDefault="006170A7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3DD">
              <w:rPr>
                <w:rFonts w:ascii="Times New Roman" w:hAnsi="Times New Roman"/>
                <w:sz w:val="24"/>
                <w:szCs w:val="24"/>
              </w:rPr>
              <w:t>55.561437</w:t>
            </w:r>
          </w:p>
        </w:tc>
        <w:tc>
          <w:tcPr>
            <w:tcW w:w="1808" w:type="dxa"/>
            <w:shd w:val="clear" w:color="auto" w:fill="auto"/>
          </w:tcPr>
          <w:p w14:paraId="47D71658" w14:textId="1BAB6BC5" w:rsidR="009314B5" w:rsidRPr="000113DD" w:rsidRDefault="006170A7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3DD">
              <w:rPr>
                <w:rFonts w:ascii="Times New Roman" w:hAnsi="Times New Roman"/>
                <w:sz w:val="24"/>
                <w:szCs w:val="24"/>
              </w:rPr>
              <w:t>98.659931</w:t>
            </w:r>
          </w:p>
        </w:tc>
      </w:tr>
      <w:tr w:rsidR="009314B5" w:rsidRPr="00C20510" w14:paraId="631F42B8" w14:textId="77777777" w:rsidTr="00C20510">
        <w:tc>
          <w:tcPr>
            <w:tcW w:w="782" w:type="dxa"/>
            <w:shd w:val="clear" w:color="auto" w:fill="auto"/>
          </w:tcPr>
          <w:p w14:paraId="6E9C7BCA" w14:textId="70927F3E" w:rsidR="009314B5" w:rsidRDefault="009314B5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2870" w:type="dxa"/>
            <w:shd w:val="clear" w:color="auto" w:fill="auto"/>
          </w:tcPr>
          <w:p w14:paraId="0445F244" w14:textId="5203B3FF" w:rsidR="009314B5" w:rsidRPr="000113DD" w:rsidRDefault="000113DD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3DD">
              <w:rPr>
                <w:rFonts w:ascii="Times New Roman" w:hAnsi="Times New Roman"/>
                <w:sz w:val="24"/>
                <w:szCs w:val="24"/>
              </w:rPr>
              <w:t>38:37:010108</w:t>
            </w:r>
          </w:p>
        </w:tc>
        <w:tc>
          <w:tcPr>
            <w:tcW w:w="1985" w:type="dxa"/>
            <w:shd w:val="clear" w:color="auto" w:fill="auto"/>
          </w:tcPr>
          <w:p w14:paraId="0A6BD42D" w14:textId="55F5D177" w:rsidR="009314B5" w:rsidRPr="000113DD" w:rsidRDefault="006170A7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3DD"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proofErr w:type="spellStart"/>
            <w:r w:rsidRPr="000113DD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0113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65B78209" w14:textId="56A24C99" w:rsidR="009314B5" w:rsidRPr="000113DD" w:rsidRDefault="006170A7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3DD">
              <w:rPr>
                <w:rFonts w:ascii="Times New Roman" w:hAnsi="Times New Roman"/>
                <w:sz w:val="24"/>
                <w:szCs w:val="24"/>
              </w:rPr>
              <w:t>55.559301</w:t>
            </w:r>
          </w:p>
        </w:tc>
        <w:tc>
          <w:tcPr>
            <w:tcW w:w="1808" w:type="dxa"/>
            <w:shd w:val="clear" w:color="auto" w:fill="auto"/>
          </w:tcPr>
          <w:p w14:paraId="4C047C3E" w14:textId="631E54C6" w:rsidR="009314B5" w:rsidRPr="000113DD" w:rsidRDefault="006170A7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3DD">
              <w:rPr>
                <w:rFonts w:ascii="Times New Roman" w:hAnsi="Times New Roman"/>
                <w:sz w:val="24"/>
                <w:szCs w:val="24"/>
              </w:rPr>
              <w:t>98.663579</w:t>
            </w:r>
          </w:p>
        </w:tc>
      </w:tr>
      <w:tr w:rsidR="009314B5" w:rsidRPr="00C20510" w14:paraId="3857372C" w14:textId="77777777" w:rsidTr="00C20510">
        <w:tc>
          <w:tcPr>
            <w:tcW w:w="782" w:type="dxa"/>
            <w:shd w:val="clear" w:color="auto" w:fill="auto"/>
          </w:tcPr>
          <w:p w14:paraId="414F71C6" w14:textId="0D8A845F" w:rsidR="009314B5" w:rsidRDefault="009314B5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w="2870" w:type="dxa"/>
            <w:shd w:val="clear" w:color="auto" w:fill="auto"/>
          </w:tcPr>
          <w:p w14:paraId="1FCC861C" w14:textId="2F17A515" w:rsidR="009314B5" w:rsidRPr="001961EC" w:rsidRDefault="001961EC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1EC">
              <w:rPr>
                <w:rFonts w:ascii="Times New Roman" w:hAnsi="Times New Roman"/>
                <w:sz w:val="24"/>
                <w:szCs w:val="24"/>
              </w:rPr>
              <w:t>38:37:010114</w:t>
            </w:r>
          </w:p>
        </w:tc>
        <w:tc>
          <w:tcPr>
            <w:tcW w:w="1985" w:type="dxa"/>
            <w:shd w:val="clear" w:color="auto" w:fill="auto"/>
          </w:tcPr>
          <w:p w14:paraId="04419719" w14:textId="220A57C3" w:rsidR="009314B5" w:rsidRPr="001961EC" w:rsidRDefault="006170A7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1EC"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proofErr w:type="spellStart"/>
            <w:r w:rsidRPr="001961EC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1961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634E5307" w14:textId="09517AA6" w:rsidR="009314B5" w:rsidRPr="001961EC" w:rsidRDefault="006170A7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1EC">
              <w:rPr>
                <w:rFonts w:ascii="Times New Roman" w:hAnsi="Times New Roman"/>
                <w:sz w:val="24"/>
                <w:szCs w:val="24"/>
              </w:rPr>
              <w:t>55.551111</w:t>
            </w:r>
          </w:p>
        </w:tc>
        <w:tc>
          <w:tcPr>
            <w:tcW w:w="1808" w:type="dxa"/>
            <w:shd w:val="clear" w:color="auto" w:fill="auto"/>
          </w:tcPr>
          <w:p w14:paraId="4ED40F2E" w14:textId="5912F9AE" w:rsidR="009314B5" w:rsidRPr="001961EC" w:rsidRDefault="006170A7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1EC">
              <w:rPr>
                <w:rFonts w:ascii="Times New Roman" w:hAnsi="Times New Roman"/>
                <w:sz w:val="24"/>
                <w:szCs w:val="24"/>
              </w:rPr>
              <w:t>98.662664</w:t>
            </w:r>
          </w:p>
        </w:tc>
      </w:tr>
      <w:tr w:rsidR="009314B5" w:rsidRPr="00C20510" w14:paraId="1C38045D" w14:textId="77777777" w:rsidTr="00C20510">
        <w:tc>
          <w:tcPr>
            <w:tcW w:w="782" w:type="dxa"/>
            <w:shd w:val="clear" w:color="auto" w:fill="auto"/>
          </w:tcPr>
          <w:p w14:paraId="04EC5633" w14:textId="55FB8373" w:rsidR="009314B5" w:rsidRDefault="009314B5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</w:t>
            </w:r>
          </w:p>
        </w:tc>
        <w:tc>
          <w:tcPr>
            <w:tcW w:w="2870" w:type="dxa"/>
            <w:shd w:val="clear" w:color="auto" w:fill="auto"/>
          </w:tcPr>
          <w:p w14:paraId="79B39361" w14:textId="431778F0" w:rsidR="009314B5" w:rsidRPr="001961EC" w:rsidRDefault="001961EC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1EC">
              <w:rPr>
                <w:rFonts w:ascii="Times New Roman" w:hAnsi="Times New Roman"/>
                <w:sz w:val="24"/>
                <w:szCs w:val="24"/>
              </w:rPr>
              <w:t>38:37:010108</w:t>
            </w:r>
          </w:p>
        </w:tc>
        <w:tc>
          <w:tcPr>
            <w:tcW w:w="1985" w:type="dxa"/>
            <w:shd w:val="clear" w:color="auto" w:fill="auto"/>
          </w:tcPr>
          <w:p w14:paraId="7929DA8F" w14:textId="2A2863C6" w:rsidR="009314B5" w:rsidRPr="001961EC" w:rsidRDefault="006170A7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1EC"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proofErr w:type="spellStart"/>
            <w:r w:rsidRPr="001961EC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1961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55B2968F" w14:textId="712974CC" w:rsidR="009314B5" w:rsidRPr="001961EC" w:rsidRDefault="006170A7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1EC">
              <w:rPr>
                <w:rFonts w:ascii="Times New Roman" w:hAnsi="Times New Roman"/>
                <w:sz w:val="24"/>
                <w:szCs w:val="24"/>
              </w:rPr>
              <w:t>55.556389</w:t>
            </w:r>
          </w:p>
        </w:tc>
        <w:tc>
          <w:tcPr>
            <w:tcW w:w="1808" w:type="dxa"/>
            <w:shd w:val="clear" w:color="auto" w:fill="auto"/>
          </w:tcPr>
          <w:p w14:paraId="3F46DA78" w14:textId="5CF3FA7A" w:rsidR="009314B5" w:rsidRPr="001961EC" w:rsidRDefault="006170A7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1EC">
              <w:rPr>
                <w:rFonts w:ascii="Times New Roman" w:hAnsi="Times New Roman"/>
                <w:sz w:val="24"/>
                <w:szCs w:val="24"/>
              </w:rPr>
              <w:t>98.661458</w:t>
            </w:r>
          </w:p>
        </w:tc>
      </w:tr>
      <w:tr w:rsidR="009314B5" w:rsidRPr="00C20510" w14:paraId="0DB3EB7F" w14:textId="77777777" w:rsidTr="00C20510">
        <w:tc>
          <w:tcPr>
            <w:tcW w:w="782" w:type="dxa"/>
            <w:shd w:val="clear" w:color="auto" w:fill="auto"/>
          </w:tcPr>
          <w:p w14:paraId="2C0C244D" w14:textId="5DCAFF44" w:rsidR="009314B5" w:rsidRDefault="009314B5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</w:t>
            </w:r>
          </w:p>
        </w:tc>
        <w:tc>
          <w:tcPr>
            <w:tcW w:w="2870" w:type="dxa"/>
            <w:shd w:val="clear" w:color="auto" w:fill="auto"/>
          </w:tcPr>
          <w:p w14:paraId="68D96082" w14:textId="709F9FF5" w:rsidR="009314B5" w:rsidRPr="001961EC" w:rsidRDefault="001961EC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1EC">
              <w:rPr>
                <w:rFonts w:ascii="Times New Roman" w:hAnsi="Times New Roman"/>
                <w:sz w:val="24"/>
                <w:szCs w:val="24"/>
              </w:rPr>
              <w:t>38:37:010114</w:t>
            </w:r>
          </w:p>
        </w:tc>
        <w:tc>
          <w:tcPr>
            <w:tcW w:w="1985" w:type="dxa"/>
            <w:shd w:val="clear" w:color="auto" w:fill="auto"/>
          </w:tcPr>
          <w:p w14:paraId="76584074" w14:textId="2163F653" w:rsidR="009314B5" w:rsidRPr="001961EC" w:rsidRDefault="006170A7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1EC"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proofErr w:type="spellStart"/>
            <w:r w:rsidRPr="001961EC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1961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32AD8B31" w14:textId="58786F66" w:rsidR="009314B5" w:rsidRPr="001961EC" w:rsidRDefault="006170A7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1EC">
              <w:rPr>
                <w:rFonts w:ascii="Times New Roman" w:hAnsi="Times New Roman"/>
                <w:sz w:val="24"/>
                <w:szCs w:val="24"/>
              </w:rPr>
              <w:t>55.555234</w:t>
            </w:r>
          </w:p>
        </w:tc>
        <w:tc>
          <w:tcPr>
            <w:tcW w:w="1808" w:type="dxa"/>
            <w:shd w:val="clear" w:color="auto" w:fill="auto"/>
          </w:tcPr>
          <w:p w14:paraId="46C1A3C1" w14:textId="511E5E9E" w:rsidR="009314B5" w:rsidRPr="001961EC" w:rsidRDefault="006170A7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1EC">
              <w:rPr>
                <w:rFonts w:ascii="Times New Roman" w:hAnsi="Times New Roman"/>
                <w:sz w:val="24"/>
                <w:szCs w:val="24"/>
              </w:rPr>
              <w:t>98.661543</w:t>
            </w:r>
          </w:p>
        </w:tc>
      </w:tr>
      <w:tr w:rsidR="009314B5" w:rsidRPr="00C20510" w14:paraId="14CE1817" w14:textId="77777777" w:rsidTr="00C20510">
        <w:tc>
          <w:tcPr>
            <w:tcW w:w="782" w:type="dxa"/>
            <w:shd w:val="clear" w:color="auto" w:fill="auto"/>
          </w:tcPr>
          <w:p w14:paraId="4A5E2C72" w14:textId="21036648" w:rsidR="009314B5" w:rsidRDefault="009314B5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w="2870" w:type="dxa"/>
            <w:shd w:val="clear" w:color="auto" w:fill="auto"/>
          </w:tcPr>
          <w:p w14:paraId="19DBEBEE" w14:textId="42DE8C5F" w:rsidR="009314B5" w:rsidRPr="00D83150" w:rsidRDefault="00D83150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150">
              <w:rPr>
                <w:rFonts w:ascii="Times New Roman" w:hAnsi="Times New Roman"/>
                <w:sz w:val="24"/>
                <w:szCs w:val="24"/>
              </w:rPr>
              <w:t>38:37:010114</w:t>
            </w:r>
          </w:p>
        </w:tc>
        <w:tc>
          <w:tcPr>
            <w:tcW w:w="1985" w:type="dxa"/>
            <w:shd w:val="clear" w:color="auto" w:fill="auto"/>
          </w:tcPr>
          <w:p w14:paraId="24F6CD20" w14:textId="6B63E1EB" w:rsidR="009314B5" w:rsidRPr="00D83150" w:rsidRDefault="006170A7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150"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proofErr w:type="spellStart"/>
            <w:r w:rsidRPr="00D83150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D8315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  <w:shd w:val="clear" w:color="auto" w:fill="auto"/>
          </w:tcPr>
          <w:p w14:paraId="2B27F8ED" w14:textId="10132783" w:rsidR="009314B5" w:rsidRPr="00D83150" w:rsidRDefault="006170A7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150">
              <w:rPr>
                <w:rFonts w:ascii="Times New Roman" w:hAnsi="Times New Roman"/>
                <w:sz w:val="24"/>
                <w:szCs w:val="24"/>
              </w:rPr>
              <w:t>55.553713</w:t>
            </w:r>
          </w:p>
        </w:tc>
        <w:tc>
          <w:tcPr>
            <w:tcW w:w="1808" w:type="dxa"/>
            <w:shd w:val="clear" w:color="auto" w:fill="auto"/>
          </w:tcPr>
          <w:p w14:paraId="37856DB2" w14:textId="00C58456" w:rsidR="009314B5" w:rsidRPr="00D83150" w:rsidRDefault="003C1C5B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150">
              <w:rPr>
                <w:rFonts w:ascii="Times New Roman" w:hAnsi="Times New Roman"/>
                <w:sz w:val="24"/>
                <w:szCs w:val="24"/>
              </w:rPr>
              <w:t>98.660117</w:t>
            </w:r>
          </w:p>
        </w:tc>
      </w:tr>
      <w:tr w:rsidR="009314B5" w:rsidRPr="00C20510" w14:paraId="3E8B9C8D" w14:textId="77777777" w:rsidTr="00C20510">
        <w:tc>
          <w:tcPr>
            <w:tcW w:w="782" w:type="dxa"/>
            <w:shd w:val="clear" w:color="auto" w:fill="auto"/>
          </w:tcPr>
          <w:p w14:paraId="417ED657" w14:textId="7C5BFC29" w:rsidR="009314B5" w:rsidRDefault="009314B5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2870" w:type="dxa"/>
            <w:shd w:val="clear" w:color="auto" w:fill="auto"/>
          </w:tcPr>
          <w:p w14:paraId="39F192FC" w14:textId="67FAF66C" w:rsidR="009314B5" w:rsidRPr="00D83150" w:rsidRDefault="00D83150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150">
              <w:rPr>
                <w:rFonts w:ascii="Times New Roman" w:hAnsi="Times New Roman"/>
                <w:sz w:val="24"/>
                <w:szCs w:val="24"/>
              </w:rPr>
              <w:t>38:37:010107</w:t>
            </w:r>
          </w:p>
        </w:tc>
        <w:tc>
          <w:tcPr>
            <w:tcW w:w="1985" w:type="dxa"/>
            <w:shd w:val="clear" w:color="auto" w:fill="auto"/>
          </w:tcPr>
          <w:p w14:paraId="03A09D0D" w14:textId="4DCC0C50" w:rsidR="009314B5" w:rsidRPr="00D83150" w:rsidRDefault="003C1C5B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150"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proofErr w:type="spellStart"/>
            <w:r w:rsidRPr="00D83150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D831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43B5A47C" w14:textId="28013DB1" w:rsidR="009314B5" w:rsidRPr="00D83150" w:rsidRDefault="003C1C5B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150">
              <w:rPr>
                <w:rFonts w:ascii="Times New Roman" w:hAnsi="Times New Roman"/>
                <w:sz w:val="24"/>
                <w:szCs w:val="24"/>
              </w:rPr>
              <w:t>55.558546</w:t>
            </w:r>
          </w:p>
        </w:tc>
        <w:tc>
          <w:tcPr>
            <w:tcW w:w="1808" w:type="dxa"/>
            <w:shd w:val="clear" w:color="auto" w:fill="auto"/>
          </w:tcPr>
          <w:p w14:paraId="2A73FBB2" w14:textId="50B1C8F7" w:rsidR="009314B5" w:rsidRPr="00D83150" w:rsidRDefault="003C1C5B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150">
              <w:rPr>
                <w:rFonts w:ascii="Times New Roman" w:hAnsi="Times New Roman"/>
                <w:sz w:val="24"/>
                <w:szCs w:val="24"/>
              </w:rPr>
              <w:t>98.659460</w:t>
            </w:r>
          </w:p>
        </w:tc>
      </w:tr>
      <w:tr w:rsidR="009314B5" w:rsidRPr="00C20510" w14:paraId="48F79E69" w14:textId="77777777" w:rsidTr="00C20510">
        <w:tc>
          <w:tcPr>
            <w:tcW w:w="782" w:type="dxa"/>
            <w:shd w:val="clear" w:color="auto" w:fill="auto"/>
          </w:tcPr>
          <w:p w14:paraId="0D01B29B" w14:textId="57F352D5" w:rsidR="009314B5" w:rsidRDefault="009314B5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</w:t>
            </w:r>
          </w:p>
        </w:tc>
        <w:tc>
          <w:tcPr>
            <w:tcW w:w="2870" w:type="dxa"/>
            <w:shd w:val="clear" w:color="auto" w:fill="auto"/>
          </w:tcPr>
          <w:p w14:paraId="152D8E92" w14:textId="0092315A" w:rsidR="009314B5" w:rsidRPr="00D83150" w:rsidRDefault="00D83150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150">
              <w:rPr>
                <w:rFonts w:ascii="Times New Roman" w:hAnsi="Times New Roman"/>
                <w:sz w:val="24"/>
                <w:szCs w:val="24"/>
              </w:rPr>
              <w:t>38:37:010107</w:t>
            </w:r>
          </w:p>
        </w:tc>
        <w:tc>
          <w:tcPr>
            <w:tcW w:w="1985" w:type="dxa"/>
            <w:shd w:val="clear" w:color="auto" w:fill="auto"/>
          </w:tcPr>
          <w:p w14:paraId="0FC33B9A" w14:textId="601F15B7" w:rsidR="009314B5" w:rsidRPr="00D83150" w:rsidRDefault="003C1C5B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150"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proofErr w:type="spellStart"/>
            <w:r w:rsidRPr="00D83150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D831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4FD23E23" w14:textId="008432B1" w:rsidR="009314B5" w:rsidRPr="00D83150" w:rsidRDefault="003C1C5B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150">
              <w:rPr>
                <w:rFonts w:ascii="Times New Roman" w:hAnsi="Times New Roman"/>
                <w:sz w:val="24"/>
                <w:szCs w:val="24"/>
              </w:rPr>
              <w:t>55.557069</w:t>
            </w:r>
          </w:p>
        </w:tc>
        <w:tc>
          <w:tcPr>
            <w:tcW w:w="1808" w:type="dxa"/>
            <w:shd w:val="clear" w:color="auto" w:fill="auto"/>
          </w:tcPr>
          <w:p w14:paraId="4FA6B196" w14:textId="2FC2B5A8" w:rsidR="009314B5" w:rsidRPr="00D83150" w:rsidRDefault="003C1C5B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150">
              <w:rPr>
                <w:rFonts w:ascii="Times New Roman" w:hAnsi="Times New Roman"/>
                <w:sz w:val="24"/>
                <w:szCs w:val="24"/>
              </w:rPr>
              <w:t>98.655410</w:t>
            </w:r>
          </w:p>
        </w:tc>
      </w:tr>
      <w:tr w:rsidR="009314B5" w:rsidRPr="00C20510" w14:paraId="4C169386" w14:textId="77777777" w:rsidTr="00C20510">
        <w:tc>
          <w:tcPr>
            <w:tcW w:w="782" w:type="dxa"/>
            <w:shd w:val="clear" w:color="auto" w:fill="auto"/>
          </w:tcPr>
          <w:p w14:paraId="5E84F098" w14:textId="020C07EA" w:rsidR="009314B5" w:rsidRDefault="009314B5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</w:t>
            </w:r>
          </w:p>
        </w:tc>
        <w:tc>
          <w:tcPr>
            <w:tcW w:w="2870" w:type="dxa"/>
            <w:shd w:val="clear" w:color="auto" w:fill="auto"/>
          </w:tcPr>
          <w:p w14:paraId="2D0ED7E1" w14:textId="095D81C1" w:rsidR="009314B5" w:rsidRPr="00AC5FBC" w:rsidRDefault="00AC5FBC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FBC">
              <w:rPr>
                <w:rFonts w:ascii="Times New Roman" w:hAnsi="Times New Roman"/>
                <w:sz w:val="24"/>
                <w:szCs w:val="24"/>
              </w:rPr>
              <w:t>38:37:010113</w:t>
            </w:r>
          </w:p>
        </w:tc>
        <w:tc>
          <w:tcPr>
            <w:tcW w:w="1985" w:type="dxa"/>
            <w:shd w:val="clear" w:color="auto" w:fill="auto"/>
          </w:tcPr>
          <w:p w14:paraId="2D7C925B" w14:textId="5733CA0E" w:rsidR="009314B5" w:rsidRPr="00AC5FBC" w:rsidRDefault="003C1C5B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FBC"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proofErr w:type="spellStart"/>
            <w:r w:rsidRPr="00AC5FBC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AC5F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1F0768B4" w14:textId="704454AB" w:rsidR="009314B5" w:rsidRPr="00AC5FBC" w:rsidRDefault="003C1C5B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FBC">
              <w:rPr>
                <w:rFonts w:ascii="Times New Roman" w:hAnsi="Times New Roman"/>
                <w:sz w:val="24"/>
                <w:szCs w:val="24"/>
              </w:rPr>
              <w:t>55.553071</w:t>
            </w:r>
          </w:p>
        </w:tc>
        <w:tc>
          <w:tcPr>
            <w:tcW w:w="1808" w:type="dxa"/>
            <w:shd w:val="clear" w:color="auto" w:fill="auto"/>
          </w:tcPr>
          <w:p w14:paraId="7A488B57" w14:textId="49B820EA" w:rsidR="009314B5" w:rsidRPr="00AC5FBC" w:rsidRDefault="003C1C5B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FBC">
              <w:rPr>
                <w:rFonts w:ascii="Times New Roman" w:hAnsi="Times New Roman"/>
                <w:sz w:val="24"/>
                <w:szCs w:val="24"/>
              </w:rPr>
              <w:t>98.656107</w:t>
            </w:r>
          </w:p>
        </w:tc>
      </w:tr>
      <w:tr w:rsidR="009314B5" w:rsidRPr="00C20510" w14:paraId="3063DA41" w14:textId="77777777" w:rsidTr="00C20510">
        <w:tc>
          <w:tcPr>
            <w:tcW w:w="782" w:type="dxa"/>
            <w:shd w:val="clear" w:color="auto" w:fill="auto"/>
          </w:tcPr>
          <w:p w14:paraId="19264C88" w14:textId="453CFB9B" w:rsidR="009314B5" w:rsidRDefault="009314B5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</w:t>
            </w:r>
          </w:p>
        </w:tc>
        <w:tc>
          <w:tcPr>
            <w:tcW w:w="2870" w:type="dxa"/>
            <w:shd w:val="clear" w:color="auto" w:fill="auto"/>
          </w:tcPr>
          <w:p w14:paraId="6D52B081" w14:textId="046D086E" w:rsidR="009314B5" w:rsidRPr="00AC5FBC" w:rsidRDefault="00AC5FBC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FBC">
              <w:rPr>
                <w:rFonts w:ascii="Times New Roman" w:hAnsi="Times New Roman"/>
                <w:sz w:val="24"/>
                <w:szCs w:val="24"/>
              </w:rPr>
              <w:t>38:37:010112</w:t>
            </w:r>
          </w:p>
        </w:tc>
        <w:tc>
          <w:tcPr>
            <w:tcW w:w="1985" w:type="dxa"/>
            <w:shd w:val="clear" w:color="auto" w:fill="auto"/>
          </w:tcPr>
          <w:p w14:paraId="184A406C" w14:textId="72B20FD4" w:rsidR="009314B5" w:rsidRPr="00AC5FBC" w:rsidRDefault="003C1C5B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FBC"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proofErr w:type="spellStart"/>
            <w:r w:rsidRPr="00AC5FBC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AC5F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739636F0" w14:textId="6026F9CD" w:rsidR="009314B5" w:rsidRPr="00AC5FBC" w:rsidRDefault="003C1C5B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FBC">
              <w:rPr>
                <w:rFonts w:ascii="Times New Roman" w:hAnsi="Times New Roman"/>
                <w:sz w:val="24"/>
                <w:szCs w:val="24"/>
              </w:rPr>
              <w:t>55.553386</w:t>
            </w:r>
          </w:p>
        </w:tc>
        <w:tc>
          <w:tcPr>
            <w:tcW w:w="1808" w:type="dxa"/>
            <w:shd w:val="clear" w:color="auto" w:fill="auto"/>
          </w:tcPr>
          <w:p w14:paraId="64C68EDE" w14:textId="4F8D19FC" w:rsidR="009314B5" w:rsidRPr="00AC5FBC" w:rsidRDefault="003C1C5B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FBC">
              <w:rPr>
                <w:rFonts w:ascii="Times New Roman" w:hAnsi="Times New Roman"/>
                <w:sz w:val="24"/>
                <w:szCs w:val="24"/>
              </w:rPr>
              <w:t>98.652025</w:t>
            </w:r>
          </w:p>
        </w:tc>
      </w:tr>
      <w:tr w:rsidR="009314B5" w:rsidRPr="00C20510" w14:paraId="587182BB" w14:textId="77777777" w:rsidTr="00C20510">
        <w:tc>
          <w:tcPr>
            <w:tcW w:w="782" w:type="dxa"/>
            <w:shd w:val="clear" w:color="auto" w:fill="auto"/>
          </w:tcPr>
          <w:p w14:paraId="01B8AFE8" w14:textId="77CC0C31" w:rsidR="009314B5" w:rsidRDefault="009314B5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</w:t>
            </w:r>
          </w:p>
        </w:tc>
        <w:tc>
          <w:tcPr>
            <w:tcW w:w="2870" w:type="dxa"/>
            <w:shd w:val="clear" w:color="auto" w:fill="auto"/>
          </w:tcPr>
          <w:p w14:paraId="254104EA" w14:textId="3F5F9B7E" w:rsidR="009314B5" w:rsidRPr="00AC5FBC" w:rsidRDefault="00AC5FBC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FBC">
              <w:rPr>
                <w:rFonts w:ascii="Times New Roman" w:hAnsi="Times New Roman"/>
                <w:sz w:val="24"/>
                <w:szCs w:val="24"/>
              </w:rPr>
              <w:t>38:37:010117</w:t>
            </w:r>
          </w:p>
        </w:tc>
        <w:tc>
          <w:tcPr>
            <w:tcW w:w="1985" w:type="dxa"/>
            <w:shd w:val="clear" w:color="auto" w:fill="auto"/>
          </w:tcPr>
          <w:p w14:paraId="4A66503D" w14:textId="6E2BF448" w:rsidR="009314B5" w:rsidRPr="00AC5FBC" w:rsidRDefault="003C1C5B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FBC"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proofErr w:type="spellStart"/>
            <w:r w:rsidRPr="00AC5FBC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AC5F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52210CBA" w14:textId="575D90F3" w:rsidR="009314B5" w:rsidRPr="00AC5FBC" w:rsidRDefault="003C1C5B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FBC">
              <w:rPr>
                <w:rFonts w:ascii="Times New Roman" w:hAnsi="Times New Roman"/>
                <w:sz w:val="24"/>
                <w:szCs w:val="24"/>
              </w:rPr>
              <w:t>55.553841</w:t>
            </w:r>
          </w:p>
        </w:tc>
        <w:tc>
          <w:tcPr>
            <w:tcW w:w="1808" w:type="dxa"/>
            <w:shd w:val="clear" w:color="auto" w:fill="auto"/>
          </w:tcPr>
          <w:p w14:paraId="58F209DF" w14:textId="05487015" w:rsidR="009314B5" w:rsidRPr="00AC5FBC" w:rsidRDefault="003C1C5B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FBC">
              <w:rPr>
                <w:rFonts w:ascii="Times New Roman" w:hAnsi="Times New Roman"/>
                <w:sz w:val="24"/>
                <w:szCs w:val="24"/>
              </w:rPr>
              <w:t>98.641643</w:t>
            </w:r>
          </w:p>
        </w:tc>
      </w:tr>
      <w:tr w:rsidR="009314B5" w:rsidRPr="00C20510" w14:paraId="38794FDD" w14:textId="77777777" w:rsidTr="00C20510">
        <w:tc>
          <w:tcPr>
            <w:tcW w:w="782" w:type="dxa"/>
            <w:shd w:val="clear" w:color="auto" w:fill="auto"/>
          </w:tcPr>
          <w:p w14:paraId="15B12E28" w14:textId="1CE04F91" w:rsidR="009314B5" w:rsidRDefault="009314B5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2870" w:type="dxa"/>
            <w:shd w:val="clear" w:color="auto" w:fill="auto"/>
          </w:tcPr>
          <w:p w14:paraId="49446F6D" w14:textId="1369A8F7" w:rsidR="009314B5" w:rsidRPr="00921A47" w:rsidRDefault="00921A47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A47">
              <w:rPr>
                <w:rFonts w:ascii="Times New Roman" w:hAnsi="Times New Roman"/>
                <w:sz w:val="24"/>
                <w:szCs w:val="24"/>
              </w:rPr>
              <w:t>38:37:010117</w:t>
            </w:r>
          </w:p>
        </w:tc>
        <w:tc>
          <w:tcPr>
            <w:tcW w:w="1985" w:type="dxa"/>
            <w:shd w:val="clear" w:color="auto" w:fill="auto"/>
          </w:tcPr>
          <w:p w14:paraId="61737998" w14:textId="26ADC2CE" w:rsidR="009314B5" w:rsidRPr="00921A47" w:rsidRDefault="003C1C5B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A47"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proofErr w:type="spellStart"/>
            <w:r w:rsidRPr="00921A47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21A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260CA39F" w14:textId="4E5B4D74" w:rsidR="009314B5" w:rsidRPr="00921A47" w:rsidRDefault="003C1C5B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A47">
              <w:rPr>
                <w:rFonts w:ascii="Times New Roman" w:hAnsi="Times New Roman"/>
                <w:sz w:val="24"/>
                <w:szCs w:val="24"/>
              </w:rPr>
              <w:t>55.551576</w:t>
            </w:r>
          </w:p>
        </w:tc>
        <w:tc>
          <w:tcPr>
            <w:tcW w:w="1808" w:type="dxa"/>
            <w:shd w:val="clear" w:color="auto" w:fill="auto"/>
          </w:tcPr>
          <w:p w14:paraId="4DEDD7B6" w14:textId="60C538BB" w:rsidR="009314B5" w:rsidRPr="00921A47" w:rsidRDefault="003C1C5B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A47">
              <w:rPr>
                <w:rFonts w:ascii="Times New Roman" w:hAnsi="Times New Roman"/>
                <w:sz w:val="24"/>
                <w:szCs w:val="24"/>
              </w:rPr>
              <w:t>98.639181</w:t>
            </w:r>
          </w:p>
        </w:tc>
      </w:tr>
      <w:tr w:rsidR="009314B5" w:rsidRPr="00C20510" w14:paraId="30774544" w14:textId="77777777" w:rsidTr="00C20510">
        <w:tc>
          <w:tcPr>
            <w:tcW w:w="782" w:type="dxa"/>
            <w:shd w:val="clear" w:color="auto" w:fill="auto"/>
          </w:tcPr>
          <w:p w14:paraId="20F99699" w14:textId="4B8D3900" w:rsidR="009314B5" w:rsidRDefault="009314B5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</w:t>
            </w:r>
          </w:p>
        </w:tc>
        <w:tc>
          <w:tcPr>
            <w:tcW w:w="2870" w:type="dxa"/>
            <w:shd w:val="clear" w:color="auto" w:fill="auto"/>
          </w:tcPr>
          <w:p w14:paraId="22131FBC" w14:textId="13718C7D" w:rsidR="009314B5" w:rsidRPr="00921A47" w:rsidRDefault="00921A47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A47">
              <w:rPr>
                <w:rFonts w:ascii="Times New Roman" w:hAnsi="Times New Roman"/>
                <w:sz w:val="24"/>
                <w:szCs w:val="24"/>
              </w:rPr>
              <w:t>38:37:010113</w:t>
            </w:r>
          </w:p>
        </w:tc>
        <w:tc>
          <w:tcPr>
            <w:tcW w:w="1985" w:type="dxa"/>
            <w:shd w:val="clear" w:color="auto" w:fill="auto"/>
          </w:tcPr>
          <w:p w14:paraId="52B532F5" w14:textId="3D945773" w:rsidR="009314B5" w:rsidRPr="00921A47" w:rsidRDefault="003C1C5B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A47"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proofErr w:type="spellStart"/>
            <w:r w:rsidRPr="00921A47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21A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0C70BBAC" w14:textId="28AD47DA" w:rsidR="009314B5" w:rsidRPr="00921A47" w:rsidRDefault="003C1C5B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A47">
              <w:rPr>
                <w:rFonts w:ascii="Times New Roman" w:hAnsi="Times New Roman"/>
                <w:sz w:val="24"/>
                <w:szCs w:val="24"/>
              </w:rPr>
              <w:t>55.550794</w:t>
            </w:r>
          </w:p>
        </w:tc>
        <w:tc>
          <w:tcPr>
            <w:tcW w:w="1808" w:type="dxa"/>
            <w:shd w:val="clear" w:color="auto" w:fill="auto"/>
          </w:tcPr>
          <w:p w14:paraId="5BDC60B7" w14:textId="4DFCF67F" w:rsidR="009314B5" w:rsidRPr="00921A47" w:rsidRDefault="003C1C5B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A47">
              <w:rPr>
                <w:rFonts w:ascii="Times New Roman" w:hAnsi="Times New Roman"/>
                <w:sz w:val="24"/>
                <w:szCs w:val="24"/>
              </w:rPr>
              <w:t>98.655680</w:t>
            </w:r>
          </w:p>
        </w:tc>
      </w:tr>
      <w:tr w:rsidR="009314B5" w:rsidRPr="00C20510" w14:paraId="75F2CFEF" w14:textId="77777777" w:rsidTr="00C20510">
        <w:tc>
          <w:tcPr>
            <w:tcW w:w="782" w:type="dxa"/>
            <w:shd w:val="clear" w:color="auto" w:fill="auto"/>
          </w:tcPr>
          <w:p w14:paraId="6AA9140C" w14:textId="75DBDF0E" w:rsidR="009314B5" w:rsidRDefault="009314B5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</w:t>
            </w:r>
          </w:p>
        </w:tc>
        <w:tc>
          <w:tcPr>
            <w:tcW w:w="2870" w:type="dxa"/>
            <w:shd w:val="clear" w:color="auto" w:fill="auto"/>
          </w:tcPr>
          <w:p w14:paraId="73730219" w14:textId="423A16E5" w:rsidR="009314B5" w:rsidRPr="00921A47" w:rsidRDefault="00921A47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A47">
              <w:rPr>
                <w:rFonts w:ascii="Times New Roman" w:hAnsi="Times New Roman"/>
                <w:sz w:val="24"/>
                <w:szCs w:val="24"/>
              </w:rPr>
              <w:t>38:37:010116</w:t>
            </w:r>
          </w:p>
        </w:tc>
        <w:tc>
          <w:tcPr>
            <w:tcW w:w="1985" w:type="dxa"/>
            <w:shd w:val="clear" w:color="auto" w:fill="auto"/>
          </w:tcPr>
          <w:p w14:paraId="1E246EF2" w14:textId="3FC470AE" w:rsidR="009314B5" w:rsidRPr="00921A47" w:rsidRDefault="003C1C5B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A47"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proofErr w:type="spellStart"/>
            <w:r w:rsidRPr="00921A47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21A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76C1091C" w14:textId="6CD7137B" w:rsidR="009314B5" w:rsidRPr="00921A47" w:rsidRDefault="003C1C5B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A47">
              <w:rPr>
                <w:rFonts w:ascii="Times New Roman" w:hAnsi="Times New Roman"/>
                <w:sz w:val="24"/>
                <w:szCs w:val="24"/>
              </w:rPr>
              <w:t>55.547835</w:t>
            </w:r>
          </w:p>
        </w:tc>
        <w:tc>
          <w:tcPr>
            <w:tcW w:w="1808" w:type="dxa"/>
            <w:shd w:val="clear" w:color="auto" w:fill="auto"/>
          </w:tcPr>
          <w:p w14:paraId="66877726" w14:textId="7FCEAE9E" w:rsidR="009314B5" w:rsidRPr="00921A47" w:rsidRDefault="00CF146B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A47">
              <w:rPr>
                <w:rFonts w:ascii="Times New Roman" w:hAnsi="Times New Roman"/>
                <w:sz w:val="24"/>
                <w:szCs w:val="24"/>
              </w:rPr>
              <w:t>98.658722</w:t>
            </w:r>
          </w:p>
        </w:tc>
      </w:tr>
      <w:tr w:rsidR="009314B5" w:rsidRPr="00C20510" w14:paraId="50429074" w14:textId="77777777" w:rsidTr="00C20510">
        <w:tc>
          <w:tcPr>
            <w:tcW w:w="782" w:type="dxa"/>
            <w:shd w:val="clear" w:color="auto" w:fill="auto"/>
          </w:tcPr>
          <w:p w14:paraId="7F1FE993" w14:textId="6A78413F" w:rsidR="009314B5" w:rsidRDefault="009314B5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</w:t>
            </w:r>
          </w:p>
        </w:tc>
        <w:tc>
          <w:tcPr>
            <w:tcW w:w="2870" w:type="dxa"/>
            <w:shd w:val="clear" w:color="auto" w:fill="auto"/>
          </w:tcPr>
          <w:p w14:paraId="0650A005" w14:textId="7C066B59" w:rsidR="009314B5" w:rsidRPr="00871808" w:rsidRDefault="00871808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808">
              <w:rPr>
                <w:rFonts w:ascii="Times New Roman" w:hAnsi="Times New Roman"/>
                <w:sz w:val="24"/>
                <w:szCs w:val="24"/>
              </w:rPr>
              <w:t>38:37:010116</w:t>
            </w:r>
          </w:p>
        </w:tc>
        <w:tc>
          <w:tcPr>
            <w:tcW w:w="1985" w:type="dxa"/>
            <w:shd w:val="clear" w:color="auto" w:fill="auto"/>
          </w:tcPr>
          <w:p w14:paraId="5E179DC8" w14:textId="164C86CB" w:rsidR="009314B5" w:rsidRPr="00871808" w:rsidRDefault="00CF146B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808"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proofErr w:type="spellStart"/>
            <w:r w:rsidRPr="00871808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8718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4B0CE3D0" w14:textId="05A612C2" w:rsidR="009314B5" w:rsidRPr="00871808" w:rsidRDefault="00CF146B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808">
              <w:rPr>
                <w:rFonts w:ascii="Times New Roman" w:hAnsi="Times New Roman"/>
                <w:sz w:val="24"/>
                <w:szCs w:val="24"/>
              </w:rPr>
              <w:t>55.545864</w:t>
            </w:r>
          </w:p>
        </w:tc>
        <w:tc>
          <w:tcPr>
            <w:tcW w:w="1808" w:type="dxa"/>
            <w:shd w:val="clear" w:color="auto" w:fill="auto"/>
          </w:tcPr>
          <w:p w14:paraId="488C7A74" w14:textId="4E67BDF1" w:rsidR="009314B5" w:rsidRPr="00871808" w:rsidRDefault="00CF146B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808">
              <w:rPr>
                <w:rFonts w:ascii="Times New Roman" w:hAnsi="Times New Roman"/>
                <w:sz w:val="24"/>
                <w:szCs w:val="24"/>
              </w:rPr>
              <w:t>98.658389</w:t>
            </w:r>
          </w:p>
        </w:tc>
      </w:tr>
      <w:tr w:rsidR="009314B5" w:rsidRPr="00C20510" w14:paraId="3AC29ADB" w14:textId="77777777" w:rsidTr="00C20510">
        <w:tc>
          <w:tcPr>
            <w:tcW w:w="782" w:type="dxa"/>
            <w:shd w:val="clear" w:color="auto" w:fill="auto"/>
          </w:tcPr>
          <w:p w14:paraId="24AC8397" w14:textId="25150929" w:rsidR="009314B5" w:rsidRDefault="009314B5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</w:t>
            </w:r>
          </w:p>
        </w:tc>
        <w:tc>
          <w:tcPr>
            <w:tcW w:w="2870" w:type="dxa"/>
            <w:shd w:val="clear" w:color="auto" w:fill="auto"/>
          </w:tcPr>
          <w:p w14:paraId="0940FC58" w14:textId="0A70A69F" w:rsidR="009314B5" w:rsidRPr="00871808" w:rsidRDefault="00871808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808">
              <w:rPr>
                <w:rFonts w:ascii="Times New Roman" w:hAnsi="Times New Roman"/>
                <w:sz w:val="24"/>
                <w:szCs w:val="24"/>
              </w:rPr>
              <w:t>38:37:010116</w:t>
            </w:r>
          </w:p>
        </w:tc>
        <w:tc>
          <w:tcPr>
            <w:tcW w:w="1985" w:type="dxa"/>
            <w:shd w:val="clear" w:color="auto" w:fill="auto"/>
          </w:tcPr>
          <w:p w14:paraId="1D1D7032" w14:textId="6FE166BD" w:rsidR="009314B5" w:rsidRPr="00871808" w:rsidRDefault="00CF146B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808"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proofErr w:type="spellStart"/>
            <w:r w:rsidRPr="00871808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8718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0D65F8CC" w14:textId="44483F3A" w:rsidR="009314B5" w:rsidRPr="00871808" w:rsidRDefault="00CF146B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808">
              <w:rPr>
                <w:rFonts w:ascii="Times New Roman" w:hAnsi="Times New Roman"/>
                <w:sz w:val="24"/>
                <w:szCs w:val="24"/>
              </w:rPr>
              <w:t>55.543187</w:t>
            </w:r>
          </w:p>
        </w:tc>
        <w:tc>
          <w:tcPr>
            <w:tcW w:w="1808" w:type="dxa"/>
            <w:shd w:val="clear" w:color="auto" w:fill="auto"/>
          </w:tcPr>
          <w:p w14:paraId="1C065A4A" w14:textId="4F9EADED" w:rsidR="009314B5" w:rsidRPr="00871808" w:rsidRDefault="00CF146B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808">
              <w:rPr>
                <w:rFonts w:ascii="Times New Roman" w:hAnsi="Times New Roman"/>
                <w:sz w:val="24"/>
                <w:szCs w:val="24"/>
              </w:rPr>
              <w:t>98.656080</w:t>
            </w:r>
          </w:p>
        </w:tc>
      </w:tr>
      <w:tr w:rsidR="009314B5" w:rsidRPr="00C20510" w14:paraId="75EEB5DA" w14:textId="77777777" w:rsidTr="00C20510">
        <w:tc>
          <w:tcPr>
            <w:tcW w:w="782" w:type="dxa"/>
            <w:shd w:val="clear" w:color="auto" w:fill="auto"/>
          </w:tcPr>
          <w:p w14:paraId="56BB9275" w14:textId="1C5FD254" w:rsidR="009314B5" w:rsidRDefault="009314B5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</w:t>
            </w:r>
          </w:p>
        </w:tc>
        <w:tc>
          <w:tcPr>
            <w:tcW w:w="2870" w:type="dxa"/>
            <w:shd w:val="clear" w:color="auto" w:fill="auto"/>
          </w:tcPr>
          <w:p w14:paraId="74EE769B" w14:textId="7CF80C34" w:rsidR="009314B5" w:rsidRPr="00871808" w:rsidRDefault="00871808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808">
              <w:rPr>
                <w:rFonts w:ascii="Times New Roman" w:hAnsi="Times New Roman"/>
                <w:sz w:val="24"/>
                <w:szCs w:val="24"/>
              </w:rPr>
              <w:t>38:37:010116</w:t>
            </w:r>
          </w:p>
        </w:tc>
        <w:tc>
          <w:tcPr>
            <w:tcW w:w="1985" w:type="dxa"/>
            <w:shd w:val="clear" w:color="auto" w:fill="auto"/>
          </w:tcPr>
          <w:p w14:paraId="7B490BEB" w14:textId="4447AE6B" w:rsidR="009314B5" w:rsidRPr="00871808" w:rsidRDefault="00CF146B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808"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proofErr w:type="spellStart"/>
            <w:r w:rsidRPr="00871808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8718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3C5B4110" w14:textId="3E45E900" w:rsidR="009314B5" w:rsidRPr="00871808" w:rsidRDefault="00CF146B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808">
              <w:rPr>
                <w:rFonts w:ascii="Times New Roman" w:hAnsi="Times New Roman"/>
                <w:sz w:val="24"/>
                <w:szCs w:val="24"/>
              </w:rPr>
              <w:t>55.543427</w:t>
            </w:r>
          </w:p>
        </w:tc>
        <w:tc>
          <w:tcPr>
            <w:tcW w:w="1808" w:type="dxa"/>
            <w:shd w:val="clear" w:color="auto" w:fill="auto"/>
          </w:tcPr>
          <w:p w14:paraId="13DBE50C" w14:textId="0CA4B8E4" w:rsidR="009314B5" w:rsidRPr="00871808" w:rsidRDefault="00CF146B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808">
              <w:rPr>
                <w:rFonts w:ascii="Times New Roman" w:hAnsi="Times New Roman"/>
                <w:sz w:val="24"/>
                <w:szCs w:val="24"/>
              </w:rPr>
              <w:t>98.653070</w:t>
            </w:r>
          </w:p>
        </w:tc>
      </w:tr>
      <w:tr w:rsidR="009314B5" w:rsidRPr="00C20510" w14:paraId="440D4EDD" w14:textId="77777777" w:rsidTr="00C20510">
        <w:tc>
          <w:tcPr>
            <w:tcW w:w="782" w:type="dxa"/>
            <w:shd w:val="clear" w:color="auto" w:fill="auto"/>
          </w:tcPr>
          <w:p w14:paraId="61C36ABF" w14:textId="69A3503E" w:rsidR="009314B5" w:rsidRDefault="009314B5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</w:t>
            </w:r>
          </w:p>
        </w:tc>
        <w:tc>
          <w:tcPr>
            <w:tcW w:w="2870" w:type="dxa"/>
            <w:shd w:val="clear" w:color="auto" w:fill="auto"/>
          </w:tcPr>
          <w:p w14:paraId="20E319A6" w14:textId="3AA272DA" w:rsidR="009314B5" w:rsidRPr="004E726D" w:rsidRDefault="00C137E4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26D">
              <w:rPr>
                <w:rFonts w:ascii="Times New Roman" w:hAnsi="Times New Roman"/>
                <w:sz w:val="24"/>
                <w:szCs w:val="24"/>
              </w:rPr>
              <w:t>38:37:010116</w:t>
            </w:r>
          </w:p>
        </w:tc>
        <w:tc>
          <w:tcPr>
            <w:tcW w:w="1985" w:type="dxa"/>
            <w:shd w:val="clear" w:color="auto" w:fill="auto"/>
          </w:tcPr>
          <w:p w14:paraId="435BBD3C" w14:textId="03E74E7D" w:rsidR="009314B5" w:rsidRPr="004E726D" w:rsidRDefault="00CF146B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26D"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proofErr w:type="spellStart"/>
            <w:r w:rsidRPr="004E726D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4E726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31778F06" w14:textId="05E17DA9" w:rsidR="009314B5" w:rsidRPr="004E726D" w:rsidRDefault="00CF146B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26D">
              <w:rPr>
                <w:rFonts w:ascii="Times New Roman" w:hAnsi="Times New Roman"/>
                <w:sz w:val="24"/>
                <w:szCs w:val="24"/>
              </w:rPr>
              <w:t>55.541873</w:t>
            </w:r>
          </w:p>
        </w:tc>
        <w:tc>
          <w:tcPr>
            <w:tcW w:w="1808" w:type="dxa"/>
            <w:shd w:val="clear" w:color="auto" w:fill="auto"/>
          </w:tcPr>
          <w:p w14:paraId="52B6A60E" w14:textId="6FF6E82B" w:rsidR="009314B5" w:rsidRPr="004E726D" w:rsidRDefault="00CF146B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26D">
              <w:rPr>
                <w:rFonts w:ascii="Times New Roman" w:hAnsi="Times New Roman"/>
                <w:sz w:val="24"/>
                <w:szCs w:val="24"/>
              </w:rPr>
              <w:t>98.646885</w:t>
            </w:r>
          </w:p>
        </w:tc>
      </w:tr>
      <w:tr w:rsidR="009314B5" w:rsidRPr="00C20510" w14:paraId="1A138C1F" w14:textId="77777777" w:rsidTr="00C20510">
        <w:tc>
          <w:tcPr>
            <w:tcW w:w="782" w:type="dxa"/>
            <w:shd w:val="clear" w:color="auto" w:fill="auto"/>
          </w:tcPr>
          <w:p w14:paraId="4D973DB7" w14:textId="717C6649" w:rsidR="009314B5" w:rsidRDefault="009314B5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</w:t>
            </w:r>
          </w:p>
        </w:tc>
        <w:tc>
          <w:tcPr>
            <w:tcW w:w="2870" w:type="dxa"/>
            <w:shd w:val="clear" w:color="auto" w:fill="auto"/>
          </w:tcPr>
          <w:p w14:paraId="3E276F9F" w14:textId="59A24D20" w:rsidR="009314B5" w:rsidRPr="004E726D" w:rsidRDefault="00C137E4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26D">
              <w:rPr>
                <w:rFonts w:ascii="Times New Roman" w:hAnsi="Times New Roman"/>
                <w:sz w:val="24"/>
                <w:szCs w:val="24"/>
              </w:rPr>
              <w:t>38:37:010117</w:t>
            </w:r>
          </w:p>
        </w:tc>
        <w:tc>
          <w:tcPr>
            <w:tcW w:w="1985" w:type="dxa"/>
            <w:shd w:val="clear" w:color="auto" w:fill="auto"/>
          </w:tcPr>
          <w:p w14:paraId="09F1EDF2" w14:textId="6FB39FB9" w:rsidR="009314B5" w:rsidRPr="004E726D" w:rsidRDefault="00CF146B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26D"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proofErr w:type="spellStart"/>
            <w:r w:rsidRPr="004E726D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4E726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214225D2" w14:textId="0667FA0C" w:rsidR="009314B5" w:rsidRPr="004E726D" w:rsidRDefault="00CF146B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26D">
              <w:rPr>
                <w:rFonts w:ascii="Times New Roman" w:hAnsi="Times New Roman"/>
                <w:sz w:val="24"/>
                <w:szCs w:val="24"/>
              </w:rPr>
              <w:t>55.540186</w:t>
            </w:r>
          </w:p>
        </w:tc>
        <w:tc>
          <w:tcPr>
            <w:tcW w:w="1808" w:type="dxa"/>
            <w:shd w:val="clear" w:color="auto" w:fill="auto"/>
          </w:tcPr>
          <w:p w14:paraId="01B1B904" w14:textId="5E302C12" w:rsidR="009314B5" w:rsidRPr="004E726D" w:rsidRDefault="00CF146B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26D">
              <w:rPr>
                <w:rFonts w:ascii="Times New Roman" w:hAnsi="Times New Roman"/>
                <w:sz w:val="24"/>
                <w:szCs w:val="24"/>
              </w:rPr>
              <w:t>98.652582</w:t>
            </w:r>
          </w:p>
        </w:tc>
      </w:tr>
      <w:tr w:rsidR="009314B5" w:rsidRPr="00C20510" w14:paraId="0FDA73C7" w14:textId="77777777" w:rsidTr="00C20510">
        <w:tc>
          <w:tcPr>
            <w:tcW w:w="782" w:type="dxa"/>
            <w:shd w:val="clear" w:color="auto" w:fill="auto"/>
          </w:tcPr>
          <w:p w14:paraId="7AF3478B" w14:textId="0D076A70" w:rsidR="009314B5" w:rsidRDefault="009314B5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</w:t>
            </w:r>
          </w:p>
        </w:tc>
        <w:tc>
          <w:tcPr>
            <w:tcW w:w="2870" w:type="dxa"/>
            <w:shd w:val="clear" w:color="auto" w:fill="auto"/>
          </w:tcPr>
          <w:p w14:paraId="620C9EDF" w14:textId="55F346B1" w:rsidR="009314B5" w:rsidRPr="004E726D" w:rsidRDefault="00C137E4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26D">
              <w:rPr>
                <w:rFonts w:ascii="Times New Roman" w:hAnsi="Times New Roman"/>
                <w:sz w:val="24"/>
                <w:szCs w:val="24"/>
              </w:rPr>
              <w:t>38:37:010119</w:t>
            </w:r>
          </w:p>
        </w:tc>
        <w:tc>
          <w:tcPr>
            <w:tcW w:w="1985" w:type="dxa"/>
            <w:shd w:val="clear" w:color="auto" w:fill="auto"/>
          </w:tcPr>
          <w:p w14:paraId="1937C920" w14:textId="41AA7982" w:rsidR="009314B5" w:rsidRPr="004E726D" w:rsidRDefault="00CF146B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26D"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proofErr w:type="spellStart"/>
            <w:r w:rsidRPr="004E726D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4E726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0C2B8A9F" w14:textId="7FAF5E53" w:rsidR="009314B5" w:rsidRPr="004E726D" w:rsidRDefault="00CF146B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26D">
              <w:rPr>
                <w:rFonts w:ascii="Times New Roman" w:hAnsi="Times New Roman"/>
                <w:sz w:val="24"/>
                <w:szCs w:val="24"/>
              </w:rPr>
              <w:t>55.534606</w:t>
            </w:r>
          </w:p>
        </w:tc>
        <w:tc>
          <w:tcPr>
            <w:tcW w:w="1808" w:type="dxa"/>
            <w:shd w:val="clear" w:color="auto" w:fill="auto"/>
          </w:tcPr>
          <w:p w14:paraId="7D71BFDD" w14:textId="5C0049CB" w:rsidR="009314B5" w:rsidRPr="004E726D" w:rsidRDefault="00CF146B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26D">
              <w:rPr>
                <w:rFonts w:ascii="Times New Roman" w:hAnsi="Times New Roman"/>
                <w:sz w:val="24"/>
                <w:szCs w:val="24"/>
              </w:rPr>
              <w:t>98.657423</w:t>
            </w:r>
          </w:p>
        </w:tc>
      </w:tr>
      <w:tr w:rsidR="009314B5" w:rsidRPr="00C20510" w14:paraId="277AE130" w14:textId="77777777" w:rsidTr="00C20510">
        <w:tc>
          <w:tcPr>
            <w:tcW w:w="782" w:type="dxa"/>
            <w:shd w:val="clear" w:color="auto" w:fill="auto"/>
          </w:tcPr>
          <w:p w14:paraId="4A9861C0" w14:textId="1E8A8B57" w:rsidR="009314B5" w:rsidRDefault="009314B5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59</w:t>
            </w:r>
          </w:p>
        </w:tc>
        <w:tc>
          <w:tcPr>
            <w:tcW w:w="2870" w:type="dxa"/>
            <w:shd w:val="clear" w:color="auto" w:fill="auto"/>
          </w:tcPr>
          <w:p w14:paraId="52EACF07" w14:textId="7AE6B8EB" w:rsidR="009314B5" w:rsidRPr="004E726D" w:rsidRDefault="004E726D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26D">
              <w:rPr>
                <w:rFonts w:ascii="Times New Roman" w:hAnsi="Times New Roman"/>
                <w:sz w:val="24"/>
                <w:szCs w:val="24"/>
              </w:rPr>
              <w:t>38:37:010112</w:t>
            </w:r>
          </w:p>
        </w:tc>
        <w:tc>
          <w:tcPr>
            <w:tcW w:w="1985" w:type="dxa"/>
            <w:shd w:val="clear" w:color="auto" w:fill="auto"/>
          </w:tcPr>
          <w:p w14:paraId="151515F0" w14:textId="00872326" w:rsidR="009314B5" w:rsidRPr="004E726D" w:rsidRDefault="00CF146B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26D"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proofErr w:type="spellStart"/>
            <w:r w:rsidRPr="004E726D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4E726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64F75C38" w14:textId="5C7DA2DA" w:rsidR="009314B5" w:rsidRPr="004E726D" w:rsidRDefault="00CF146B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26D">
              <w:rPr>
                <w:rFonts w:ascii="Times New Roman" w:hAnsi="Times New Roman"/>
                <w:sz w:val="24"/>
                <w:szCs w:val="24"/>
              </w:rPr>
              <w:t>55.551818</w:t>
            </w:r>
          </w:p>
        </w:tc>
        <w:tc>
          <w:tcPr>
            <w:tcW w:w="1808" w:type="dxa"/>
            <w:shd w:val="clear" w:color="auto" w:fill="auto"/>
          </w:tcPr>
          <w:p w14:paraId="0099CDDA" w14:textId="2E0402F7" w:rsidR="009314B5" w:rsidRPr="004E726D" w:rsidRDefault="00CF146B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26D">
              <w:rPr>
                <w:rFonts w:ascii="Times New Roman" w:hAnsi="Times New Roman"/>
                <w:sz w:val="24"/>
                <w:szCs w:val="24"/>
              </w:rPr>
              <w:t>98.647325</w:t>
            </w:r>
          </w:p>
        </w:tc>
      </w:tr>
      <w:tr w:rsidR="009314B5" w:rsidRPr="00C20510" w14:paraId="7CDF8AF2" w14:textId="77777777" w:rsidTr="00C20510">
        <w:tc>
          <w:tcPr>
            <w:tcW w:w="782" w:type="dxa"/>
            <w:shd w:val="clear" w:color="auto" w:fill="auto"/>
          </w:tcPr>
          <w:p w14:paraId="301DC2BC" w14:textId="3DB5851D" w:rsidR="009314B5" w:rsidRDefault="009314B5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2870" w:type="dxa"/>
            <w:shd w:val="clear" w:color="auto" w:fill="auto"/>
          </w:tcPr>
          <w:p w14:paraId="00C4728A" w14:textId="667CBB2E" w:rsidR="009314B5" w:rsidRPr="004E726D" w:rsidRDefault="004E726D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26D">
              <w:rPr>
                <w:rFonts w:ascii="Times New Roman" w:hAnsi="Times New Roman"/>
                <w:sz w:val="24"/>
                <w:szCs w:val="24"/>
              </w:rPr>
              <w:t>38:37:010111</w:t>
            </w:r>
          </w:p>
        </w:tc>
        <w:tc>
          <w:tcPr>
            <w:tcW w:w="1985" w:type="dxa"/>
            <w:shd w:val="clear" w:color="auto" w:fill="auto"/>
          </w:tcPr>
          <w:p w14:paraId="0B6AD7DD" w14:textId="5A972D40" w:rsidR="009314B5" w:rsidRPr="004E726D" w:rsidRDefault="00CF146B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26D"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proofErr w:type="spellStart"/>
            <w:r w:rsidRPr="004E726D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4E726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1CE7EC34" w14:textId="075438A9" w:rsidR="009314B5" w:rsidRPr="004E726D" w:rsidRDefault="00CF146B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26D">
              <w:rPr>
                <w:rFonts w:ascii="Times New Roman" w:hAnsi="Times New Roman"/>
                <w:sz w:val="24"/>
                <w:szCs w:val="24"/>
              </w:rPr>
              <w:t>55.559091</w:t>
            </w:r>
          </w:p>
        </w:tc>
        <w:tc>
          <w:tcPr>
            <w:tcW w:w="1808" w:type="dxa"/>
            <w:shd w:val="clear" w:color="auto" w:fill="auto"/>
          </w:tcPr>
          <w:p w14:paraId="085D42FD" w14:textId="77EFFB0C" w:rsidR="009314B5" w:rsidRPr="004E726D" w:rsidRDefault="00CF146B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26D">
              <w:rPr>
                <w:rFonts w:ascii="Times New Roman" w:hAnsi="Times New Roman"/>
                <w:sz w:val="24"/>
                <w:szCs w:val="24"/>
              </w:rPr>
              <w:t>98.647451</w:t>
            </w:r>
          </w:p>
        </w:tc>
      </w:tr>
    </w:tbl>
    <w:p w14:paraId="630A10E5" w14:textId="77777777" w:rsidR="004D368F" w:rsidRDefault="004D368F" w:rsidP="006625D9">
      <w:pPr>
        <w:autoSpaceDE w:val="0"/>
        <w:spacing w:after="0" w:line="240" w:lineRule="auto"/>
        <w:jc w:val="both"/>
        <w:rPr>
          <w:rFonts w:ascii="Times New Roman" w:hAnsi="Times New Roman"/>
          <w:sz w:val="24"/>
        </w:rPr>
      </w:pPr>
    </w:p>
    <w:p w14:paraId="14371E2D" w14:textId="77777777" w:rsidR="00522838" w:rsidRDefault="00522838" w:rsidP="0094333D">
      <w:pPr>
        <w:tabs>
          <w:tab w:val="left" w:pos="964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4E13E9">
        <w:rPr>
          <w:rFonts w:ascii="Times New Roman" w:hAnsi="Times New Roman"/>
          <w:sz w:val="24"/>
        </w:rPr>
        <w:t xml:space="preserve">2. </w:t>
      </w:r>
      <w:r w:rsidR="0094333D">
        <w:rPr>
          <w:rFonts w:ascii="Times New Roman" w:hAnsi="Times New Roman"/>
          <w:sz w:val="24"/>
        </w:rPr>
        <w:t xml:space="preserve">Установить срок использования </w:t>
      </w:r>
      <w:r w:rsidR="00AB2466">
        <w:rPr>
          <w:rFonts w:ascii="Times New Roman" w:hAnsi="Times New Roman"/>
          <w:sz w:val="24"/>
        </w:rPr>
        <w:t>земель</w:t>
      </w:r>
      <w:r w:rsidR="0094333D">
        <w:rPr>
          <w:rFonts w:ascii="Times New Roman" w:hAnsi="Times New Roman"/>
          <w:sz w:val="24"/>
        </w:rPr>
        <w:t xml:space="preserve"> 3 (три) года.</w:t>
      </w:r>
    </w:p>
    <w:p w14:paraId="218D56ED" w14:textId="77777777" w:rsidR="00AB2466" w:rsidRDefault="00AB2466" w:rsidP="0094333D">
      <w:pPr>
        <w:tabs>
          <w:tab w:val="left" w:pos="964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Использование земель осуществляется бесплатно.</w:t>
      </w:r>
    </w:p>
    <w:p w14:paraId="464C8CE0" w14:textId="77777777" w:rsidR="00AB2466" w:rsidRDefault="00AB2466" w:rsidP="0094333D">
      <w:pPr>
        <w:tabs>
          <w:tab w:val="left" w:pos="964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Настоящее разрешение не дает право на строительство или реконструкцию объектов капитального строительства.</w:t>
      </w:r>
    </w:p>
    <w:p w14:paraId="01C551DC" w14:textId="77777777" w:rsidR="00AB2466" w:rsidRDefault="00AB2466" w:rsidP="0094333D">
      <w:pPr>
        <w:tabs>
          <w:tab w:val="left" w:pos="964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Действие настоящего разрешения прекращается досрочно:</w:t>
      </w:r>
    </w:p>
    <w:p w14:paraId="09E2084B" w14:textId="77777777" w:rsidR="00AB2466" w:rsidRDefault="00AB2466" w:rsidP="0094333D">
      <w:pPr>
        <w:tabs>
          <w:tab w:val="left" w:pos="964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со дня предоставления земельного участка в установленном порядке гражданину или юридическому лицу;</w:t>
      </w:r>
    </w:p>
    <w:p w14:paraId="3F64CE89" w14:textId="77777777" w:rsidR="00AB2466" w:rsidRDefault="00AB2466" w:rsidP="0094333D">
      <w:pPr>
        <w:tabs>
          <w:tab w:val="left" w:pos="964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со дня принятия решения уполномоченного органа о прекращении действия разрешения на использование земель или земельного участка для размещения объекта по письменному заявлению лица, которому выдано такое разрешение;</w:t>
      </w:r>
    </w:p>
    <w:p w14:paraId="19542B77" w14:textId="77777777" w:rsidR="00AB2466" w:rsidRDefault="00AB2466" w:rsidP="00AB2466">
      <w:pPr>
        <w:tabs>
          <w:tab w:val="left" w:pos="964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</w:t>
      </w:r>
      <w:r w:rsidRPr="00AB2466">
        <w:rPr>
          <w:rFonts w:ascii="Times New Roman" w:hAnsi="Times New Roman"/>
          <w:sz w:val="24"/>
        </w:rPr>
        <w:t xml:space="preserve"> со дня принятия решения уполномоченного органа о прекращении действия разрешения на использование земель или земельного участка для размещения объектов в случае использования земель или земельного участка, в отношении которых выдано такое разрешение, не в соответствии с целями, указанными в разрешении;</w:t>
      </w:r>
    </w:p>
    <w:p w14:paraId="4D142648" w14:textId="77777777" w:rsidR="00AB2466" w:rsidRDefault="0078187B" w:rsidP="0094333D">
      <w:pPr>
        <w:tabs>
          <w:tab w:val="left" w:pos="964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 </w:t>
      </w:r>
      <w:r w:rsidR="00CE3E2E">
        <w:rPr>
          <w:rFonts w:ascii="Times New Roman" w:hAnsi="Times New Roman"/>
          <w:sz w:val="24"/>
        </w:rPr>
        <w:t>Лицо, указанное в пункте 1 настоящего постановления:</w:t>
      </w:r>
    </w:p>
    <w:p w14:paraId="190D7EE3" w14:textId="77777777" w:rsidR="00CE3E2E" w:rsidRDefault="00CE3E2E" w:rsidP="0094333D">
      <w:pPr>
        <w:tabs>
          <w:tab w:val="left" w:pos="964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в случае если использование земель привело к порче либо уничтожению плодородного слоя почвы в границах земель, обязано:</w:t>
      </w:r>
    </w:p>
    <w:p w14:paraId="35C97F11" w14:textId="77777777" w:rsidR="00522838" w:rsidRDefault="00CE3E2E" w:rsidP="00CE3E2E">
      <w:pPr>
        <w:tabs>
          <w:tab w:val="left" w:pos="964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а) привести </w:t>
      </w:r>
      <w:r w:rsidR="000532EA">
        <w:rPr>
          <w:rFonts w:ascii="Times New Roman" w:hAnsi="Times New Roman"/>
          <w:sz w:val="24"/>
        </w:rPr>
        <w:t xml:space="preserve">используемые </w:t>
      </w:r>
      <w:r>
        <w:rPr>
          <w:rFonts w:ascii="Times New Roman" w:hAnsi="Times New Roman"/>
          <w:sz w:val="24"/>
        </w:rPr>
        <w:t>земли в состояние, пригодное для их использования, в соответствии с разрешенным использованием;</w:t>
      </w:r>
    </w:p>
    <w:p w14:paraId="0E1C7649" w14:textId="77777777" w:rsidR="00CE3E2E" w:rsidRDefault="00CE3E2E" w:rsidP="00CE3E2E">
      <w:pPr>
        <w:tabs>
          <w:tab w:val="left" w:pos="964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выполнить необходимые</w:t>
      </w:r>
      <w:r w:rsidR="003D3F5C">
        <w:rPr>
          <w:rFonts w:ascii="Times New Roman" w:hAnsi="Times New Roman"/>
          <w:sz w:val="24"/>
        </w:rPr>
        <w:t xml:space="preserve"> работы по рекультивации земель.</w:t>
      </w:r>
    </w:p>
    <w:p w14:paraId="74F29074" w14:textId="77777777" w:rsidR="003D3F5C" w:rsidRDefault="003D3F5C" w:rsidP="00CE3E2E">
      <w:pPr>
        <w:tabs>
          <w:tab w:val="left" w:pos="964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2) </w:t>
      </w:r>
      <w:r w:rsidR="00555F64">
        <w:rPr>
          <w:rFonts w:ascii="Times New Roman" w:hAnsi="Times New Roman"/>
          <w:sz w:val="24"/>
        </w:rPr>
        <w:t xml:space="preserve">должно обеспечить соблюдение санитарных норм и правил, уборку территории, вывоз мусора и иных отходов с учетом требований, установленных Правилами благоустройства территории </w:t>
      </w:r>
      <w:r w:rsidR="00555F64">
        <w:rPr>
          <w:rFonts w:ascii="Times New Roman" w:hAnsi="Times New Roman"/>
          <w:sz w:val="24"/>
          <w:szCs w:val="24"/>
        </w:rPr>
        <w:t>Алзамайского</w:t>
      </w:r>
      <w:r w:rsidR="00555F64" w:rsidRPr="00A10490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555F64">
        <w:rPr>
          <w:rFonts w:ascii="Times New Roman" w:hAnsi="Times New Roman"/>
          <w:sz w:val="24"/>
          <w:szCs w:val="24"/>
        </w:rPr>
        <w:t>;</w:t>
      </w:r>
    </w:p>
    <w:p w14:paraId="189CAC5A" w14:textId="77777777" w:rsidR="003D3F5C" w:rsidRDefault="003D3F5C" w:rsidP="00CE3E2E">
      <w:pPr>
        <w:tabs>
          <w:tab w:val="left" w:pos="964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3) </w:t>
      </w:r>
      <w:r w:rsidR="00BB3A70">
        <w:rPr>
          <w:rFonts w:ascii="Times New Roman" w:hAnsi="Times New Roman"/>
          <w:sz w:val="24"/>
        </w:rPr>
        <w:t>должно</w:t>
      </w:r>
      <w:r>
        <w:rPr>
          <w:rFonts w:ascii="Times New Roman" w:hAnsi="Times New Roman"/>
          <w:sz w:val="24"/>
        </w:rPr>
        <w:t xml:space="preserve"> соблюдать при размещении объекта требования экологических, противопожарных и иных правил и нормативо</w:t>
      </w:r>
      <w:r w:rsidR="00BB3A70">
        <w:rPr>
          <w:rFonts w:ascii="Times New Roman" w:hAnsi="Times New Roman"/>
          <w:sz w:val="24"/>
        </w:rPr>
        <w:t>в;</w:t>
      </w:r>
    </w:p>
    <w:p w14:paraId="4D8CB610" w14:textId="77777777" w:rsidR="00BB3A70" w:rsidRDefault="00BB3A70" w:rsidP="00CE3E2E">
      <w:pPr>
        <w:tabs>
          <w:tab w:val="left" w:pos="964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4) не </w:t>
      </w:r>
      <w:r w:rsidR="00AF1118">
        <w:rPr>
          <w:rFonts w:ascii="Times New Roman" w:hAnsi="Times New Roman"/>
          <w:sz w:val="24"/>
        </w:rPr>
        <w:t xml:space="preserve">должно </w:t>
      </w:r>
      <w:r>
        <w:rPr>
          <w:rFonts w:ascii="Times New Roman" w:hAnsi="Times New Roman"/>
          <w:sz w:val="24"/>
        </w:rPr>
        <w:t>допускать повреждения сетей инженерно-технического обеспечения, иных подземных линейных объектов, находящихся в границах используемых земель.</w:t>
      </w:r>
    </w:p>
    <w:p w14:paraId="2A315496" w14:textId="77777777" w:rsidR="00AF1118" w:rsidRDefault="00AF1118" w:rsidP="00CE3E2E">
      <w:pPr>
        <w:tabs>
          <w:tab w:val="left" w:pos="964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5) в случае нахождения на землях подземных, наземных коммуникаций обязано обеспечить свободный доступ собственников либо организаций, эксплуатирующих указанный объект;</w:t>
      </w:r>
    </w:p>
    <w:p w14:paraId="4186D0FD" w14:textId="77777777" w:rsidR="00AF1118" w:rsidRDefault="00B76112" w:rsidP="00CE3E2E">
      <w:pPr>
        <w:tabs>
          <w:tab w:val="left" w:pos="964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 Администрация Алзамайского муниципального образования вправе проводить осмотры используемых земель.</w:t>
      </w:r>
    </w:p>
    <w:p w14:paraId="033194B0" w14:textId="4F6F75E8" w:rsidR="002450F4" w:rsidRDefault="00B76112" w:rsidP="007863E2">
      <w:pPr>
        <w:tabs>
          <w:tab w:val="left" w:pos="964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8. </w:t>
      </w:r>
      <w:r w:rsidR="00B67885">
        <w:rPr>
          <w:rFonts w:ascii="Times New Roman" w:hAnsi="Times New Roman"/>
          <w:sz w:val="24"/>
        </w:rPr>
        <w:t>Консультанту по земельно-имущественным отношениям администрации Алзамайского муниципального образования в течение 10 (десяти) рабочих дней со дня выдачи настоящего постановления направить его копию в Управление Федеральной службы государственной регистрации, кадастра и картографии по Иркутской области</w:t>
      </w:r>
      <w:r w:rsidR="002450F4">
        <w:rPr>
          <w:rFonts w:ascii="Times New Roman" w:hAnsi="Times New Roman"/>
          <w:sz w:val="24"/>
        </w:rPr>
        <w:t>.</w:t>
      </w:r>
    </w:p>
    <w:p w14:paraId="4827B92C" w14:textId="69F74A46" w:rsidR="00604FB4" w:rsidRPr="009F26F1" w:rsidRDefault="007863E2" w:rsidP="00604FB4">
      <w:pPr>
        <w:pStyle w:val="20"/>
        <w:shd w:val="clear" w:color="auto" w:fill="auto"/>
        <w:tabs>
          <w:tab w:val="left" w:pos="-3119"/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9</w:t>
      </w:r>
      <w:r w:rsidR="00604FB4">
        <w:rPr>
          <w:rFonts w:ascii="Times New Roman" w:hAnsi="Times New Roman"/>
          <w:sz w:val="24"/>
        </w:rPr>
        <w:t xml:space="preserve">. </w:t>
      </w:r>
      <w:r w:rsidR="00604FB4" w:rsidRPr="00017DB8">
        <w:rPr>
          <w:rFonts w:ascii="Times New Roman" w:hAnsi="Times New Roman"/>
          <w:sz w:val="24"/>
          <w:szCs w:val="24"/>
        </w:rPr>
        <w:t xml:space="preserve">Настоящее постановление подлежит опубликованию в газете «Вестник Алзамайского муниципального образования» и </w:t>
      </w:r>
      <w:r w:rsidR="00604FB4">
        <w:rPr>
          <w:rFonts w:ascii="Times New Roman" w:hAnsi="Times New Roman"/>
          <w:sz w:val="24"/>
          <w:szCs w:val="24"/>
        </w:rPr>
        <w:t xml:space="preserve">размещению </w:t>
      </w:r>
      <w:r w:rsidR="00604FB4" w:rsidRPr="00017DB8">
        <w:rPr>
          <w:rFonts w:ascii="Times New Roman" w:hAnsi="Times New Roman"/>
          <w:sz w:val="24"/>
          <w:szCs w:val="24"/>
        </w:rPr>
        <w:t>на официальном сайте</w:t>
      </w:r>
      <w:r w:rsidR="009F26F1" w:rsidRPr="009F26F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F26F1" w:rsidRPr="009F26F1">
        <w:rPr>
          <w:rFonts w:ascii="Times New Roman" w:hAnsi="Times New Roman"/>
          <w:sz w:val="24"/>
          <w:szCs w:val="24"/>
        </w:rPr>
        <w:t>www</w:t>
      </w:r>
      <w:proofErr w:type="spellEnd"/>
      <w:r w:rsidR="009F26F1" w:rsidRPr="009F26F1">
        <w:rPr>
          <w:rFonts w:ascii="Times New Roman" w:hAnsi="Times New Roman"/>
          <w:sz w:val="24"/>
          <w:szCs w:val="24"/>
        </w:rPr>
        <w:t>.</w:t>
      </w:r>
      <w:proofErr w:type="spellStart"/>
      <w:r w:rsidR="009F26F1" w:rsidRPr="009F26F1">
        <w:rPr>
          <w:rFonts w:ascii="Times New Roman" w:hAnsi="Times New Roman"/>
          <w:sz w:val="24"/>
          <w:szCs w:val="24"/>
          <w:lang w:val="en-US"/>
        </w:rPr>
        <w:t>alzamai</w:t>
      </w:r>
      <w:proofErr w:type="spellEnd"/>
      <w:r w:rsidR="009F26F1" w:rsidRPr="009F26F1">
        <w:rPr>
          <w:rFonts w:ascii="Times New Roman" w:hAnsi="Times New Roman"/>
          <w:sz w:val="24"/>
          <w:szCs w:val="24"/>
        </w:rPr>
        <w:t>.</w:t>
      </w:r>
      <w:proofErr w:type="spellStart"/>
      <w:r w:rsidR="009F26F1" w:rsidRPr="009F26F1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9F26F1" w:rsidRPr="009F26F1">
        <w:rPr>
          <w:rFonts w:ascii="Times New Roman" w:hAnsi="Times New Roman"/>
          <w:sz w:val="24"/>
          <w:szCs w:val="24"/>
        </w:rPr>
        <w:t>.</w:t>
      </w:r>
    </w:p>
    <w:p w14:paraId="4D945BC3" w14:textId="6A2919F8" w:rsidR="00604FB4" w:rsidRPr="00017DB8" w:rsidRDefault="00604FB4" w:rsidP="00604FB4">
      <w:pPr>
        <w:pStyle w:val="20"/>
        <w:shd w:val="clear" w:color="auto" w:fill="auto"/>
        <w:tabs>
          <w:tab w:val="left" w:pos="-3119"/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7863E2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 Настоящее постановление вступает в силу со дня его подписания.</w:t>
      </w:r>
    </w:p>
    <w:p w14:paraId="0A207279" w14:textId="77777777" w:rsidR="001D7996" w:rsidRDefault="001D7996" w:rsidP="00C37F86">
      <w:pPr>
        <w:tabs>
          <w:tab w:val="left" w:pos="9643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14:paraId="2FE19F54" w14:textId="386EB4F2" w:rsidR="00BB3A70" w:rsidRDefault="00604FB4" w:rsidP="00C37F86">
      <w:pPr>
        <w:tabs>
          <w:tab w:val="left" w:pos="9643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14:paraId="04058CCE" w14:textId="5FF79728" w:rsidR="00522838" w:rsidRDefault="001D7996" w:rsidP="00C37F86">
      <w:pPr>
        <w:tabs>
          <w:tab w:val="left" w:pos="9643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</w:t>
      </w:r>
      <w:r w:rsidR="00522838" w:rsidRPr="007C77EB">
        <w:rPr>
          <w:rFonts w:ascii="Times New Roman" w:hAnsi="Times New Roman"/>
          <w:sz w:val="24"/>
        </w:rPr>
        <w:t>лава Алзамайского</w:t>
      </w:r>
      <w:r w:rsidR="00522838">
        <w:rPr>
          <w:rFonts w:ascii="Times New Roman" w:hAnsi="Times New Roman"/>
          <w:sz w:val="24"/>
        </w:rPr>
        <w:t xml:space="preserve"> </w:t>
      </w:r>
    </w:p>
    <w:p w14:paraId="63F774E7" w14:textId="77777777" w:rsidR="00522838" w:rsidRDefault="00522838" w:rsidP="00C37F86">
      <w:pPr>
        <w:tabs>
          <w:tab w:val="left" w:pos="9643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муниципального образования</w:t>
      </w:r>
      <w:r w:rsidRPr="007C77EB">
        <w:rPr>
          <w:rFonts w:ascii="Times New Roman" w:hAnsi="Times New Roman"/>
          <w:sz w:val="24"/>
        </w:rPr>
        <w:t xml:space="preserve">                   </w:t>
      </w:r>
      <w:r>
        <w:rPr>
          <w:rFonts w:ascii="Times New Roman" w:hAnsi="Times New Roman"/>
          <w:sz w:val="24"/>
        </w:rPr>
        <w:t xml:space="preserve">                                                             А.В. Лебедев</w:t>
      </w:r>
    </w:p>
    <w:p w14:paraId="274CB95B" w14:textId="45D633C2" w:rsidR="00522838" w:rsidRDefault="00522838" w:rsidP="00C37F86">
      <w:pPr>
        <w:tabs>
          <w:tab w:val="left" w:pos="9643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14:paraId="458C6C33" w14:textId="371FA862" w:rsidR="007863E2" w:rsidRDefault="007863E2" w:rsidP="00C37F86">
      <w:pPr>
        <w:tabs>
          <w:tab w:val="left" w:pos="9643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14:paraId="548B98DC" w14:textId="0A7400EC" w:rsidR="007863E2" w:rsidRDefault="007863E2" w:rsidP="00C37F86">
      <w:pPr>
        <w:tabs>
          <w:tab w:val="left" w:pos="9643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14:paraId="1F541EC6" w14:textId="792D5EE1" w:rsidR="007863E2" w:rsidRDefault="007863E2" w:rsidP="00C37F86">
      <w:pPr>
        <w:tabs>
          <w:tab w:val="left" w:pos="9643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14:paraId="5C9DCC7B" w14:textId="2CBA7682" w:rsidR="007863E2" w:rsidRDefault="007863E2" w:rsidP="00C37F86">
      <w:pPr>
        <w:tabs>
          <w:tab w:val="left" w:pos="9643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14:paraId="456FA011" w14:textId="2055CF7B" w:rsidR="009F5568" w:rsidRDefault="009F5568" w:rsidP="00C37F86">
      <w:pPr>
        <w:tabs>
          <w:tab w:val="left" w:pos="9643"/>
        </w:tabs>
        <w:spacing w:after="0" w:line="240" w:lineRule="auto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sectPr w:rsidR="009F5568" w:rsidSect="0083672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C116D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C452CBD"/>
    <w:multiLevelType w:val="hybridMultilevel"/>
    <w:tmpl w:val="FB440A68"/>
    <w:lvl w:ilvl="0" w:tplc="4A30829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4E09"/>
    <w:rsid w:val="000030D7"/>
    <w:rsid w:val="000113DD"/>
    <w:rsid w:val="000162A2"/>
    <w:rsid w:val="000347F5"/>
    <w:rsid w:val="000532EA"/>
    <w:rsid w:val="00054FD5"/>
    <w:rsid w:val="00064E56"/>
    <w:rsid w:val="0007072E"/>
    <w:rsid w:val="00070A3C"/>
    <w:rsid w:val="00071C6A"/>
    <w:rsid w:val="00085481"/>
    <w:rsid w:val="00086A6C"/>
    <w:rsid w:val="000D454D"/>
    <w:rsid w:val="000E08F6"/>
    <w:rsid w:val="000E4067"/>
    <w:rsid w:val="00110259"/>
    <w:rsid w:val="00117919"/>
    <w:rsid w:val="00130F6C"/>
    <w:rsid w:val="001430E9"/>
    <w:rsid w:val="00166752"/>
    <w:rsid w:val="00187C4A"/>
    <w:rsid w:val="00195D45"/>
    <w:rsid w:val="001961EC"/>
    <w:rsid w:val="001A5BBD"/>
    <w:rsid w:val="001B1FA7"/>
    <w:rsid w:val="001D486B"/>
    <w:rsid w:val="001D7996"/>
    <w:rsid w:val="001E641C"/>
    <w:rsid w:val="001F430A"/>
    <w:rsid w:val="002450F4"/>
    <w:rsid w:val="00295798"/>
    <w:rsid w:val="002A2413"/>
    <w:rsid w:val="00305674"/>
    <w:rsid w:val="00316571"/>
    <w:rsid w:val="00325B7B"/>
    <w:rsid w:val="00332238"/>
    <w:rsid w:val="00332F3D"/>
    <w:rsid w:val="00345DE8"/>
    <w:rsid w:val="003472D7"/>
    <w:rsid w:val="003757AF"/>
    <w:rsid w:val="00383AA9"/>
    <w:rsid w:val="00385DF0"/>
    <w:rsid w:val="003926D2"/>
    <w:rsid w:val="0039306A"/>
    <w:rsid w:val="003A684E"/>
    <w:rsid w:val="003B2C84"/>
    <w:rsid w:val="003B2F1C"/>
    <w:rsid w:val="003C1C5B"/>
    <w:rsid w:val="003D2C8B"/>
    <w:rsid w:val="003D3F5C"/>
    <w:rsid w:val="003E09F6"/>
    <w:rsid w:val="003F2831"/>
    <w:rsid w:val="0040789C"/>
    <w:rsid w:val="00472D2C"/>
    <w:rsid w:val="0047397A"/>
    <w:rsid w:val="00480E15"/>
    <w:rsid w:val="004A6420"/>
    <w:rsid w:val="004A7B9E"/>
    <w:rsid w:val="004B24E3"/>
    <w:rsid w:val="004B4B90"/>
    <w:rsid w:val="004D07D6"/>
    <w:rsid w:val="004D3187"/>
    <w:rsid w:val="004D368F"/>
    <w:rsid w:val="004D63F1"/>
    <w:rsid w:val="004E13E9"/>
    <w:rsid w:val="004E726D"/>
    <w:rsid w:val="004F3A88"/>
    <w:rsid w:val="00503205"/>
    <w:rsid w:val="00522838"/>
    <w:rsid w:val="00534C08"/>
    <w:rsid w:val="00555F64"/>
    <w:rsid w:val="00561103"/>
    <w:rsid w:val="00563CB4"/>
    <w:rsid w:val="005853DE"/>
    <w:rsid w:val="00585E4D"/>
    <w:rsid w:val="00595D1C"/>
    <w:rsid w:val="005A7448"/>
    <w:rsid w:val="005B1956"/>
    <w:rsid w:val="005B6BA7"/>
    <w:rsid w:val="005C544D"/>
    <w:rsid w:val="005D53A3"/>
    <w:rsid w:val="005D54BE"/>
    <w:rsid w:val="005D630C"/>
    <w:rsid w:val="005F1EA3"/>
    <w:rsid w:val="006017F7"/>
    <w:rsid w:val="0060249E"/>
    <w:rsid w:val="00604FB4"/>
    <w:rsid w:val="006142B0"/>
    <w:rsid w:val="006170A7"/>
    <w:rsid w:val="00623709"/>
    <w:rsid w:val="006309D7"/>
    <w:rsid w:val="00631CF1"/>
    <w:rsid w:val="006625D9"/>
    <w:rsid w:val="00690E4D"/>
    <w:rsid w:val="00695524"/>
    <w:rsid w:val="006A0A1F"/>
    <w:rsid w:val="006B1A9C"/>
    <w:rsid w:val="006C3DD4"/>
    <w:rsid w:val="006C4C46"/>
    <w:rsid w:val="006D224A"/>
    <w:rsid w:val="006D6901"/>
    <w:rsid w:val="006E317C"/>
    <w:rsid w:val="006F54F8"/>
    <w:rsid w:val="006F6E04"/>
    <w:rsid w:val="00703DBE"/>
    <w:rsid w:val="0071087E"/>
    <w:rsid w:val="00714CCA"/>
    <w:rsid w:val="0071509D"/>
    <w:rsid w:val="00716186"/>
    <w:rsid w:val="00726E1A"/>
    <w:rsid w:val="0074269E"/>
    <w:rsid w:val="00763EC5"/>
    <w:rsid w:val="007731A9"/>
    <w:rsid w:val="00773864"/>
    <w:rsid w:val="00774F48"/>
    <w:rsid w:val="007763B6"/>
    <w:rsid w:val="00776543"/>
    <w:rsid w:val="00780402"/>
    <w:rsid w:val="0078187B"/>
    <w:rsid w:val="007863E2"/>
    <w:rsid w:val="007A20DD"/>
    <w:rsid w:val="007A5A42"/>
    <w:rsid w:val="007B3B89"/>
    <w:rsid w:val="007B4E76"/>
    <w:rsid w:val="007C138D"/>
    <w:rsid w:val="007C77EB"/>
    <w:rsid w:val="007D2A2D"/>
    <w:rsid w:val="007D3F38"/>
    <w:rsid w:val="007F5DEE"/>
    <w:rsid w:val="00816F7F"/>
    <w:rsid w:val="0083672B"/>
    <w:rsid w:val="008408F8"/>
    <w:rsid w:val="00855094"/>
    <w:rsid w:val="00867C34"/>
    <w:rsid w:val="00871808"/>
    <w:rsid w:val="00871D89"/>
    <w:rsid w:val="008734AE"/>
    <w:rsid w:val="00880CA6"/>
    <w:rsid w:val="008A1B5B"/>
    <w:rsid w:val="008B004A"/>
    <w:rsid w:val="008B0E61"/>
    <w:rsid w:val="008D3E71"/>
    <w:rsid w:val="00900433"/>
    <w:rsid w:val="00901A28"/>
    <w:rsid w:val="00910DF5"/>
    <w:rsid w:val="00910FCA"/>
    <w:rsid w:val="009172F5"/>
    <w:rsid w:val="00921A47"/>
    <w:rsid w:val="009314B5"/>
    <w:rsid w:val="00931E14"/>
    <w:rsid w:val="0094333D"/>
    <w:rsid w:val="00967579"/>
    <w:rsid w:val="00977636"/>
    <w:rsid w:val="0098536C"/>
    <w:rsid w:val="00994CDC"/>
    <w:rsid w:val="00995452"/>
    <w:rsid w:val="009B0242"/>
    <w:rsid w:val="009D49FB"/>
    <w:rsid w:val="009E58D5"/>
    <w:rsid w:val="009F26F1"/>
    <w:rsid w:val="009F2B71"/>
    <w:rsid w:val="009F5568"/>
    <w:rsid w:val="00A02478"/>
    <w:rsid w:val="00A41E34"/>
    <w:rsid w:val="00A677C5"/>
    <w:rsid w:val="00A846D5"/>
    <w:rsid w:val="00A92CFB"/>
    <w:rsid w:val="00A95A01"/>
    <w:rsid w:val="00A97AFE"/>
    <w:rsid w:val="00AA0295"/>
    <w:rsid w:val="00AB2466"/>
    <w:rsid w:val="00AC026F"/>
    <w:rsid w:val="00AC5FBC"/>
    <w:rsid w:val="00AD1DBC"/>
    <w:rsid w:val="00AF1118"/>
    <w:rsid w:val="00B23A8D"/>
    <w:rsid w:val="00B428AB"/>
    <w:rsid w:val="00B517F0"/>
    <w:rsid w:val="00B62500"/>
    <w:rsid w:val="00B65C78"/>
    <w:rsid w:val="00B67885"/>
    <w:rsid w:val="00B76112"/>
    <w:rsid w:val="00B76CFC"/>
    <w:rsid w:val="00B845CD"/>
    <w:rsid w:val="00B909AD"/>
    <w:rsid w:val="00B9726C"/>
    <w:rsid w:val="00BB2239"/>
    <w:rsid w:val="00BB3A70"/>
    <w:rsid w:val="00BC409D"/>
    <w:rsid w:val="00BD0D99"/>
    <w:rsid w:val="00BD399F"/>
    <w:rsid w:val="00C04E09"/>
    <w:rsid w:val="00C137E4"/>
    <w:rsid w:val="00C20510"/>
    <w:rsid w:val="00C3209A"/>
    <w:rsid w:val="00C34FA5"/>
    <w:rsid w:val="00C37F86"/>
    <w:rsid w:val="00C402E4"/>
    <w:rsid w:val="00C444E3"/>
    <w:rsid w:val="00C51B69"/>
    <w:rsid w:val="00C53931"/>
    <w:rsid w:val="00C72266"/>
    <w:rsid w:val="00C7388E"/>
    <w:rsid w:val="00C9396F"/>
    <w:rsid w:val="00C97464"/>
    <w:rsid w:val="00CB1AC7"/>
    <w:rsid w:val="00CC2112"/>
    <w:rsid w:val="00CC69B8"/>
    <w:rsid w:val="00CC69EC"/>
    <w:rsid w:val="00CD3278"/>
    <w:rsid w:val="00CE3E2E"/>
    <w:rsid w:val="00CF146B"/>
    <w:rsid w:val="00D046ED"/>
    <w:rsid w:val="00D35732"/>
    <w:rsid w:val="00D43B33"/>
    <w:rsid w:val="00D46E77"/>
    <w:rsid w:val="00D62891"/>
    <w:rsid w:val="00D71CEE"/>
    <w:rsid w:val="00D7388B"/>
    <w:rsid w:val="00D77A90"/>
    <w:rsid w:val="00D83150"/>
    <w:rsid w:val="00D923E8"/>
    <w:rsid w:val="00D945B8"/>
    <w:rsid w:val="00D9484C"/>
    <w:rsid w:val="00DA64CA"/>
    <w:rsid w:val="00DA6B15"/>
    <w:rsid w:val="00DA7434"/>
    <w:rsid w:val="00DC4E59"/>
    <w:rsid w:val="00DE1148"/>
    <w:rsid w:val="00DE3C99"/>
    <w:rsid w:val="00DE5D5A"/>
    <w:rsid w:val="00E62597"/>
    <w:rsid w:val="00E714B5"/>
    <w:rsid w:val="00E76DCB"/>
    <w:rsid w:val="00E87A39"/>
    <w:rsid w:val="00EA7AC1"/>
    <w:rsid w:val="00EB4E82"/>
    <w:rsid w:val="00EC7484"/>
    <w:rsid w:val="00ED68CB"/>
    <w:rsid w:val="00EE32C9"/>
    <w:rsid w:val="00EE5C52"/>
    <w:rsid w:val="00F0330E"/>
    <w:rsid w:val="00F11BF0"/>
    <w:rsid w:val="00F122F5"/>
    <w:rsid w:val="00F23B04"/>
    <w:rsid w:val="00F25509"/>
    <w:rsid w:val="00F36BB4"/>
    <w:rsid w:val="00F50721"/>
    <w:rsid w:val="00F50C5F"/>
    <w:rsid w:val="00FA3C65"/>
    <w:rsid w:val="00FB0CBA"/>
    <w:rsid w:val="00FD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2F0C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DE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34F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130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30F6C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locked/>
    <w:rsid w:val="004D36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604FB4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04FB4"/>
    <w:pPr>
      <w:widowControl w:val="0"/>
      <w:shd w:val="clear" w:color="auto" w:fill="FFFFFF"/>
      <w:spacing w:after="300" w:line="0" w:lineRule="atLeast"/>
    </w:pPr>
    <w:rPr>
      <w:rFonts w:eastAsia="Calibri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4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3878</TotalTime>
  <Pages>3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</dc:creator>
  <cp:keywords/>
  <dc:description/>
  <cp:lastModifiedBy>LENA</cp:lastModifiedBy>
  <cp:revision>188</cp:revision>
  <cp:lastPrinted>2020-07-07T05:38:00Z</cp:lastPrinted>
  <dcterms:created xsi:type="dcterms:W3CDTF">2015-04-28T00:49:00Z</dcterms:created>
  <dcterms:modified xsi:type="dcterms:W3CDTF">2022-07-12T01:04:00Z</dcterms:modified>
</cp:coreProperties>
</file>