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EDED" w14:textId="29056BAB" w:rsidR="00EE7234" w:rsidRPr="005156BF" w:rsidRDefault="00EE7234" w:rsidP="00B74DFD">
      <w:pPr>
        <w:jc w:val="center"/>
        <w:rPr>
          <w:sz w:val="20"/>
          <w:szCs w:val="20"/>
        </w:rPr>
      </w:pPr>
      <w:r w:rsidRPr="00ED52B3">
        <w:rPr>
          <w:noProof/>
        </w:rPr>
        <w:drawing>
          <wp:inline distT="0" distB="0" distL="0" distR="0" wp14:anchorId="6D452907" wp14:editId="6BD6C30B">
            <wp:extent cx="762000" cy="1074420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64A7" w14:textId="77777777" w:rsidR="00EE7234" w:rsidRPr="005156BF" w:rsidRDefault="00EE7234" w:rsidP="00B74DFD">
      <w:pPr>
        <w:ind w:left="709" w:firstLine="567"/>
      </w:pPr>
    </w:p>
    <w:p w14:paraId="2E21466B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РОССИЙСКАЯ ФЕДЕРАЦИЯ</w:t>
      </w:r>
    </w:p>
    <w:p w14:paraId="4D973224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ИРКУТСКАЯ ОБЛАСТЬ</w:t>
      </w:r>
    </w:p>
    <w:p w14:paraId="3C6B5C8E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АЛЗАМАЙСКОЕ МУНИЦИПАЛЬНОЕ ОБРАЗОВАНИЕ</w:t>
      </w:r>
    </w:p>
    <w:p w14:paraId="7DCA8661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</w:p>
    <w:p w14:paraId="5D922C6D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АДМИНИСТРАЦИЯ</w:t>
      </w:r>
    </w:p>
    <w:p w14:paraId="4BBF2EBC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</w:p>
    <w:p w14:paraId="7EA98AFF" w14:textId="60B5A971" w:rsidR="00EE7234" w:rsidRDefault="00EE7234" w:rsidP="00B74DFD">
      <w:pPr>
        <w:jc w:val="center"/>
        <w:rPr>
          <w:b/>
          <w:bCs/>
          <w:sz w:val="32"/>
          <w:szCs w:val="32"/>
        </w:rPr>
      </w:pPr>
      <w:r w:rsidRPr="005156BF">
        <w:rPr>
          <w:b/>
          <w:bCs/>
          <w:sz w:val="32"/>
          <w:szCs w:val="32"/>
        </w:rPr>
        <w:t xml:space="preserve">ПОСТАНОВЛЕНИЕ № </w:t>
      </w:r>
      <w:r w:rsidR="00CE1ED0">
        <w:rPr>
          <w:b/>
          <w:bCs/>
          <w:sz w:val="32"/>
          <w:szCs w:val="32"/>
        </w:rPr>
        <w:t>37</w:t>
      </w:r>
    </w:p>
    <w:p w14:paraId="49465DB6" w14:textId="77777777" w:rsidR="00EE7234" w:rsidRDefault="00EE7234" w:rsidP="00B74DFD">
      <w:pPr>
        <w:ind w:left="709" w:firstLine="567"/>
        <w:jc w:val="center"/>
        <w:rPr>
          <w:b/>
          <w:bCs/>
          <w:sz w:val="32"/>
          <w:szCs w:val="32"/>
        </w:rPr>
      </w:pPr>
    </w:p>
    <w:p w14:paraId="2B85E4E9" w14:textId="77777777" w:rsidR="00EE7234" w:rsidRPr="005156BF" w:rsidRDefault="00EE7234" w:rsidP="00B74DFD">
      <w:pPr>
        <w:rPr>
          <w:sz w:val="24"/>
          <w:szCs w:val="24"/>
        </w:rPr>
      </w:pPr>
      <w:r w:rsidRPr="005156BF">
        <w:rPr>
          <w:sz w:val="24"/>
          <w:szCs w:val="24"/>
        </w:rPr>
        <w:t>г. Алзамай</w:t>
      </w:r>
    </w:p>
    <w:p w14:paraId="4AAB97A9" w14:textId="6B7F0C77" w:rsidR="00EE7234" w:rsidRPr="005156BF" w:rsidRDefault="00EE7234" w:rsidP="00B74DFD">
      <w:pPr>
        <w:rPr>
          <w:sz w:val="24"/>
          <w:szCs w:val="24"/>
        </w:rPr>
      </w:pPr>
      <w:r w:rsidRPr="005156BF">
        <w:rPr>
          <w:sz w:val="24"/>
          <w:szCs w:val="24"/>
        </w:rPr>
        <w:t>от</w:t>
      </w:r>
      <w:r w:rsidRPr="00A129F0">
        <w:rPr>
          <w:sz w:val="24"/>
          <w:szCs w:val="24"/>
        </w:rPr>
        <w:t xml:space="preserve"> </w:t>
      </w:r>
      <w:r w:rsidR="00CE1ED0">
        <w:rPr>
          <w:sz w:val="24"/>
          <w:szCs w:val="24"/>
        </w:rPr>
        <w:t>28 февраля 2023 г.</w:t>
      </w:r>
    </w:p>
    <w:p w14:paraId="33E60024" w14:textId="77777777" w:rsidR="00EE7234" w:rsidRDefault="00EE7234" w:rsidP="00B74DFD">
      <w:pPr>
        <w:rPr>
          <w:sz w:val="24"/>
          <w:szCs w:val="24"/>
        </w:rPr>
      </w:pPr>
    </w:p>
    <w:p w14:paraId="19A04570" w14:textId="77777777" w:rsidR="00EE7234" w:rsidRPr="00EE7234" w:rsidRDefault="00EE7234" w:rsidP="00B74DFD">
      <w:pPr>
        <w:rPr>
          <w:sz w:val="24"/>
          <w:szCs w:val="24"/>
        </w:rPr>
      </w:pPr>
      <w:bookmarkStart w:id="0" w:name="_Hlk127283168"/>
      <w:bookmarkStart w:id="1" w:name="_Hlk118120347"/>
      <w:r w:rsidRPr="00EE7234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14:paraId="42B8B2E3" w14:textId="77777777" w:rsidR="00EE7234" w:rsidRPr="00EE7234" w:rsidRDefault="00EE7234" w:rsidP="00B74DFD">
      <w:pPr>
        <w:rPr>
          <w:spacing w:val="-67"/>
          <w:sz w:val="24"/>
          <w:szCs w:val="24"/>
        </w:rPr>
      </w:pPr>
      <w:r w:rsidRPr="00EE7234">
        <w:rPr>
          <w:sz w:val="24"/>
          <w:szCs w:val="24"/>
        </w:rPr>
        <w:t>муниципальной слуги «</w:t>
      </w:r>
      <w:bookmarkStart w:id="2" w:name="_Hlk127278018"/>
      <w:r w:rsidRPr="00EE7234">
        <w:rPr>
          <w:sz w:val="24"/>
          <w:szCs w:val="24"/>
        </w:rPr>
        <w:t>Предоставление в собственность,</w:t>
      </w:r>
      <w:r w:rsidRPr="00EE7234">
        <w:rPr>
          <w:spacing w:val="-67"/>
          <w:sz w:val="24"/>
          <w:szCs w:val="24"/>
        </w:rPr>
        <w:t xml:space="preserve">    </w:t>
      </w:r>
    </w:p>
    <w:p w14:paraId="42B37EB7" w14:textId="77777777" w:rsidR="00EE7234" w:rsidRPr="00EE7234" w:rsidRDefault="00EE7234" w:rsidP="00B74DFD">
      <w:pPr>
        <w:rPr>
          <w:sz w:val="24"/>
          <w:szCs w:val="24"/>
        </w:rPr>
      </w:pPr>
      <w:r w:rsidRPr="00EE7234">
        <w:rPr>
          <w:sz w:val="24"/>
          <w:szCs w:val="24"/>
        </w:rPr>
        <w:t>аренду,</w:t>
      </w:r>
      <w:r w:rsidRPr="00EE7234">
        <w:rPr>
          <w:spacing w:val="-3"/>
          <w:sz w:val="24"/>
          <w:szCs w:val="24"/>
        </w:rPr>
        <w:t xml:space="preserve"> </w:t>
      </w:r>
      <w:r w:rsidRPr="00EE7234">
        <w:rPr>
          <w:sz w:val="24"/>
          <w:szCs w:val="24"/>
        </w:rPr>
        <w:t>постоянное</w:t>
      </w:r>
      <w:r w:rsidRPr="00EE7234">
        <w:rPr>
          <w:spacing w:val="-4"/>
          <w:sz w:val="24"/>
          <w:szCs w:val="24"/>
        </w:rPr>
        <w:t xml:space="preserve"> </w:t>
      </w:r>
      <w:r w:rsidRPr="00EE7234">
        <w:rPr>
          <w:sz w:val="24"/>
          <w:szCs w:val="24"/>
        </w:rPr>
        <w:t>(бессрочное)</w:t>
      </w:r>
      <w:r w:rsidRPr="00EE7234">
        <w:rPr>
          <w:spacing w:val="-2"/>
          <w:sz w:val="24"/>
          <w:szCs w:val="24"/>
        </w:rPr>
        <w:t xml:space="preserve"> </w:t>
      </w:r>
      <w:r w:rsidRPr="00EE7234">
        <w:rPr>
          <w:sz w:val="24"/>
          <w:szCs w:val="24"/>
        </w:rPr>
        <w:t>пользование, безвозмездное</w:t>
      </w:r>
      <w:r w:rsidRPr="00EE7234">
        <w:rPr>
          <w:spacing w:val="-2"/>
          <w:sz w:val="24"/>
          <w:szCs w:val="24"/>
        </w:rPr>
        <w:t xml:space="preserve"> </w:t>
      </w:r>
      <w:r w:rsidRPr="00EE7234">
        <w:rPr>
          <w:sz w:val="24"/>
          <w:szCs w:val="24"/>
        </w:rPr>
        <w:t>пользование</w:t>
      </w:r>
    </w:p>
    <w:p w14:paraId="7B10FA8F" w14:textId="4971FBB0" w:rsidR="00EE7234" w:rsidRDefault="00EE7234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 w:rsidRPr="00EE7234">
        <w:rPr>
          <w:b w:val="0"/>
          <w:bCs w:val="0"/>
          <w:sz w:val="24"/>
          <w:szCs w:val="24"/>
        </w:rPr>
        <w:t>земельного участка, находящегося в государственной или муниципальной собственности без</w:t>
      </w:r>
      <w:r w:rsidRPr="00EE7234">
        <w:rPr>
          <w:b w:val="0"/>
          <w:bCs w:val="0"/>
          <w:spacing w:val="-3"/>
          <w:sz w:val="24"/>
          <w:szCs w:val="24"/>
        </w:rPr>
        <w:t xml:space="preserve"> </w:t>
      </w:r>
      <w:r w:rsidRPr="00EE7234">
        <w:rPr>
          <w:b w:val="0"/>
          <w:bCs w:val="0"/>
          <w:sz w:val="24"/>
          <w:szCs w:val="24"/>
        </w:rPr>
        <w:t>проведения</w:t>
      </w:r>
      <w:r w:rsidRPr="00EE7234">
        <w:rPr>
          <w:b w:val="0"/>
          <w:bCs w:val="0"/>
          <w:spacing w:val="-2"/>
          <w:sz w:val="24"/>
          <w:szCs w:val="24"/>
        </w:rPr>
        <w:t xml:space="preserve"> </w:t>
      </w:r>
      <w:r w:rsidRPr="00EE7234">
        <w:rPr>
          <w:b w:val="0"/>
          <w:bCs w:val="0"/>
          <w:sz w:val="24"/>
          <w:szCs w:val="24"/>
        </w:rPr>
        <w:t>торго</w:t>
      </w:r>
      <w:bookmarkEnd w:id="2"/>
      <w:r w:rsidRPr="00EE7234">
        <w:rPr>
          <w:b w:val="0"/>
          <w:bCs w:val="0"/>
          <w:sz w:val="24"/>
          <w:szCs w:val="24"/>
        </w:rPr>
        <w:t>в»</w:t>
      </w:r>
      <w:r w:rsidR="00B959AB">
        <w:rPr>
          <w:b w:val="0"/>
          <w:bCs w:val="0"/>
          <w:sz w:val="24"/>
          <w:szCs w:val="24"/>
        </w:rPr>
        <w:t xml:space="preserve"> на территории Алзамайского муниципального</w:t>
      </w:r>
    </w:p>
    <w:p w14:paraId="34D162EF" w14:textId="75736682" w:rsidR="00B959AB" w:rsidRPr="00EE7234" w:rsidRDefault="00B959AB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образования</w:t>
      </w:r>
    </w:p>
    <w:bookmarkEnd w:id="0"/>
    <w:p w14:paraId="0EAEA6E4" w14:textId="5569361C" w:rsidR="00EE7234" w:rsidRDefault="00EE7234" w:rsidP="00B74DFD">
      <w:pPr>
        <w:rPr>
          <w:sz w:val="24"/>
          <w:szCs w:val="24"/>
        </w:rPr>
      </w:pPr>
    </w:p>
    <w:bookmarkEnd w:id="1"/>
    <w:p w14:paraId="27BC6AA2" w14:textId="77777777" w:rsidR="00EE7234" w:rsidRPr="00ED52B3" w:rsidRDefault="00EE7234" w:rsidP="00B74DFD">
      <w:pPr>
        <w:adjustRightInd w:val="0"/>
        <w:ind w:firstLine="720"/>
        <w:jc w:val="both"/>
        <w:rPr>
          <w:bCs/>
          <w:color w:val="000000"/>
          <w:kern w:val="2"/>
          <w:sz w:val="24"/>
          <w:szCs w:val="24"/>
        </w:rPr>
      </w:pPr>
      <w:r w:rsidRPr="00ED52B3">
        <w:rPr>
          <w:color w:val="000000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ED52B3">
        <w:rPr>
          <w:color w:val="000000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ED52B3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5D2DB6A0" w14:textId="77777777" w:rsidR="00EE7234" w:rsidRPr="00ED52B3" w:rsidRDefault="00EE7234" w:rsidP="00B74DFD">
      <w:pPr>
        <w:adjustRightInd w:val="0"/>
        <w:ind w:firstLine="720"/>
        <w:jc w:val="both"/>
        <w:rPr>
          <w:bCs/>
          <w:color w:val="000000"/>
          <w:kern w:val="2"/>
          <w:sz w:val="24"/>
          <w:szCs w:val="24"/>
        </w:rPr>
      </w:pPr>
      <w:r w:rsidRPr="00ED52B3">
        <w:rPr>
          <w:bCs/>
          <w:color w:val="000000"/>
          <w:kern w:val="2"/>
          <w:sz w:val="24"/>
          <w:szCs w:val="24"/>
        </w:rPr>
        <w:t>ПОСТАНОВЛЯЕТ:</w:t>
      </w:r>
    </w:p>
    <w:p w14:paraId="261180C3" w14:textId="353C683E" w:rsidR="00EE7234" w:rsidRPr="00275EC1" w:rsidRDefault="00CE1ED0" w:rsidP="00B74DFD">
      <w:pPr>
        <w:pStyle w:val="a5"/>
        <w:tabs>
          <w:tab w:val="left" w:pos="709"/>
          <w:tab w:val="left" w:pos="993"/>
        </w:tabs>
        <w:ind w:left="0" w:firstLine="0"/>
        <w:rPr>
          <w:spacing w:val="-67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ab/>
        <w:t xml:space="preserve">1. </w:t>
      </w:r>
      <w:r w:rsidR="00EE7234" w:rsidRPr="00275EC1">
        <w:rPr>
          <w:bCs/>
          <w:color w:val="000000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E7234" w:rsidRPr="00275EC1">
        <w:rPr>
          <w:sz w:val="24"/>
          <w:szCs w:val="24"/>
        </w:rPr>
        <w:t>слуги</w:t>
      </w:r>
      <w:r w:rsidR="00275EC1">
        <w:rPr>
          <w:sz w:val="24"/>
          <w:szCs w:val="24"/>
        </w:rPr>
        <w:t xml:space="preserve"> </w:t>
      </w:r>
      <w:r w:rsidR="00EE7234" w:rsidRPr="00275EC1">
        <w:rPr>
          <w:sz w:val="24"/>
          <w:szCs w:val="24"/>
        </w:rPr>
        <w:t>«</w:t>
      </w:r>
      <w:r w:rsidR="00275EC1" w:rsidRPr="00275EC1">
        <w:rPr>
          <w:sz w:val="24"/>
          <w:szCs w:val="24"/>
        </w:rPr>
        <w:t>Предоставление в собственность,</w:t>
      </w:r>
      <w:r w:rsidR="00275EC1">
        <w:rPr>
          <w:spacing w:val="-67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аренду,</w:t>
      </w:r>
      <w:r w:rsidR="00275EC1" w:rsidRPr="00275EC1">
        <w:rPr>
          <w:spacing w:val="-3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постоянное</w:t>
      </w:r>
      <w:r w:rsidR="00275EC1" w:rsidRPr="00275EC1">
        <w:rPr>
          <w:spacing w:val="-4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(бессрочное)</w:t>
      </w:r>
      <w:r w:rsidR="00275EC1" w:rsidRPr="00275EC1">
        <w:rPr>
          <w:spacing w:val="-2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пользование,</w:t>
      </w:r>
      <w:r w:rsidR="00275EC1">
        <w:rPr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безвозмездное</w:t>
      </w:r>
      <w:r w:rsidR="00275EC1" w:rsidRPr="00275EC1">
        <w:rPr>
          <w:spacing w:val="-2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пользование земельного участка, находящегося в государственной или муниципальной собственности без</w:t>
      </w:r>
      <w:r w:rsidR="00275EC1" w:rsidRPr="00275EC1">
        <w:rPr>
          <w:spacing w:val="-3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проведения</w:t>
      </w:r>
      <w:r w:rsidR="00275EC1" w:rsidRPr="00275EC1">
        <w:rPr>
          <w:spacing w:val="-2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торгов</w:t>
      </w:r>
      <w:r w:rsidR="00EE7234" w:rsidRPr="00275EC1">
        <w:rPr>
          <w:sz w:val="24"/>
          <w:szCs w:val="24"/>
        </w:rPr>
        <w:t>»</w:t>
      </w:r>
      <w:r w:rsidR="00B959AB">
        <w:rPr>
          <w:sz w:val="24"/>
          <w:szCs w:val="24"/>
        </w:rPr>
        <w:t xml:space="preserve"> на территории Алзамайского муниципального образования</w:t>
      </w:r>
      <w:r w:rsidR="00EE7234" w:rsidRPr="00275EC1">
        <w:rPr>
          <w:sz w:val="24"/>
          <w:szCs w:val="24"/>
        </w:rPr>
        <w:t xml:space="preserve"> </w:t>
      </w:r>
      <w:r w:rsidR="00EE7234" w:rsidRPr="00275EC1">
        <w:rPr>
          <w:bCs/>
          <w:color w:val="000000"/>
          <w:kern w:val="2"/>
          <w:sz w:val="24"/>
          <w:szCs w:val="24"/>
        </w:rPr>
        <w:t>(прилагается).</w:t>
      </w:r>
    </w:p>
    <w:p w14:paraId="08858738" w14:textId="3D145E60" w:rsidR="00EE7234" w:rsidRPr="009A2524" w:rsidRDefault="009A2524" w:rsidP="00B74DFD">
      <w:pPr>
        <w:widowControl/>
        <w:tabs>
          <w:tab w:val="left" w:pos="709"/>
          <w:tab w:val="left" w:pos="993"/>
          <w:tab w:val="left" w:pos="156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E7234" w:rsidRPr="009A2524">
        <w:rPr>
          <w:sz w:val="24"/>
          <w:szCs w:val="24"/>
        </w:rPr>
        <w:t>Признать утратившим силу постановление администрации Алзамайского</w:t>
      </w:r>
      <w:r>
        <w:rPr>
          <w:sz w:val="24"/>
          <w:szCs w:val="24"/>
        </w:rPr>
        <w:t xml:space="preserve"> </w:t>
      </w:r>
      <w:r w:rsidR="00EE7234" w:rsidRPr="009A2524">
        <w:rPr>
          <w:sz w:val="24"/>
          <w:szCs w:val="24"/>
        </w:rPr>
        <w:t xml:space="preserve">муниципального образования от </w:t>
      </w:r>
      <w:r w:rsidR="006B2B04" w:rsidRPr="009A2524">
        <w:rPr>
          <w:sz w:val="24"/>
          <w:szCs w:val="24"/>
        </w:rPr>
        <w:t>31</w:t>
      </w:r>
      <w:r w:rsidR="00EE7234" w:rsidRPr="009A2524">
        <w:rPr>
          <w:sz w:val="24"/>
          <w:szCs w:val="24"/>
        </w:rPr>
        <w:t>.1</w:t>
      </w:r>
      <w:r w:rsidR="006B2B04" w:rsidRPr="009A2524">
        <w:rPr>
          <w:sz w:val="24"/>
          <w:szCs w:val="24"/>
        </w:rPr>
        <w:t>0</w:t>
      </w:r>
      <w:r w:rsidR="00EE7234" w:rsidRPr="009A2524">
        <w:rPr>
          <w:sz w:val="24"/>
          <w:szCs w:val="24"/>
        </w:rPr>
        <w:t>.20</w:t>
      </w:r>
      <w:r w:rsidR="006B2B04" w:rsidRPr="009A2524">
        <w:rPr>
          <w:sz w:val="24"/>
          <w:szCs w:val="24"/>
        </w:rPr>
        <w:t>22</w:t>
      </w:r>
      <w:r w:rsidR="00EE7234" w:rsidRPr="009A2524">
        <w:rPr>
          <w:sz w:val="24"/>
          <w:szCs w:val="24"/>
        </w:rPr>
        <w:t xml:space="preserve"> г. № </w:t>
      </w:r>
      <w:r w:rsidR="006B2B04" w:rsidRPr="009A2524">
        <w:rPr>
          <w:sz w:val="24"/>
          <w:szCs w:val="24"/>
        </w:rPr>
        <w:t>175</w:t>
      </w:r>
      <w:r w:rsidR="00EE7234" w:rsidRPr="009A2524">
        <w:rPr>
          <w:sz w:val="24"/>
          <w:szCs w:val="24"/>
        </w:rPr>
        <w:t xml:space="preserve"> Об утверждении </w:t>
      </w:r>
      <w:r w:rsidR="00EE7234" w:rsidRPr="009A2524">
        <w:rPr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EE7234" w:rsidRPr="009A2524">
        <w:rPr>
          <w:sz w:val="24"/>
          <w:szCs w:val="24"/>
        </w:rPr>
        <w:t>«Предоставление земельных участков, находящихся в</w:t>
      </w:r>
      <w:r w:rsidR="006B2B04" w:rsidRPr="009A2524">
        <w:rPr>
          <w:sz w:val="24"/>
          <w:szCs w:val="24"/>
        </w:rPr>
        <w:t xml:space="preserve"> муниципальной</w:t>
      </w:r>
      <w:r w:rsidR="00E8798E" w:rsidRPr="009A2524">
        <w:rPr>
          <w:sz w:val="24"/>
          <w:szCs w:val="24"/>
        </w:rPr>
        <w:t xml:space="preserve"> </w:t>
      </w:r>
      <w:r w:rsidR="00EE7234" w:rsidRPr="009A2524">
        <w:rPr>
          <w:sz w:val="24"/>
          <w:szCs w:val="24"/>
        </w:rPr>
        <w:t>собственности Алзамайского муниципального образования и</w:t>
      </w:r>
      <w:r w:rsidR="006B2B04" w:rsidRPr="009A2524">
        <w:rPr>
          <w:sz w:val="24"/>
          <w:szCs w:val="24"/>
        </w:rPr>
        <w:t>ли</w:t>
      </w:r>
      <w:r w:rsidR="00EE7234" w:rsidRPr="009A2524">
        <w:rPr>
          <w:sz w:val="24"/>
          <w:szCs w:val="24"/>
        </w:rPr>
        <w:t xml:space="preserve"> государственная собственность на которые не разграничена,</w:t>
      </w:r>
      <w:r w:rsidR="006B2B04" w:rsidRPr="009A2524">
        <w:rPr>
          <w:sz w:val="24"/>
          <w:szCs w:val="24"/>
        </w:rPr>
        <w:t xml:space="preserve"> в аренду</w:t>
      </w:r>
      <w:r w:rsidR="00EE7234" w:rsidRPr="009A2524">
        <w:rPr>
          <w:sz w:val="24"/>
          <w:szCs w:val="24"/>
        </w:rPr>
        <w:t xml:space="preserve"> без проведения торгов». </w:t>
      </w:r>
    </w:p>
    <w:p w14:paraId="05A122AC" w14:textId="7B157FF0" w:rsidR="00EE7234" w:rsidRPr="008402C3" w:rsidRDefault="009A2524" w:rsidP="00B74DFD">
      <w:pPr>
        <w:widowControl/>
        <w:tabs>
          <w:tab w:val="left" w:pos="709"/>
          <w:tab w:val="left" w:pos="993"/>
          <w:tab w:val="left" w:pos="1560"/>
        </w:tabs>
        <w:autoSpaceDE/>
        <w:autoSpaceDN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EE7234" w:rsidRPr="001037E7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8" w:history="1">
        <w:r w:rsidR="00EE7234" w:rsidRPr="001037E7">
          <w:rPr>
            <w:rStyle w:val="ab"/>
            <w:spacing w:val="-1"/>
            <w:sz w:val="24"/>
            <w:szCs w:val="24"/>
            <w:lang w:val="en-US"/>
          </w:rPr>
          <w:t>www</w:t>
        </w:r>
        <w:r w:rsidR="00EE7234" w:rsidRPr="001037E7">
          <w:rPr>
            <w:rStyle w:val="ab"/>
            <w:spacing w:val="-1"/>
            <w:sz w:val="24"/>
            <w:szCs w:val="24"/>
          </w:rPr>
          <w:t>.</w:t>
        </w:r>
        <w:proofErr w:type="spellStart"/>
        <w:r w:rsidR="00EE7234" w:rsidRPr="001037E7">
          <w:rPr>
            <w:rStyle w:val="ab"/>
            <w:spacing w:val="-1"/>
            <w:sz w:val="24"/>
            <w:szCs w:val="24"/>
            <w:lang w:val="en-US"/>
          </w:rPr>
          <w:t>alzamai</w:t>
        </w:r>
        <w:proofErr w:type="spellEnd"/>
        <w:r w:rsidR="00EE7234" w:rsidRPr="001037E7">
          <w:rPr>
            <w:rStyle w:val="ab"/>
            <w:spacing w:val="-1"/>
            <w:sz w:val="24"/>
            <w:szCs w:val="24"/>
          </w:rPr>
          <w:t>.</w:t>
        </w:r>
        <w:proofErr w:type="spellStart"/>
        <w:r w:rsidR="00EE7234" w:rsidRPr="001037E7">
          <w:rPr>
            <w:rStyle w:val="ab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EE7234" w:rsidRPr="001037E7">
        <w:rPr>
          <w:spacing w:val="-1"/>
          <w:sz w:val="24"/>
          <w:szCs w:val="24"/>
        </w:rPr>
        <w:t>.</w:t>
      </w:r>
    </w:p>
    <w:p w14:paraId="58B24C24" w14:textId="4B1FDC0A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2049591B" w14:textId="38EC22BF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55FDCD3B" w14:textId="04B73418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0356202A" w14:textId="127117FC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Алзамайского</w:t>
      </w:r>
    </w:p>
    <w:p w14:paraId="17B1CEE1" w14:textId="32FC5E97" w:rsidR="008402C3" w:rsidRDefault="00E8798E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8402C3">
        <w:rPr>
          <w:spacing w:val="-1"/>
          <w:sz w:val="24"/>
          <w:szCs w:val="24"/>
        </w:rPr>
        <w:t xml:space="preserve">униципального образования                                                                               </w:t>
      </w:r>
      <w:r>
        <w:rPr>
          <w:spacing w:val="-1"/>
          <w:sz w:val="24"/>
          <w:szCs w:val="24"/>
        </w:rPr>
        <w:t>А.В.</w:t>
      </w:r>
      <w:r w:rsidR="008402C3">
        <w:rPr>
          <w:spacing w:val="-1"/>
          <w:sz w:val="24"/>
          <w:szCs w:val="24"/>
        </w:rPr>
        <w:t xml:space="preserve"> Лебедев</w:t>
      </w:r>
    </w:p>
    <w:p w14:paraId="16C58D24" w14:textId="77777777" w:rsidR="00B74DFD" w:rsidRPr="001037E7" w:rsidRDefault="00B74DFD" w:rsidP="00B74DFD">
      <w:pPr>
        <w:widowControl/>
        <w:tabs>
          <w:tab w:val="left" w:pos="993"/>
        </w:tabs>
        <w:autoSpaceDE/>
        <w:autoSpaceDN/>
        <w:jc w:val="both"/>
        <w:rPr>
          <w:sz w:val="24"/>
          <w:szCs w:val="24"/>
        </w:rPr>
      </w:pPr>
    </w:p>
    <w:p w14:paraId="11BBE439" w14:textId="77777777" w:rsidR="00EE7234" w:rsidRDefault="00EE7234" w:rsidP="00B74DFD">
      <w:pPr>
        <w:shd w:val="clear" w:color="auto" w:fill="FFFFFF"/>
        <w:tabs>
          <w:tab w:val="left" w:pos="851"/>
        </w:tabs>
        <w:adjustRightInd w:val="0"/>
        <w:jc w:val="both"/>
        <w:rPr>
          <w:spacing w:val="-1"/>
          <w:sz w:val="24"/>
          <w:szCs w:val="24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794"/>
      </w:tblGrid>
      <w:tr w:rsidR="001965A9" w14:paraId="3BDD23A0" w14:textId="77777777" w:rsidTr="001965A9">
        <w:trPr>
          <w:trHeight w:val="112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401DAD4" w14:textId="1A8934A3" w:rsidR="001965A9" w:rsidRPr="00504EF2" w:rsidRDefault="001965A9" w:rsidP="00B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04EF2">
              <w:rPr>
                <w:sz w:val="24"/>
                <w:szCs w:val="24"/>
              </w:rPr>
              <w:t xml:space="preserve">риложение </w:t>
            </w:r>
          </w:p>
          <w:p w14:paraId="391C8FBE" w14:textId="436650D3" w:rsidR="001965A9" w:rsidRPr="00504EF2" w:rsidRDefault="001965A9" w:rsidP="00B74DFD">
            <w:pPr>
              <w:rPr>
                <w:sz w:val="24"/>
                <w:szCs w:val="24"/>
              </w:rPr>
            </w:pPr>
            <w:r w:rsidRPr="00504EF2">
              <w:rPr>
                <w:sz w:val="24"/>
                <w:szCs w:val="24"/>
              </w:rPr>
              <w:t>к постановлению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04EF2">
              <w:rPr>
                <w:sz w:val="24"/>
                <w:szCs w:val="24"/>
              </w:rPr>
              <w:t>Алзамайского   муниципального образования</w:t>
            </w:r>
            <w:r w:rsidR="009A2524">
              <w:rPr>
                <w:sz w:val="24"/>
                <w:szCs w:val="24"/>
              </w:rPr>
              <w:t xml:space="preserve"> от 28.02.2023 г. № 37</w:t>
            </w:r>
          </w:p>
          <w:p w14:paraId="6887C6A9" w14:textId="054A3610" w:rsidR="001965A9" w:rsidRPr="001965A9" w:rsidRDefault="001965A9" w:rsidP="00B74DFD">
            <w:pPr>
              <w:jc w:val="right"/>
              <w:rPr>
                <w:kern w:val="2"/>
                <w:sz w:val="28"/>
                <w:szCs w:val="28"/>
                <w:lang w:eastAsia="ru-RU"/>
              </w:rPr>
            </w:pPr>
            <w:r w:rsidRPr="00504EF2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21882153" w14:textId="4D94E235" w:rsidR="001337A6" w:rsidRDefault="001337A6" w:rsidP="00B74DFD">
      <w:pPr>
        <w:pStyle w:val="a3"/>
        <w:spacing w:before="89"/>
      </w:pPr>
    </w:p>
    <w:p w14:paraId="21C031C6" w14:textId="77777777" w:rsidR="001337A6" w:rsidRDefault="001337A6" w:rsidP="00B74DFD">
      <w:pPr>
        <w:pStyle w:val="a3"/>
        <w:spacing w:before="5"/>
        <w:rPr>
          <w:sz w:val="24"/>
        </w:rPr>
      </w:pPr>
    </w:p>
    <w:p w14:paraId="65424607" w14:textId="1CF250B5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Административный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</w:p>
    <w:p w14:paraId="6610C1AA" w14:textId="77777777" w:rsidR="00A64A8B" w:rsidRDefault="00F5640E" w:rsidP="00B74DFD">
      <w:pPr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муниципальной услуги «Предоставление в собственность,</w:t>
      </w:r>
      <w:r w:rsidRPr="00175DAD">
        <w:rPr>
          <w:b/>
          <w:spacing w:val="-67"/>
          <w:sz w:val="24"/>
          <w:szCs w:val="24"/>
        </w:rPr>
        <w:t xml:space="preserve"> </w:t>
      </w:r>
      <w:r w:rsidR="00A64A8B">
        <w:rPr>
          <w:b/>
          <w:spacing w:val="-67"/>
          <w:sz w:val="24"/>
          <w:szCs w:val="24"/>
        </w:rPr>
        <w:t xml:space="preserve">   </w:t>
      </w:r>
    </w:p>
    <w:p w14:paraId="3A857739" w14:textId="0F3E5A09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аренду,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постоянное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(бессрочное)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пользование, безвозмездное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пользование</w:t>
      </w:r>
    </w:p>
    <w:p w14:paraId="2D3BA923" w14:textId="132FC7DD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земельного участка, находящегося в государственной или </w:t>
      </w:r>
      <w:r w:rsidR="00077129" w:rsidRPr="00175DAD">
        <w:rPr>
          <w:sz w:val="24"/>
          <w:szCs w:val="24"/>
        </w:rPr>
        <w:t>муниципальной</w:t>
      </w:r>
      <w:r w:rsidR="00077129" w:rsidRPr="00077129">
        <w:rPr>
          <w:sz w:val="24"/>
          <w:szCs w:val="24"/>
        </w:rPr>
        <w:t xml:space="preserve"> </w:t>
      </w:r>
      <w:r w:rsidR="00077129">
        <w:rPr>
          <w:sz w:val="24"/>
          <w:szCs w:val="24"/>
        </w:rPr>
        <w:t xml:space="preserve">собственности </w:t>
      </w:r>
      <w:r w:rsidRPr="00175DAD">
        <w:rPr>
          <w:sz w:val="24"/>
          <w:szCs w:val="24"/>
        </w:rPr>
        <w:t>без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торгов»</w:t>
      </w:r>
    </w:p>
    <w:p w14:paraId="64D47EFA" w14:textId="4F828CAD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на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территории</w:t>
      </w:r>
      <w:r w:rsidR="00175DAD" w:rsidRPr="00175DAD">
        <w:rPr>
          <w:b/>
          <w:sz w:val="24"/>
          <w:szCs w:val="24"/>
        </w:rPr>
        <w:t xml:space="preserve"> Алзамайского муниципального образования</w:t>
      </w:r>
    </w:p>
    <w:p w14:paraId="7A7CE453" w14:textId="77777777" w:rsidR="00175DAD" w:rsidRDefault="00175DAD" w:rsidP="00B74DFD">
      <w:pPr>
        <w:pStyle w:val="1"/>
        <w:tabs>
          <w:tab w:val="left" w:pos="4158"/>
        </w:tabs>
        <w:ind w:left="0"/>
        <w:jc w:val="right"/>
        <w:rPr>
          <w:sz w:val="24"/>
          <w:szCs w:val="24"/>
        </w:rPr>
      </w:pPr>
    </w:p>
    <w:p w14:paraId="066370B1" w14:textId="3829C059" w:rsidR="001337A6" w:rsidRPr="00175DAD" w:rsidRDefault="00F5640E" w:rsidP="00B74DFD">
      <w:pPr>
        <w:pStyle w:val="1"/>
        <w:numPr>
          <w:ilvl w:val="0"/>
          <w:numId w:val="122"/>
        </w:numPr>
        <w:tabs>
          <w:tab w:val="left" w:pos="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Общие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положения</w:t>
      </w:r>
    </w:p>
    <w:p w14:paraId="2FE6EE0C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49472198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6B56200B" w14:textId="47377A7B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Предмет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регулирования</w:t>
      </w:r>
      <w:r w:rsidRPr="00175DAD">
        <w:rPr>
          <w:b/>
          <w:spacing w:val="-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Административного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регламента</w:t>
      </w:r>
    </w:p>
    <w:p w14:paraId="62182F32" w14:textId="1AD0D53F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635"/>
        </w:tabs>
        <w:ind w:left="0" w:firstLine="0"/>
        <w:jc w:val="both"/>
        <w:rPr>
          <w:i/>
          <w:sz w:val="24"/>
          <w:szCs w:val="24"/>
        </w:rPr>
      </w:pPr>
      <w:r w:rsidRPr="00175DAD">
        <w:rPr>
          <w:sz w:val="24"/>
          <w:szCs w:val="24"/>
        </w:rPr>
        <w:t>Административный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разработан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повышения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стандарт,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последовательность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 находящегося в государственной или муниципальной собственности, 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175DAD">
        <w:rPr>
          <w:spacing w:val="-4"/>
          <w:sz w:val="24"/>
          <w:szCs w:val="24"/>
        </w:rPr>
        <w:t xml:space="preserve"> Алзамайском муниципальном образовании</w:t>
      </w:r>
      <w:r w:rsidRPr="00175DAD">
        <w:rPr>
          <w:i/>
          <w:sz w:val="24"/>
          <w:szCs w:val="24"/>
        </w:rPr>
        <w:t>.</w:t>
      </w:r>
    </w:p>
    <w:p w14:paraId="54D76BE7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Возможные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обращения:</w:t>
      </w:r>
    </w:p>
    <w:p w14:paraId="6753557B" w14:textId="6D23FC1B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="00A0631A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0303445A" w14:textId="77777777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 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2F61DD0E" w14:textId="77777777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бессрочное пользование;</w:t>
      </w:r>
    </w:p>
    <w:p w14:paraId="586A29F1" w14:textId="77777777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</w:p>
    <w:p w14:paraId="364E5B00" w14:textId="7A6E46C5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Настоящий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применяется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случаях,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требуется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уточнение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Федеральным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13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2015</w:t>
      </w:r>
      <w:r w:rsidRPr="00175DAD">
        <w:rPr>
          <w:spacing w:val="6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218-ФЗ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="00A0631A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недвижимости».</w:t>
      </w:r>
    </w:p>
    <w:p w14:paraId="739DF723" w14:textId="77777777" w:rsidR="00A0631A" w:rsidRPr="00175DAD" w:rsidRDefault="00A0631A" w:rsidP="00B74DFD">
      <w:pPr>
        <w:pStyle w:val="a3"/>
        <w:jc w:val="both"/>
        <w:rPr>
          <w:sz w:val="24"/>
          <w:szCs w:val="24"/>
        </w:rPr>
      </w:pPr>
    </w:p>
    <w:p w14:paraId="36D10827" w14:textId="3C4F1A3F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Круг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</w:p>
    <w:p w14:paraId="0C3289AD" w14:textId="27263E3E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Заявителями на получение 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предприниматели.</w:t>
      </w:r>
    </w:p>
    <w:p w14:paraId="09D86C98" w14:textId="77777777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Интересы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обладающие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полномочиями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представитель).</w:t>
      </w:r>
    </w:p>
    <w:p w14:paraId="4ECAC647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425816F" w14:textId="70D650DF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Требования предоставления заявителю </w:t>
      </w:r>
      <w:r w:rsidR="00077129" w:rsidRPr="00175DAD">
        <w:rPr>
          <w:sz w:val="24"/>
          <w:szCs w:val="24"/>
        </w:rPr>
        <w:t>муниципальной</w:t>
      </w:r>
      <w:r w:rsidR="00077129">
        <w:rPr>
          <w:sz w:val="24"/>
          <w:szCs w:val="24"/>
        </w:rPr>
        <w:t xml:space="preserve"> услуги </w:t>
      </w:r>
      <w:r w:rsidRPr="00175DAD">
        <w:rPr>
          <w:sz w:val="24"/>
          <w:szCs w:val="24"/>
        </w:rPr>
        <w:t>в соответствии с вариантом предоставления муниципальной услуги, соответствующим признакам заявителя,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определенным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анкетирования,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проводимого органом,</w:t>
      </w:r>
    </w:p>
    <w:p w14:paraId="59950740" w14:textId="60724AA3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предоставлением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которого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обратился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заявитель</w:t>
      </w:r>
    </w:p>
    <w:p w14:paraId="454410C5" w14:textId="4F35D698" w:rsidR="001337A6" w:rsidRPr="00175DAD" w:rsidRDefault="006E042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 услуга должна быть предоставлена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Заявителю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соответствии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вариантом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предоставления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 услуги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(далее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– вариант).</w:t>
      </w:r>
    </w:p>
    <w:p w14:paraId="5F442C55" w14:textId="2A26BE7B" w:rsidR="001337A6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Вариант,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будет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определяется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приведен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552D00B4" w14:textId="77777777" w:rsidR="00A0631A" w:rsidRPr="00175DAD" w:rsidRDefault="00A0631A" w:rsidP="00B74DFD">
      <w:pPr>
        <w:pStyle w:val="a5"/>
        <w:tabs>
          <w:tab w:val="left" w:pos="1582"/>
        </w:tabs>
        <w:ind w:left="0" w:firstLine="0"/>
        <w:jc w:val="left"/>
        <w:rPr>
          <w:sz w:val="24"/>
          <w:szCs w:val="24"/>
        </w:rPr>
      </w:pPr>
    </w:p>
    <w:p w14:paraId="0DD9D2D9" w14:textId="77777777" w:rsidR="006E042E" w:rsidRPr="006E042E" w:rsidRDefault="00F5640E" w:rsidP="00B74DFD">
      <w:pPr>
        <w:pStyle w:val="1"/>
        <w:numPr>
          <w:ilvl w:val="0"/>
          <w:numId w:val="121"/>
        </w:numPr>
        <w:tabs>
          <w:tab w:val="left" w:pos="1011"/>
        </w:tabs>
        <w:ind w:left="0" w:firstLine="0"/>
        <w:jc w:val="center"/>
        <w:rPr>
          <w:sz w:val="24"/>
          <w:szCs w:val="24"/>
        </w:rPr>
      </w:pPr>
      <w:r w:rsidRPr="00A0631A">
        <w:rPr>
          <w:sz w:val="24"/>
          <w:szCs w:val="24"/>
        </w:rPr>
        <w:t>Стандарт предоставления муниципальной услуги</w:t>
      </w:r>
      <w:r w:rsidRPr="00A0631A">
        <w:rPr>
          <w:spacing w:val="-67"/>
          <w:sz w:val="24"/>
          <w:szCs w:val="24"/>
        </w:rPr>
        <w:t xml:space="preserve"> </w:t>
      </w:r>
      <w:r w:rsidR="006E042E">
        <w:rPr>
          <w:spacing w:val="-67"/>
          <w:sz w:val="24"/>
          <w:szCs w:val="24"/>
        </w:rPr>
        <w:t xml:space="preserve">.  </w:t>
      </w:r>
    </w:p>
    <w:p w14:paraId="55659FC1" w14:textId="7AD6647C" w:rsidR="001337A6" w:rsidRDefault="00F5640E" w:rsidP="00B74DFD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A0631A">
        <w:rPr>
          <w:sz w:val="24"/>
          <w:szCs w:val="24"/>
        </w:rPr>
        <w:t>Наименование муниципальной</w:t>
      </w:r>
      <w:r w:rsidRPr="00A0631A">
        <w:rPr>
          <w:spacing w:val="-2"/>
          <w:sz w:val="24"/>
          <w:szCs w:val="24"/>
        </w:rPr>
        <w:t xml:space="preserve"> </w:t>
      </w:r>
      <w:r w:rsidRPr="00A0631A">
        <w:rPr>
          <w:sz w:val="24"/>
          <w:szCs w:val="24"/>
        </w:rPr>
        <w:t>услуги</w:t>
      </w:r>
    </w:p>
    <w:p w14:paraId="0DBDA8CD" w14:textId="77777777" w:rsidR="00A0631A" w:rsidRPr="00A0631A" w:rsidRDefault="00A0631A" w:rsidP="00B74DFD">
      <w:pPr>
        <w:pStyle w:val="1"/>
        <w:tabs>
          <w:tab w:val="left" w:pos="1011"/>
        </w:tabs>
        <w:ind w:left="0"/>
        <w:jc w:val="left"/>
        <w:rPr>
          <w:sz w:val="24"/>
          <w:szCs w:val="24"/>
        </w:rPr>
      </w:pPr>
    </w:p>
    <w:p w14:paraId="36AE9804" w14:textId="44432F72" w:rsidR="001337A6" w:rsidRDefault="006E042E" w:rsidP="00B74DFD">
      <w:pPr>
        <w:pStyle w:val="a5"/>
        <w:numPr>
          <w:ilvl w:val="1"/>
          <w:numId w:val="118"/>
        </w:numPr>
        <w:tabs>
          <w:tab w:val="left" w:pos="709"/>
          <w:tab w:val="left" w:pos="15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 услуга «Предоставление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собственность,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аренду,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постоянное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(бессрочное)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пользование,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безвозмездное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пользование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земельного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участка,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находящегося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государственной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или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собственности,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без</w:t>
      </w:r>
      <w:r w:rsidR="00F5640E" w:rsidRPr="00175DAD">
        <w:rPr>
          <w:spacing w:val="-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проведения торгов».</w:t>
      </w:r>
    </w:p>
    <w:p w14:paraId="74B502D9" w14:textId="77777777" w:rsidR="00A0631A" w:rsidRPr="00175DAD" w:rsidRDefault="00A0631A" w:rsidP="00B74DFD">
      <w:pPr>
        <w:pStyle w:val="a5"/>
        <w:tabs>
          <w:tab w:val="left" w:pos="1542"/>
        </w:tabs>
        <w:ind w:left="0" w:firstLine="0"/>
        <w:jc w:val="left"/>
        <w:rPr>
          <w:sz w:val="24"/>
          <w:szCs w:val="24"/>
        </w:rPr>
      </w:pPr>
    </w:p>
    <w:p w14:paraId="630A9051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Наименование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</w:p>
    <w:p w14:paraId="2A9B8120" w14:textId="1BA63F3C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услугу</w:t>
      </w:r>
    </w:p>
    <w:p w14:paraId="2AB56312" w14:textId="2A214A47" w:rsidR="001337A6" w:rsidRPr="00175DAD" w:rsidRDefault="006E042E" w:rsidP="00B74DFD">
      <w:pPr>
        <w:pStyle w:val="a5"/>
        <w:numPr>
          <w:ilvl w:val="1"/>
          <w:numId w:val="118"/>
        </w:numPr>
        <w:tabs>
          <w:tab w:val="left" w:pos="709"/>
          <w:tab w:val="left" w:pos="1794"/>
          <w:tab w:val="left" w:pos="1019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услуга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предоставляется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Уполномоченным</w:t>
      </w:r>
      <w:r w:rsidR="00F5640E" w:rsidRPr="00175DAD">
        <w:rPr>
          <w:spacing w:val="5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органом</w:t>
      </w:r>
      <w:r w:rsidR="00F5640E" w:rsidRPr="00175DAD">
        <w:rPr>
          <w:spacing w:val="5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 xml:space="preserve">- </w:t>
      </w:r>
      <w:r w:rsidR="00A0631A">
        <w:rPr>
          <w:spacing w:val="-16"/>
          <w:sz w:val="24"/>
          <w:szCs w:val="24"/>
        </w:rPr>
        <w:t>администрацией Алзамайского муниципального образования.</w:t>
      </w:r>
    </w:p>
    <w:p w14:paraId="5F21333D" w14:textId="66372C55" w:rsidR="001337A6" w:rsidRPr="006E042E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843"/>
        </w:tabs>
        <w:ind w:left="0" w:firstLine="0"/>
        <w:rPr>
          <w:sz w:val="24"/>
          <w:szCs w:val="24"/>
        </w:rPr>
      </w:pPr>
      <w:r w:rsidRPr="006E042E">
        <w:rPr>
          <w:sz w:val="24"/>
          <w:szCs w:val="24"/>
        </w:rPr>
        <w:t>В</w:t>
      </w:r>
      <w:r w:rsidRPr="006E042E">
        <w:rPr>
          <w:spacing w:val="1"/>
          <w:sz w:val="24"/>
          <w:szCs w:val="24"/>
        </w:rPr>
        <w:t xml:space="preserve"> </w:t>
      </w:r>
      <w:r w:rsidRPr="006E042E">
        <w:rPr>
          <w:sz w:val="24"/>
          <w:szCs w:val="24"/>
        </w:rPr>
        <w:t>предоставлении</w:t>
      </w:r>
      <w:r w:rsidRPr="006E042E">
        <w:rPr>
          <w:spacing w:val="1"/>
          <w:sz w:val="24"/>
          <w:szCs w:val="24"/>
        </w:rPr>
        <w:t xml:space="preserve"> </w:t>
      </w:r>
      <w:r w:rsidRPr="006E042E">
        <w:rPr>
          <w:sz w:val="24"/>
          <w:szCs w:val="24"/>
        </w:rPr>
        <w:t>муниципальной</w:t>
      </w:r>
      <w:r w:rsidRPr="006E042E">
        <w:rPr>
          <w:spacing w:val="1"/>
          <w:sz w:val="24"/>
          <w:szCs w:val="24"/>
        </w:rPr>
        <w:t xml:space="preserve"> </w:t>
      </w:r>
      <w:r w:rsidRPr="006E042E">
        <w:rPr>
          <w:sz w:val="24"/>
          <w:szCs w:val="24"/>
        </w:rPr>
        <w:t>услуги</w:t>
      </w:r>
      <w:r w:rsidRPr="006E042E">
        <w:rPr>
          <w:spacing w:val="1"/>
          <w:sz w:val="24"/>
          <w:szCs w:val="24"/>
        </w:rPr>
        <w:t xml:space="preserve"> </w:t>
      </w:r>
      <w:r w:rsidRPr="006E042E">
        <w:rPr>
          <w:sz w:val="24"/>
          <w:szCs w:val="24"/>
        </w:rPr>
        <w:t>принимают</w:t>
      </w:r>
      <w:r w:rsidR="006E042E" w:rsidRPr="006E042E">
        <w:rPr>
          <w:sz w:val="24"/>
          <w:szCs w:val="24"/>
        </w:rPr>
        <w:t xml:space="preserve"> </w:t>
      </w:r>
      <w:r w:rsidRPr="006E042E">
        <w:rPr>
          <w:sz w:val="24"/>
          <w:szCs w:val="24"/>
        </w:rPr>
        <w:t>участие</w:t>
      </w:r>
      <w:r w:rsidR="006E042E">
        <w:rPr>
          <w:sz w:val="24"/>
          <w:szCs w:val="24"/>
        </w:rPr>
        <w:t xml:space="preserve"> </w:t>
      </w:r>
      <w:r w:rsidR="00A0631A" w:rsidRPr="009A2524">
        <w:t>администрация Алзамайского муниципального образования</w:t>
      </w:r>
      <w:r w:rsidRPr="009A2524">
        <w:t>.</w:t>
      </w:r>
    </w:p>
    <w:p w14:paraId="17B79F60" w14:textId="520C636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 взаимодействует с:</w:t>
      </w:r>
    </w:p>
    <w:p w14:paraId="7A69F525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Федеральной</w:t>
      </w:r>
      <w:r w:rsidRPr="00175DAD">
        <w:rPr>
          <w:spacing w:val="11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налоговой</w:t>
      </w:r>
      <w:r w:rsidRPr="00175DAD">
        <w:rPr>
          <w:spacing w:val="120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службой</w:t>
      </w:r>
      <w:r w:rsidRPr="00175DAD">
        <w:rPr>
          <w:spacing w:val="120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в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части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получения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предпринимателей;</w:t>
      </w:r>
    </w:p>
    <w:p w14:paraId="4DEE9363" w14:textId="194DA6B0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Федеральной  </w:t>
      </w:r>
      <w:r w:rsidRPr="00175DAD">
        <w:rPr>
          <w:spacing w:val="50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службой   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государственной   </w:t>
      </w:r>
      <w:r w:rsidRPr="00175DAD">
        <w:rPr>
          <w:spacing w:val="5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регистрации, кадастра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недвижимости;</w:t>
      </w:r>
    </w:p>
    <w:p w14:paraId="54991C0C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Иными органами государственной власти, органами 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2.12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 Административного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10D5E575" w14:textId="2131FCB1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5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принимать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заключенным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27 сентября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2011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797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взаимодействии).</w:t>
      </w:r>
    </w:p>
    <w:p w14:paraId="78D07EF6" w14:textId="46ACECB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МФЦ,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 (или)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предоставления.</w:t>
      </w:r>
    </w:p>
    <w:p w14:paraId="71A38BD1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5D564FC" w14:textId="7F45B4E4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Результат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568FE0D3" w14:textId="57F655B5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соответствии с вариантами, приведенными в пункте 3.7 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68B0F13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 договора купли-продажи земельного участка, находящегося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6722C0C4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3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3B4A0DB9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№ 4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1F8728C8" w14:textId="5AA4B0F0" w:rsidR="001337A6" w:rsidRPr="003E2864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решение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земельного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участка,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находящегося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государственной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или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собственности,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постоянное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(бессрочное)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пользование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форме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согласно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Приложению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№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5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настоящему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Административному</w:t>
      </w:r>
      <w:r w:rsidRPr="003E2864">
        <w:rPr>
          <w:spacing w:val="-2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регламенту;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решение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отказе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форме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согласно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Приложению</w:t>
      </w:r>
      <w:r w:rsidRPr="003E2864">
        <w:rPr>
          <w:spacing w:val="-1"/>
          <w:sz w:val="24"/>
          <w:szCs w:val="24"/>
        </w:rPr>
        <w:t xml:space="preserve"> </w:t>
      </w:r>
      <w:r w:rsidRPr="003E2864">
        <w:rPr>
          <w:sz w:val="24"/>
          <w:szCs w:val="24"/>
        </w:rPr>
        <w:t>№</w:t>
      </w:r>
      <w:r w:rsidRPr="003E2864">
        <w:rPr>
          <w:spacing w:val="-2"/>
          <w:sz w:val="24"/>
          <w:szCs w:val="24"/>
        </w:rPr>
        <w:t xml:space="preserve"> </w:t>
      </w:r>
      <w:r w:rsidRPr="003E2864">
        <w:rPr>
          <w:sz w:val="24"/>
          <w:szCs w:val="24"/>
        </w:rPr>
        <w:t>6 к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настоящему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Административному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регламенту.</w:t>
      </w:r>
    </w:p>
    <w:p w14:paraId="1F343F86" w14:textId="645D4FC0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Документом, содержащим решение о предоставление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номер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 дата.</w:t>
      </w:r>
    </w:p>
    <w:p w14:paraId="3275BA5E" w14:textId="120DA2EF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Результаты    муниципальной    услуги,    указанные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«Единый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портал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(функций)»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усиленной квалифицированной электронной подписью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решения.</w:t>
      </w:r>
    </w:p>
    <w:p w14:paraId="697B74F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24CCEA43" w14:textId="30397A5A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6443D70B" w14:textId="269B3BFD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определяется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кодексом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Федерации.</w:t>
      </w:r>
    </w:p>
    <w:p w14:paraId="199D9E82" w14:textId="4BC6DB08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Федерации.</w:t>
      </w:r>
    </w:p>
    <w:p w14:paraId="4ED6AF14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F35CBB7" w14:textId="28179B59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Правовые основания для предоставления 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0DD50A7E" w14:textId="7F92C6C3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i/>
          <w:sz w:val="24"/>
          <w:szCs w:val="24"/>
        </w:rPr>
      </w:pPr>
      <w:r w:rsidRPr="00175DAD">
        <w:rPr>
          <w:sz w:val="24"/>
          <w:szCs w:val="24"/>
        </w:rPr>
        <w:t>Перечень нормативных правовых актов, регулирующих 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(с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реквизитов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источников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обжалования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официальном сайте Уполномоченного органа, на ЕПГУ</w:t>
      </w:r>
      <w:r w:rsidRPr="00175DAD">
        <w:rPr>
          <w:i/>
          <w:sz w:val="24"/>
          <w:szCs w:val="24"/>
        </w:rPr>
        <w:t>.</w:t>
      </w:r>
    </w:p>
    <w:p w14:paraId="4100438A" w14:textId="77777777" w:rsidR="001337A6" w:rsidRPr="00175DAD" w:rsidRDefault="001337A6" w:rsidP="00B74DFD">
      <w:pPr>
        <w:pStyle w:val="a3"/>
        <w:rPr>
          <w:i/>
          <w:sz w:val="24"/>
          <w:szCs w:val="24"/>
        </w:rPr>
      </w:pPr>
    </w:p>
    <w:p w14:paraId="528B0DA6" w14:textId="77777777" w:rsidR="006E042E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документов, необходимых для предоставления</w:t>
      </w:r>
    </w:p>
    <w:p w14:paraId="25A60432" w14:textId="2CAF7834" w:rsidR="001337A6" w:rsidRPr="009A2524" w:rsidRDefault="006E042E" w:rsidP="00B74DFD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 услуги</w:t>
      </w:r>
    </w:p>
    <w:p w14:paraId="6224F7FC" w14:textId="541A1742" w:rsidR="001337A6" w:rsidRPr="003E2864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по форме согласно Приложению № 7 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</w:t>
      </w:r>
      <w:r w:rsidRPr="00175DAD">
        <w:rPr>
          <w:spacing w:val="66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одним</w:t>
      </w:r>
      <w:r w:rsidRPr="00175DAD">
        <w:rPr>
          <w:spacing w:val="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 способов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личному</w:t>
      </w:r>
      <w:r w:rsidRPr="003E2864">
        <w:rPr>
          <w:spacing w:val="-5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усмотрению:</w:t>
      </w:r>
    </w:p>
    <w:p w14:paraId="3F4A66B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 ЕПГУ.</w:t>
      </w:r>
    </w:p>
    <w:p w14:paraId="2452A6F0" w14:textId="29AC8128" w:rsidR="001337A6" w:rsidRPr="00175DAD" w:rsidRDefault="00F5640E" w:rsidP="00B74DFD">
      <w:pPr>
        <w:pStyle w:val="a3"/>
        <w:tabs>
          <w:tab w:val="left" w:pos="3119"/>
          <w:tab w:val="left" w:pos="6150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прилагаемых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прошедший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инфраструктуре,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технологическое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государственных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муниципальных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форме»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ЕСИА)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Федерации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порядке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обеспечивают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совпадения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сведений о физическом лице в указанных информационных системах, </w:t>
      </w:r>
      <w:r w:rsidRPr="00175DAD">
        <w:rPr>
          <w:sz w:val="24"/>
          <w:szCs w:val="24"/>
        </w:rPr>
        <w:lastRenderedPageBreak/>
        <w:t>заполняет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интерактивной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иной форме.</w:t>
      </w:r>
    </w:p>
    <w:p w14:paraId="11DB0AB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вместе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прикрепленными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электронными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документами,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подпунктах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– 5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2.11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подписывается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усиленной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создан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инфраструктуре,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информационно-технологическое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форме, которая создается и проверяется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 средств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центра,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имеющих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подтверждение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от 6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апреля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2011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№ 63-ФЗ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подписи»,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 также при наличии у владельца сертификата ключа проверки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ключа простой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ЭП),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Правилами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простой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Правилами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подписи,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25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июня 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634;</w:t>
      </w:r>
    </w:p>
    <w:p w14:paraId="1B372444" w14:textId="218A3468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83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 носителе посредством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 обращения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орган,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через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посредством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почтового отправления с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 вручении.</w:t>
      </w:r>
    </w:p>
    <w:p w14:paraId="65D0776A" w14:textId="2FDF70A5" w:rsidR="001337A6" w:rsidRPr="003E2864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С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заявлением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Заявитель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самостоятельно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предоставляет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следующие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документы,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необходимые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для</w:t>
      </w:r>
      <w:r w:rsidRPr="003E2864">
        <w:rPr>
          <w:spacing w:val="32"/>
          <w:sz w:val="24"/>
          <w:szCs w:val="24"/>
        </w:rPr>
        <w:t xml:space="preserve"> </w:t>
      </w:r>
      <w:r w:rsidRPr="003E2864">
        <w:rPr>
          <w:sz w:val="24"/>
          <w:szCs w:val="24"/>
        </w:rPr>
        <w:t>оказания</w:t>
      </w:r>
      <w:r w:rsidRPr="003E2864">
        <w:rPr>
          <w:spacing w:val="35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и</w:t>
      </w:r>
      <w:r w:rsidR="006E042E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обязательные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для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предоставления:</w:t>
      </w:r>
    </w:p>
    <w:p w14:paraId="0981FED8" w14:textId="3C51779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5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«а»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указанное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 заполняется путем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внесения соответствующих сведений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интерактивную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форму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ЕПГУ,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форме;</w:t>
      </w:r>
    </w:p>
    <w:p w14:paraId="5B1A5612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17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личность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(предоставляется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 взаимодействия»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СМЭВ);</w:t>
      </w:r>
    </w:p>
    <w:p w14:paraId="1C64D3D2" w14:textId="6FB76F33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3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 представителя действовать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 если заявление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подается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представителем.</w:t>
      </w:r>
    </w:p>
    <w:p w14:paraId="631EEC9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формируются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 электронного взаимодействия.</w:t>
      </w:r>
    </w:p>
    <w:p w14:paraId="34682E4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выданный:</w:t>
      </w:r>
    </w:p>
    <w:p w14:paraId="1BC3710C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организацией,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правомочного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организации;</w:t>
      </w:r>
    </w:p>
    <w:p w14:paraId="33D48F6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физическим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лицом,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нотариуса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файла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открепленной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формате</w:t>
      </w:r>
      <w:r w:rsidRPr="00175DAD">
        <w:rPr>
          <w:spacing w:val="-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sig</w:t>
      </w:r>
      <w:proofErr w:type="spellEnd"/>
      <w:r w:rsidRPr="00175DAD">
        <w:rPr>
          <w:sz w:val="24"/>
          <w:szCs w:val="24"/>
        </w:rPr>
        <w:t>;</w:t>
      </w:r>
    </w:p>
    <w:p w14:paraId="7C8D7B03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8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заверенный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перевод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русский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язык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регистрации </w:t>
      </w:r>
      <w:r w:rsidRPr="00175DAD">
        <w:rPr>
          <w:sz w:val="24"/>
          <w:szCs w:val="24"/>
        </w:rPr>
        <w:lastRenderedPageBreak/>
        <w:t>юридического лица в соответствии с законодательством иностранного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иностранное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лицо;</w:t>
      </w:r>
    </w:p>
    <w:p w14:paraId="5AB52F2E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8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подготовленный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товариществу;</w:t>
      </w:r>
    </w:p>
    <w:p w14:paraId="73DFD2BF" w14:textId="76D9F406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7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огородническом некоммерческом </w:t>
      </w:r>
      <w:r w:rsidR="003E2864" w:rsidRPr="00175DAD">
        <w:rPr>
          <w:sz w:val="24"/>
          <w:szCs w:val="24"/>
        </w:rPr>
        <w:t>товариществе в случае, если</w:t>
      </w:r>
      <w:r w:rsidRPr="00175DAD">
        <w:rPr>
          <w:sz w:val="24"/>
          <w:szCs w:val="24"/>
        </w:rPr>
        <w:t xml:space="preserve"> обращается 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плату;</w:t>
      </w:r>
    </w:p>
    <w:p w14:paraId="6CA4DDD3" w14:textId="468D97F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4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общего собрания членов садоводческого или 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товарищества о распределении участка </w:t>
      </w:r>
      <w:r w:rsidR="003E2864" w:rsidRPr="00175DAD">
        <w:rPr>
          <w:sz w:val="24"/>
          <w:szCs w:val="24"/>
        </w:rPr>
        <w:t>заявителю в случае, если</w:t>
      </w:r>
      <w:r w:rsidRPr="00175DAD">
        <w:rPr>
          <w:sz w:val="24"/>
          <w:szCs w:val="24"/>
        </w:rPr>
        <w:t xml:space="preserve"> обращается 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E1B475E" w14:textId="6F67A825" w:rsidR="001337A6" w:rsidRPr="003E2864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65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сообщение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содержащее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перечень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всех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зданий,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сооружений,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объектов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(при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наличии),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расположенных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земельном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участке, с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указанием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кадастровых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(условных,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инвентарных)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номеров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и</w:t>
      </w:r>
      <w:r w:rsidRPr="003E2864">
        <w:rPr>
          <w:spacing w:val="42"/>
          <w:sz w:val="24"/>
          <w:szCs w:val="24"/>
        </w:rPr>
        <w:t xml:space="preserve"> </w:t>
      </w:r>
      <w:r w:rsidRPr="003E2864">
        <w:rPr>
          <w:sz w:val="24"/>
          <w:szCs w:val="24"/>
        </w:rPr>
        <w:t>адресных</w:t>
      </w:r>
      <w:r w:rsidRPr="003E2864">
        <w:rPr>
          <w:spacing w:val="42"/>
          <w:sz w:val="24"/>
          <w:szCs w:val="24"/>
        </w:rPr>
        <w:t xml:space="preserve"> </w:t>
      </w:r>
      <w:r w:rsidRPr="003E2864">
        <w:rPr>
          <w:sz w:val="24"/>
          <w:szCs w:val="24"/>
        </w:rPr>
        <w:t>ориентиров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зданий,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сооружений,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объектов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(при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наличии),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принадлежащих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соответствующем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обращаются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религиозная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организация,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которой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безвозмездного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строительства;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собственник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хозяйственного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ведения</w:t>
      </w:r>
      <w:r w:rsidRPr="003E2864">
        <w:rPr>
          <w:spacing w:val="-15"/>
          <w:sz w:val="24"/>
          <w:szCs w:val="24"/>
        </w:rPr>
        <w:t xml:space="preserve"> </w:t>
      </w:r>
      <w:r w:rsidRPr="003E2864">
        <w:rPr>
          <w:sz w:val="24"/>
          <w:szCs w:val="24"/>
        </w:rPr>
        <w:t>или</w:t>
      </w:r>
      <w:r w:rsidRPr="003E2864">
        <w:rPr>
          <w:spacing w:val="-13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оперативного</w:t>
      </w:r>
      <w:r w:rsidRPr="003E2864">
        <w:rPr>
          <w:spacing w:val="-13"/>
          <w:sz w:val="24"/>
          <w:szCs w:val="24"/>
        </w:rPr>
        <w:t xml:space="preserve"> </w:t>
      </w:r>
      <w:r w:rsidRPr="003E2864">
        <w:rPr>
          <w:sz w:val="24"/>
          <w:szCs w:val="24"/>
        </w:rPr>
        <w:t>управления,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за</w:t>
      </w:r>
      <w:r w:rsidRPr="003E2864">
        <w:rPr>
          <w:spacing w:val="-16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предоставлением</w:t>
      </w:r>
      <w:r w:rsidRPr="003E2864">
        <w:rPr>
          <w:spacing w:val="-68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аренду;</w:t>
      </w:r>
    </w:p>
    <w:p w14:paraId="378DB97D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1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(устанавливающие)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здании,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оперативного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управления,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 (далее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– ЕГРН);</w:t>
      </w:r>
    </w:p>
    <w:p w14:paraId="5311D02B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2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(устанавливающие)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испрашиваемом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строительства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ЕГРН;</w:t>
      </w:r>
    </w:p>
    <w:p w14:paraId="6D6BE0B4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испрашиваемый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9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9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94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9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9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9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религиозная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строительства;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участок);</w:t>
      </w:r>
    </w:p>
    <w:p w14:paraId="0DDCA31A" w14:textId="6D542FDA" w:rsidR="001337A6" w:rsidRPr="00A90D09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30"/>
        </w:tabs>
        <w:ind w:left="0" w:firstLine="0"/>
        <w:rPr>
          <w:sz w:val="24"/>
          <w:szCs w:val="24"/>
        </w:rPr>
      </w:pPr>
      <w:r w:rsidRPr="00A90D09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A90D09">
        <w:rPr>
          <w:spacing w:val="-67"/>
          <w:sz w:val="24"/>
          <w:szCs w:val="24"/>
        </w:rPr>
        <w:t xml:space="preserve"> </w:t>
      </w:r>
      <w:r w:rsidRPr="00A90D09">
        <w:rPr>
          <w:sz w:val="24"/>
          <w:szCs w:val="24"/>
        </w:rPr>
        <w:t>земельного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участка,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предоставленного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для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комплексного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освоения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территории,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предоставлении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в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аренду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земельного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участка,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образованного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из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земельного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участка,</w:t>
      </w:r>
      <w:r w:rsidRPr="00A90D09">
        <w:rPr>
          <w:spacing w:val="-1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предоставленного для</w:t>
      </w:r>
      <w:r w:rsidRPr="00A90D09">
        <w:rPr>
          <w:spacing w:val="-3"/>
          <w:sz w:val="24"/>
          <w:szCs w:val="24"/>
        </w:rPr>
        <w:t xml:space="preserve"> </w:t>
      </w:r>
      <w:r w:rsidRPr="00A90D09">
        <w:rPr>
          <w:sz w:val="24"/>
          <w:szCs w:val="24"/>
        </w:rPr>
        <w:t>комплексного</w:t>
      </w:r>
      <w:r w:rsidRPr="00A90D09">
        <w:rPr>
          <w:spacing w:val="-3"/>
          <w:sz w:val="24"/>
          <w:szCs w:val="24"/>
        </w:rPr>
        <w:t xml:space="preserve"> </w:t>
      </w:r>
      <w:r w:rsidRPr="00A90D09">
        <w:rPr>
          <w:sz w:val="24"/>
          <w:szCs w:val="24"/>
        </w:rPr>
        <w:t>освоения территории;</w:t>
      </w:r>
      <w:r w:rsidR="00641BB1">
        <w:rPr>
          <w:sz w:val="24"/>
          <w:szCs w:val="24"/>
        </w:rPr>
        <w:t xml:space="preserve"> </w:t>
      </w:r>
      <w:r w:rsidRPr="00A90D09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если</w:t>
      </w:r>
      <w:r w:rsidRPr="00A90D09">
        <w:rPr>
          <w:spacing w:val="-11"/>
          <w:sz w:val="24"/>
          <w:szCs w:val="24"/>
        </w:rPr>
        <w:t xml:space="preserve"> </w:t>
      </w:r>
      <w:r w:rsidRPr="00A90D09">
        <w:rPr>
          <w:sz w:val="24"/>
          <w:szCs w:val="24"/>
        </w:rPr>
        <w:t>обращается</w:t>
      </w:r>
      <w:r w:rsidRPr="00A90D09">
        <w:rPr>
          <w:spacing w:val="-10"/>
          <w:sz w:val="24"/>
          <w:szCs w:val="24"/>
        </w:rPr>
        <w:t xml:space="preserve"> </w:t>
      </w:r>
      <w:r w:rsidRPr="00A90D09">
        <w:rPr>
          <w:sz w:val="24"/>
          <w:szCs w:val="24"/>
        </w:rPr>
        <w:t>крестьянское</w:t>
      </w:r>
      <w:r w:rsidRPr="00A90D09">
        <w:rPr>
          <w:spacing w:val="-10"/>
          <w:sz w:val="24"/>
          <w:szCs w:val="24"/>
        </w:rPr>
        <w:t xml:space="preserve"> </w:t>
      </w:r>
      <w:r w:rsidRPr="00A90D09">
        <w:rPr>
          <w:sz w:val="24"/>
          <w:szCs w:val="24"/>
        </w:rPr>
        <w:t>(фермерское)</w:t>
      </w:r>
      <w:r w:rsidR="000B0461">
        <w:rPr>
          <w:sz w:val="24"/>
          <w:szCs w:val="24"/>
        </w:rPr>
        <w:t xml:space="preserve"> </w:t>
      </w:r>
      <w:r w:rsidRPr="00A90D09">
        <w:rPr>
          <w:sz w:val="24"/>
          <w:szCs w:val="24"/>
        </w:rPr>
        <w:t>хозяйство,</w:t>
      </w:r>
      <w:r w:rsidRPr="00A90D09">
        <w:rPr>
          <w:spacing w:val="-10"/>
          <w:sz w:val="24"/>
          <w:szCs w:val="24"/>
        </w:rPr>
        <w:t xml:space="preserve"> </w:t>
      </w:r>
      <w:r w:rsidRPr="00A90D09">
        <w:rPr>
          <w:sz w:val="24"/>
          <w:szCs w:val="24"/>
        </w:rPr>
        <w:t>испрашивающее</w:t>
      </w:r>
      <w:r w:rsidRPr="00A90D09">
        <w:rPr>
          <w:spacing w:val="-11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участок</w:t>
      </w:r>
      <w:r w:rsidRPr="00A90D09">
        <w:rPr>
          <w:spacing w:val="-12"/>
          <w:sz w:val="24"/>
          <w:szCs w:val="24"/>
        </w:rPr>
        <w:t xml:space="preserve"> </w:t>
      </w:r>
      <w:r w:rsidRPr="00A90D09">
        <w:rPr>
          <w:sz w:val="24"/>
          <w:szCs w:val="24"/>
        </w:rPr>
        <w:t>для</w:t>
      </w:r>
      <w:r w:rsidRPr="00A90D09">
        <w:rPr>
          <w:spacing w:val="-67"/>
          <w:sz w:val="24"/>
          <w:szCs w:val="24"/>
        </w:rPr>
        <w:t xml:space="preserve"> </w:t>
      </w:r>
      <w:r w:rsidRPr="00A90D09">
        <w:rPr>
          <w:sz w:val="24"/>
          <w:szCs w:val="24"/>
        </w:rPr>
        <w:t>осуществления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своей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деятельности,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за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предоставлением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в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безвозмездное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пользование;</w:t>
      </w:r>
    </w:p>
    <w:p w14:paraId="6469D7DD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9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коренным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относящийся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малочисленным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народам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Севера,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Сибири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Дальнего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Востока,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предоставлением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B8B14B3" w14:textId="5A37562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7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="00641BB1" w:rsidRPr="00175DAD">
        <w:rPr>
          <w:sz w:val="24"/>
          <w:szCs w:val="24"/>
        </w:rPr>
        <w:t>участка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учреждение;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казенное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31A5E195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1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приказ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работу,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выписка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трудовой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книжки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(либо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трудовой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деятельности)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трудовой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(контракт)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работающий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основному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3CBE0B4" w14:textId="4D6608E4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2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договор найма служебного жилого </w:t>
      </w:r>
      <w:r w:rsidR="000B0461" w:rsidRPr="00175DAD">
        <w:rPr>
          <w:sz w:val="24"/>
          <w:szCs w:val="24"/>
        </w:rPr>
        <w:t>помещения в случае, если</w:t>
      </w:r>
      <w:r w:rsidRPr="00175DAD">
        <w:rPr>
          <w:sz w:val="24"/>
          <w:szCs w:val="24"/>
        </w:rPr>
        <w:t xml:space="preserve"> 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7F782F7B" w14:textId="0E9FC256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соглашение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00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изъятии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04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0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7"/>
          <w:sz w:val="24"/>
          <w:szCs w:val="24"/>
        </w:rPr>
        <w:t xml:space="preserve"> </w:t>
      </w:r>
      <w:r w:rsidR="00641BB1">
        <w:rPr>
          <w:spacing w:val="-67"/>
          <w:sz w:val="24"/>
          <w:szCs w:val="24"/>
        </w:rPr>
        <w:t xml:space="preserve">   </w:t>
      </w:r>
      <w:r w:rsidRPr="00175DAD">
        <w:rPr>
          <w:sz w:val="24"/>
          <w:szCs w:val="24"/>
        </w:rPr>
        <w:t>аренду;</w:t>
      </w:r>
    </w:p>
    <w:p w14:paraId="40C27692" w14:textId="4F0AF3CE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2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решение суда, на основании которого изъят земельный </w:t>
      </w:r>
      <w:r w:rsidR="000B0461" w:rsidRPr="00175DAD">
        <w:rPr>
          <w:sz w:val="24"/>
          <w:szCs w:val="24"/>
        </w:rPr>
        <w:t>участок в случае, если</w:t>
      </w:r>
      <w:r w:rsidRPr="00175DAD">
        <w:rPr>
          <w:sz w:val="24"/>
          <w:szCs w:val="24"/>
        </w:rPr>
        <w:t xml:space="preserve"> обращается лицо, у которого изъят участок, предоставленный в безвозмездное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F4BA6A9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0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гражданско-правовые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реконструкцию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реконструкцию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счет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бюджетных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E69650B" w14:textId="13B51083" w:rsidR="001337A6" w:rsidRPr="00641BB1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73"/>
        </w:tabs>
        <w:ind w:left="0" w:firstLine="0"/>
        <w:rPr>
          <w:sz w:val="24"/>
          <w:szCs w:val="24"/>
        </w:rPr>
      </w:pPr>
      <w:r w:rsidRPr="00641BB1">
        <w:rPr>
          <w:sz w:val="24"/>
          <w:szCs w:val="24"/>
        </w:rPr>
        <w:t>решение общего собрания членов товарищества о приобретении права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641BB1">
        <w:rPr>
          <w:spacing w:val="-67"/>
          <w:sz w:val="24"/>
          <w:szCs w:val="24"/>
        </w:rPr>
        <w:t xml:space="preserve"> </w:t>
      </w:r>
      <w:r w:rsidRPr="00641BB1">
        <w:rPr>
          <w:sz w:val="24"/>
          <w:szCs w:val="24"/>
        </w:rPr>
        <w:t>обращается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садовое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или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огородническое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некоммерческое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товарищество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за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предоставлением</w:t>
      </w:r>
      <w:r w:rsidRPr="00641BB1">
        <w:rPr>
          <w:spacing w:val="-1"/>
          <w:sz w:val="24"/>
          <w:szCs w:val="24"/>
        </w:rPr>
        <w:t xml:space="preserve"> </w:t>
      </w:r>
      <w:r w:rsidRPr="00641BB1">
        <w:rPr>
          <w:sz w:val="24"/>
          <w:szCs w:val="24"/>
        </w:rPr>
        <w:t>в</w:t>
      </w:r>
      <w:r w:rsidRPr="00641BB1">
        <w:rPr>
          <w:spacing w:val="-2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безвозмездное пользование;</w:t>
      </w:r>
      <w:r w:rsidR="00641BB1">
        <w:rPr>
          <w:sz w:val="24"/>
          <w:szCs w:val="24"/>
        </w:rPr>
        <w:t xml:space="preserve"> </w:t>
      </w:r>
      <w:r w:rsidRPr="00641BB1">
        <w:rPr>
          <w:sz w:val="24"/>
          <w:szCs w:val="24"/>
        </w:rPr>
        <w:t>решение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создании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некоммерческой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организации,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в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случае,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если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обращается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некоммерческая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организация,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созданная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гражданами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в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целях</w:t>
      </w:r>
      <w:r w:rsidRPr="00641BB1">
        <w:rPr>
          <w:spacing w:val="-67"/>
          <w:sz w:val="24"/>
          <w:szCs w:val="24"/>
        </w:rPr>
        <w:t xml:space="preserve"> </w:t>
      </w:r>
      <w:r w:rsidRPr="00641BB1">
        <w:rPr>
          <w:sz w:val="24"/>
          <w:szCs w:val="24"/>
        </w:rPr>
        <w:t>жилищного</w:t>
      </w:r>
      <w:r w:rsidRPr="00641BB1">
        <w:rPr>
          <w:spacing w:val="-4"/>
          <w:sz w:val="24"/>
          <w:szCs w:val="24"/>
        </w:rPr>
        <w:t xml:space="preserve"> </w:t>
      </w:r>
      <w:r w:rsidRPr="00641BB1">
        <w:rPr>
          <w:sz w:val="24"/>
          <w:szCs w:val="24"/>
        </w:rPr>
        <w:t>строительства</w:t>
      </w:r>
      <w:r w:rsidRPr="00641BB1">
        <w:rPr>
          <w:spacing w:val="-2"/>
          <w:sz w:val="24"/>
          <w:szCs w:val="24"/>
        </w:rPr>
        <w:t xml:space="preserve"> </w:t>
      </w:r>
      <w:r w:rsidRPr="00641BB1">
        <w:rPr>
          <w:sz w:val="24"/>
          <w:szCs w:val="24"/>
        </w:rPr>
        <w:t>за</w:t>
      </w:r>
      <w:r w:rsidRPr="00641BB1">
        <w:rPr>
          <w:spacing w:val="-2"/>
          <w:sz w:val="24"/>
          <w:szCs w:val="24"/>
        </w:rPr>
        <w:t xml:space="preserve"> </w:t>
      </w:r>
      <w:r w:rsidRPr="00641BB1">
        <w:rPr>
          <w:sz w:val="24"/>
          <w:szCs w:val="24"/>
        </w:rPr>
        <w:t>предоставлением</w:t>
      </w:r>
      <w:r w:rsidRPr="00641BB1">
        <w:rPr>
          <w:spacing w:val="-1"/>
          <w:sz w:val="24"/>
          <w:szCs w:val="24"/>
        </w:rPr>
        <w:t xml:space="preserve"> </w:t>
      </w:r>
      <w:r w:rsidRPr="00641BB1">
        <w:rPr>
          <w:sz w:val="24"/>
          <w:szCs w:val="24"/>
        </w:rPr>
        <w:t>в</w:t>
      </w:r>
      <w:r w:rsidRPr="00641BB1">
        <w:rPr>
          <w:spacing w:val="-6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безвозмездное</w:t>
      </w:r>
      <w:r w:rsidRPr="00641BB1">
        <w:rPr>
          <w:spacing w:val="-4"/>
          <w:sz w:val="24"/>
          <w:szCs w:val="24"/>
        </w:rPr>
        <w:t xml:space="preserve"> </w:t>
      </w:r>
      <w:r w:rsidRPr="00641BB1">
        <w:rPr>
          <w:sz w:val="24"/>
          <w:szCs w:val="24"/>
        </w:rPr>
        <w:t>пользование;</w:t>
      </w:r>
    </w:p>
    <w:p w14:paraId="3C564511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8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субъекта Российской Федерации о создании некоммерческой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жилищного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отдельных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54A4707F" w14:textId="056C06DA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8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договор безвозмездного пользования зданием, </w:t>
      </w:r>
      <w:r w:rsidR="000B0461" w:rsidRPr="00175DAD">
        <w:rPr>
          <w:sz w:val="24"/>
          <w:szCs w:val="24"/>
        </w:rPr>
        <w:t>сооружением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религиозная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37C9160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6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решение общего собрания членов садоводческого или 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долевой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 товарищества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CE1F687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9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 товарищества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3BB6D0A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51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выданный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первоочередное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внеочередное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первоочередное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852E3DC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51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EFC56D9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0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исходного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вступления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силу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1"/>
          <w:sz w:val="24"/>
          <w:szCs w:val="24"/>
        </w:rPr>
        <w:t xml:space="preserve"> </w:t>
      </w:r>
      <w:r w:rsidRPr="00175DAD">
        <w:rPr>
          <w:sz w:val="24"/>
          <w:szCs w:val="24"/>
        </w:rPr>
        <w:t>21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1997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1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2"/>
          <w:sz w:val="24"/>
          <w:szCs w:val="24"/>
        </w:rPr>
        <w:t xml:space="preserve"> </w:t>
      </w:r>
      <w:r w:rsidRPr="00175DAD">
        <w:rPr>
          <w:sz w:val="24"/>
          <w:szCs w:val="24"/>
        </w:rPr>
        <w:t>122-ФЗ</w:t>
      </w:r>
    </w:p>
    <w:p w14:paraId="419C9A33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арендованного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участка;</w:t>
      </w:r>
    </w:p>
    <w:p w14:paraId="2FD4686D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5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особой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зоны,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резидент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зоны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02B6E588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концессионное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D905445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E8BC83D" w14:textId="4E931227" w:rsidR="001337A6" w:rsidRPr="00733602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457"/>
        </w:tabs>
        <w:ind w:left="0" w:firstLine="0"/>
        <w:rPr>
          <w:sz w:val="24"/>
          <w:szCs w:val="24"/>
        </w:rPr>
      </w:pPr>
      <w:proofErr w:type="spellStart"/>
      <w:r w:rsidRPr="00733602">
        <w:rPr>
          <w:sz w:val="24"/>
          <w:szCs w:val="24"/>
        </w:rPr>
        <w:t>охотхозяйственное</w:t>
      </w:r>
      <w:proofErr w:type="spellEnd"/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соглашение,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лицо,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которым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 xml:space="preserve">заключено </w:t>
      </w:r>
      <w:proofErr w:type="spellStart"/>
      <w:r w:rsidRPr="00733602">
        <w:rPr>
          <w:sz w:val="24"/>
          <w:szCs w:val="24"/>
        </w:rPr>
        <w:t>охотхозяйственное</w:t>
      </w:r>
      <w:proofErr w:type="spellEnd"/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соглашение,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за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предоставлением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аренду;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инвестиционная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декларация,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составе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представлен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инвестиционный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проект,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резидент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зоны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территориального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развития,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включенный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реестр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резидентов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такой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зоны,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аренду;</w:t>
      </w:r>
    </w:p>
    <w:p w14:paraId="038DCD91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40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свободной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декларация,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свидетельство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участников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свободной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213DB76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2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проектная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связанных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геологическому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изучению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недр,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региональному)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недропользователь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ED72903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4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F4D4EB4" w14:textId="69806F55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1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соглашение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управлении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особой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зоной,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управляющая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функций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созданию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экономической.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зоны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="000B0461" w:rsidRPr="00175DAD">
        <w:rPr>
          <w:sz w:val="24"/>
          <w:szCs w:val="24"/>
        </w:rPr>
        <w:t>на</w:t>
      </w:r>
      <w:r w:rsidR="000B0461" w:rsidRPr="00175DAD">
        <w:rPr>
          <w:spacing w:val="-5"/>
          <w:sz w:val="24"/>
          <w:szCs w:val="24"/>
        </w:rPr>
        <w:t xml:space="preserve"> </w:t>
      </w:r>
      <w:r w:rsidR="000B0461" w:rsidRPr="00175DAD">
        <w:rPr>
          <w:sz w:val="24"/>
          <w:szCs w:val="24"/>
        </w:rPr>
        <w:t>прилегающей</w:t>
      </w:r>
      <w:r w:rsidR="000B0461" w:rsidRPr="00175DAD">
        <w:rPr>
          <w:spacing w:val="-68"/>
          <w:sz w:val="24"/>
          <w:szCs w:val="24"/>
        </w:rPr>
        <w:t xml:space="preserve"> </w:t>
      </w:r>
      <w:r w:rsidR="000B0461" w:rsidRPr="00175DAD">
        <w:rPr>
          <w:sz w:val="24"/>
          <w:szCs w:val="24"/>
        </w:rPr>
        <w:t>к</w:t>
      </w:r>
      <w:r w:rsidR="000B0461" w:rsidRPr="00175DAD">
        <w:rPr>
          <w:spacing w:val="1"/>
          <w:sz w:val="24"/>
          <w:szCs w:val="24"/>
        </w:rPr>
        <w:t xml:space="preserve"> </w:t>
      </w:r>
      <w:r w:rsidR="000B0461" w:rsidRPr="00175DAD">
        <w:rPr>
          <w:sz w:val="24"/>
          <w:szCs w:val="24"/>
        </w:rPr>
        <w:t>ней</w:t>
      </w:r>
      <w:r w:rsidR="000B0461" w:rsidRPr="00175DAD">
        <w:rPr>
          <w:spacing w:val="1"/>
          <w:sz w:val="24"/>
          <w:szCs w:val="24"/>
        </w:rPr>
        <w:t xml:space="preserve"> </w:t>
      </w:r>
      <w:r w:rsidR="000B0461"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созданными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3D1178B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4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соглашение о взаимодействии в сфере развития инфраструктуры особой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7812CA1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199DD26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5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государственный контракт, если обращается лицо, с которым 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бюджета,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36C5F1A4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09"/>
        </w:tabs>
        <w:ind w:left="0" w:firstLine="0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специальный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инвестиционный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контракт,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специальный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контракт,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2D3FDB6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международных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международных обязательств,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B4380AF" w14:textId="65715202" w:rsidR="001337A6" w:rsidRPr="00733602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489"/>
        </w:tabs>
        <w:ind w:left="0" w:firstLine="0"/>
        <w:rPr>
          <w:sz w:val="24"/>
          <w:szCs w:val="24"/>
        </w:rPr>
      </w:pP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аренды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арендатор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аренды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на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такой земельный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участок</w:t>
      </w:r>
      <w:r w:rsidRPr="00733602">
        <w:rPr>
          <w:spacing w:val="2"/>
          <w:sz w:val="24"/>
          <w:szCs w:val="24"/>
        </w:rPr>
        <w:t xml:space="preserve"> </w:t>
      </w:r>
      <w:r w:rsidRPr="00733602">
        <w:rPr>
          <w:sz w:val="24"/>
          <w:szCs w:val="24"/>
        </w:rPr>
        <w:t>не</w:t>
      </w:r>
      <w:r w:rsidRPr="00733602">
        <w:rPr>
          <w:spacing w:val="-3"/>
          <w:sz w:val="24"/>
          <w:szCs w:val="24"/>
        </w:rPr>
        <w:t xml:space="preserve"> </w:t>
      </w:r>
      <w:r w:rsidRPr="00733602">
        <w:rPr>
          <w:sz w:val="24"/>
          <w:szCs w:val="24"/>
        </w:rPr>
        <w:t>был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зарегистрировано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ЕГРН.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указанных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документов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не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требуется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случае,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указанные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документы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направлялись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уполномоченный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орган</w:t>
      </w:r>
      <w:r w:rsidRPr="00733602">
        <w:rPr>
          <w:spacing w:val="-8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заявлением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-8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предварительном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pacing w:val="-1"/>
          <w:sz w:val="24"/>
          <w:szCs w:val="24"/>
        </w:rPr>
        <w:t>согласовании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pacing w:val="-1"/>
          <w:sz w:val="24"/>
          <w:szCs w:val="24"/>
        </w:rPr>
        <w:t>предоставления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-14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участка,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по</w:t>
      </w:r>
      <w:r w:rsidRPr="00733602">
        <w:rPr>
          <w:spacing w:val="-16"/>
          <w:sz w:val="24"/>
          <w:szCs w:val="24"/>
        </w:rPr>
        <w:t xml:space="preserve"> </w:t>
      </w:r>
      <w:r w:rsidRPr="00733602">
        <w:rPr>
          <w:sz w:val="24"/>
          <w:szCs w:val="24"/>
        </w:rPr>
        <w:t>итогам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рассмотрения</w:t>
      </w:r>
      <w:r w:rsidRPr="00733602">
        <w:rPr>
          <w:spacing w:val="-17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которого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принято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решение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предварительном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согласовании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участка.</w:t>
      </w:r>
    </w:p>
    <w:p w14:paraId="47ACB129" w14:textId="54971034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инициативе,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они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рамках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="000B046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услуги:</w:t>
      </w:r>
    </w:p>
    <w:p w14:paraId="471547D6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лице,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являющемся заявителем;</w:t>
      </w:r>
    </w:p>
    <w:p w14:paraId="1671C3B2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являющемся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заявителем;</w:t>
      </w:r>
    </w:p>
    <w:p w14:paraId="256D4D2C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 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 об испрашиваемом земельном участке,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расположенном на земельном участке;</w:t>
      </w:r>
    </w:p>
    <w:p w14:paraId="6D364BBA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исходного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подачу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70407FE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утвержденный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межевания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застроенной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территории;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арендатор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освоения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застроенной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заключившее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освоении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эксплуатации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социального использования,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A25B1B7" w14:textId="17E60412" w:rsidR="001337A6" w:rsidRPr="00733602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733602">
        <w:rPr>
          <w:sz w:val="24"/>
          <w:szCs w:val="24"/>
        </w:rPr>
        <w:lastRenderedPageBreak/>
        <w:t>утвержденный</w:t>
      </w:r>
      <w:r w:rsidRPr="00733602">
        <w:rPr>
          <w:spacing w:val="-14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проект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планировки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территории,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арендатор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развитии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застроенной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лицо,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заключившее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освоении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целях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строительства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эксплуатации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наемного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дома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коммерческого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использования,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юридическое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лицо,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заключившее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освоении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53"/>
          <w:sz w:val="24"/>
          <w:szCs w:val="24"/>
        </w:rPr>
        <w:t xml:space="preserve"> </w:t>
      </w:r>
      <w:r w:rsidRPr="00733602">
        <w:rPr>
          <w:sz w:val="24"/>
          <w:szCs w:val="24"/>
        </w:rPr>
        <w:t>целях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строительства</w:t>
      </w:r>
      <w:r w:rsidRPr="00733602">
        <w:rPr>
          <w:spacing w:val="54"/>
          <w:sz w:val="24"/>
          <w:szCs w:val="24"/>
        </w:rPr>
        <w:t xml:space="preserve"> </w:t>
      </w:r>
      <w:r w:rsidRPr="00733602">
        <w:rPr>
          <w:sz w:val="24"/>
          <w:szCs w:val="24"/>
        </w:rPr>
        <w:t>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эксплуатации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наемного</w:t>
      </w:r>
      <w:r w:rsidRPr="00733602">
        <w:rPr>
          <w:spacing w:val="52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дома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социального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использования,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за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предоставлением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аренду;</w:t>
      </w:r>
    </w:p>
    <w:p w14:paraId="431FA860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культурного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масштабных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08B3E1F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высшего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социально-культурного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коммунально-бытового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масштабных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проектов,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8DAFD88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Президента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распоряжением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Президента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43D352E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 из документа территориального планирования или выписка 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B2DF955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DC300A2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 о предоставлении рыбопромыслового участка;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добычу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(вылов)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CFBF6A8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ресурсами,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добычу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(вылов)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9326086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рыбоводным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аквакультуру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(товарное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рыбоводство),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CADD830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Правительства Российской Федерации о сооружении ядерных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захоронения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отходов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радиационных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источников,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ядерных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материалов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веществ,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хранилищ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отходов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захоронения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 отходов,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аренду.</w:t>
      </w:r>
    </w:p>
    <w:p w14:paraId="244B654F" w14:textId="77777777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 прилагаемые Заявителем к Заявлению, представляемые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направляются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форматах:</w:t>
      </w:r>
    </w:p>
    <w:p w14:paraId="7B7A4031" w14:textId="06204A66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xml</w:t>
      </w:r>
      <w:proofErr w:type="spellEnd"/>
      <w:r w:rsidRPr="00175DAD">
        <w:rPr>
          <w:sz w:val="24"/>
          <w:szCs w:val="24"/>
        </w:rPr>
        <w:t xml:space="preserve"> 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3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 в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 которых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утверждены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175DAD">
        <w:rPr>
          <w:spacing w:val="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xml</w:t>
      </w:r>
      <w:proofErr w:type="spellEnd"/>
      <w:r w:rsidRPr="00175DAD">
        <w:rPr>
          <w:sz w:val="24"/>
          <w:szCs w:val="24"/>
        </w:rPr>
        <w:t>;</w:t>
      </w:r>
    </w:p>
    <w:p w14:paraId="1BFD965B" w14:textId="77777777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doc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10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docx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1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odt</w:t>
      </w:r>
      <w:proofErr w:type="spellEnd"/>
      <w:r w:rsidRPr="00175DAD">
        <w:rPr>
          <w:sz w:val="24"/>
          <w:szCs w:val="24"/>
        </w:rPr>
        <w:t xml:space="preserve"> –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текстовым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содержанием,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включающим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формулы;</w:t>
      </w:r>
    </w:p>
    <w:p w14:paraId="7B6C810C" w14:textId="1E5979C2" w:rsidR="001337A6" w:rsidRPr="00733602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875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pdf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jpg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jpeg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png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bmp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tiff</w:t>
      </w:r>
      <w:proofErr w:type="spellEnd"/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текстовым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содержанием,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32"/>
          <w:sz w:val="24"/>
          <w:szCs w:val="24"/>
        </w:rPr>
        <w:t xml:space="preserve"> </w:t>
      </w:r>
      <w:r w:rsidRPr="00733602">
        <w:rPr>
          <w:sz w:val="24"/>
          <w:szCs w:val="24"/>
        </w:rPr>
        <w:t>том числе</w:t>
      </w:r>
      <w:r w:rsidRPr="00733602">
        <w:rPr>
          <w:spacing w:val="61"/>
          <w:sz w:val="24"/>
          <w:szCs w:val="24"/>
        </w:rPr>
        <w:t xml:space="preserve"> </w:t>
      </w:r>
      <w:r w:rsidRPr="00733602">
        <w:rPr>
          <w:sz w:val="24"/>
          <w:szCs w:val="24"/>
        </w:rPr>
        <w:t>включающих</w:t>
      </w:r>
      <w:r w:rsidRPr="00733602">
        <w:rPr>
          <w:spacing w:val="63"/>
          <w:sz w:val="24"/>
          <w:szCs w:val="24"/>
        </w:rPr>
        <w:t xml:space="preserve"> </w:t>
      </w:r>
      <w:r w:rsidRPr="00733602">
        <w:rPr>
          <w:sz w:val="24"/>
          <w:szCs w:val="24"/>
        </w:rPr>
        <w:t>формулы и (или) графические</w:t>
      </w:r>
      <w:r w:rsidRPr="00733602">
        <w:rPr>
          <w:spacing w:val="63"/>
          <w:sz w:val="24"/>
          <w:szCs w:val="24"/>
        </w:rPr>
        <w:t xml:space="preserve"> </w:t>
      </w:r>
      <w:r w:rsidRPr="00733602">
        <w:rPr>
          <w:sz w:val="24"/>
          <w:szCs w:val="24"/>
        </w:rPr>
        <w:t>изображения,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а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также</w:t>
      </w:r>
      <w:r w:rsidRPr="00733602">
        <w:rPr>
          <w:spacing w:val="-3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документов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графическим содержанием;</w:t>
      </w:r>
    </w:p>
    <w:p w14:paraId="0C9F9CAD" w14:textId="77777777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zip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rar</w:t>
      </w:r>
      <w:proofErr w:type="spellEnd"/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сжатых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один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файл;</w:t>
      </w:r>
    </w:p>
    <w:p w14:paraId="624A614D" w14:textId="77777777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lastRenderedPageBreak/>
        <w:t>sig</w:t>
      </w:r>
      <w:proofErr w:type="spellEnd"/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открепленной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УКЭП.</w:t>
      </w:r>
    </w:p>
    <w:p w14:paraId="5A83B99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подписаны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самоуправления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представляемых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2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сканирования</w:t>
      </w:r>
      <w:r w:rsidRPr="00175DAD">
        <w:rPr>
          <w:spacing w:val="128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непосредственно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оригинала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копий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сохранением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ориентации</w:t>
      </w:r>
      <w:r w:rsidRPr="00175DAD">
        <w:rPr>
          <w:spacing w:val="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оригинала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разрешении</w:t>
      </w:r>
      <w:r w:rsidRPr="00175DAD">
        <w:rPr>
          <w:spacing w:val="4"/>
          <w:sz w:val="24"/>
          <w:szCs w:val="24"/>
        </w:rPr>
        <w:t xml:space="preserve"> </w:t>
      </w:r>
      <w:r w:rsidRPr="00175DAD">
        <w:rPr>
          <w:sz w:val="24"/>
          <w:szCs w:val="24"/>
        </w:rPr>
        <w:t>300</w:t>
      </w:r>
    </w:p>
    <w:p w14:paraId="0A74926E" w14:textId="77777777" w:rsidR="001337A6" w:rsidRPr="00175DAD" w:rsidRDefault="00F5640E" w:rsidP="00B74DFD">
      <w:pPr>
        <w:pStyle w:val="a5"/>
        <w:numPr>
          <w:ilvl w:val="0"/>
          <w:numId w:val="113"/>
        </w:numPr>
        <w:tabs>
          <w:tab w:val="left" w:pos="3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500 </w:t>
      </w:r>
      <w:proofErr w:type="spellStart"/>
      <w:r w:rsidRPr="00175DAD">
        <w:rPr>
          <w:sz w:val="24"/>
          <w:szCs w:val="24"/>
        </w:rPr>
        <w:t>dpi</w:t>
      </w:r>
      <w:proofErr w:type="spellEnd"/>
      <w:r w:rsidRPr="00175DA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углового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штампа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бланка),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режимов:</w:t>
      </w:r>
    </w:p>
    <w:p w14:paraId="352249FF" w14:textId="77777777" w:rsidR="001337A6" w:rsidRPr="00175DAD" w:rsidRDefault="00F5640E" w:rsidP="00B74DFD">
      <w:pPr>
        <w:pStyle w:val="a5"/>
        <w:numPr>
          <w:ilvl w:val="0"/>
          <w:numId w:val="112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«черно-белый»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графических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и(или)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текста);</w:t>
      </w:r>
    </w:p>
    <w:p w14:paraId="7F7D92C6" w14:textId="77777777" w:rsidR="001337A6" w:rsidRPr="00175DAD" w:rsidRDefault="00F5640E" w:rsidP="00B74DFD">
      <w:pPr>
        <w:pStyle w:val="a5"/>
        <w:numPr>
          <w:ilvl w:val="0"/>
          <w:numId w:val="112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«оттенки серого» (при наличии в документе графических изображений,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отличных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изображения);</w:t>
      </w:r>
    </w:p>
    <w:p w14:paraId="0F74BFA7" w14:textId="77777777" w:rsidR="001337A6" w:rsidRPr="00175DAD" w:rsidRDefault="00F5640E" w:rsidP="00B74DFD">
      <w:pPr>
        <w:pStyle w:val="a5"/>
        <w:numPr>
          <w:ilvl w:val="0"/>
          <w:numId w:val="112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«цветной» или «режим полной цветопередачи» (при наличии в документе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цветных графических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текста).</w:t>
      </w:r>
    </w:p>
    <w:p w14:paraId="0CE917C1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содержит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текстовую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и(или)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графическую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информацию.</w:t>
      </w:r>
    </w:p>
    <w:p w14:paraId="6540EF6C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прилагаемые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Заявлению,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идентифицировать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 количество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листов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документе.</w:t>
      </w:r>
    </w:p>
    <w:p w14:paraId="072DF7CD" w14:textId="234CA147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декабря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1376.</w:t>
      </w:r>
    </w:p>
    <w:p w14:paraId="098826B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9F64AFE" w14:textId="6213E15A" w:rsidR="001337A6" w:rsidRPr="00BF456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оснований для отказа в приеме 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58A7E5BD" w14:textId="46EB5061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8B449B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3C2559FA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представление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неполного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комплекта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7FF9AF3F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5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представленные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утратили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силу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момент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услугой;</w:t>
      </w:r>
    </w:p>
    <w:p w14:paraId="28C50584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58"/>
        </w:tabs>
        <w:ind w:left="0" w:firstLine="0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представленные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документы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содержат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подчистки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заверенные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20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порядке,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установленном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297155B9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5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представленные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повреждения,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позволяет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содержащиеся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 для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8BA82F7" w14:textId="6F43ED8E" w:rsidR="001337A6" w:rsidRPr="009C6C0A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58"/>
        </w:tabs>
        <w:ind w:left="0" w:firstLine="0"/>
        <w:rPr>
          <w:sz w:val="24"/>
          <w:szCs w:val="24"/>
        </w:rPr>
      </w:pPr>
      <w:r w:rsidRPr="009C6C0A">
        <w:rPr>
          <w:sz w:val="24"/>
          <w:szCs w:val="24"/>
        </w:rPr>
        <w:t>несоблюдение установленных статьей 11 Федерального   закона</w:t>
      </w:r>
      <w:r w:rsidRPr="009C6C0A">
        <w:rPr>
          <w:spacing w:val="1"/>
          <w:sz w:val="24"/>
          <w:szCs w:val="24"/>
        </w:rPr>
        <w:t xml:space="preserve"> </w:t>
      </w:r>
      <w:r w:rsidRPr="009C6C0A">
        <w:rPr>
          <w:sz w:val="24"/>
          <w:szCs w:val="24"/>
        </w:rPr>
        <w:t>от 6 апреля 2011 года № 63-ФЗ «Об электронной подписи» условий признания</w:t>
      </w:r>
      <w:r w:rsidRPr="009C6C0A">
        <w:rPr>
          <w:spacing w:val="1"/>
          <w:sz w:val="24"/>
          <w:szCs w:val="24"/>
        </w:rPr>
        <w:t xml:space="preserve"> </w:t>
      </w:r>
      <w:r w:rsidRPr="009C6C0A">
        <w:rPr>
          <w:sz w:val="24"/>
          <w:szCs w:val="24"/>
        </w:rPr>
        <w:t>действительности,</w:t>
      </w:r>
      <w:r w:rsidRPr="009C6C0A">
        <w:rPr>
          <w:spacing w:val="-3"/>
          <w:sz w:val="24"/>
          <w:szCs w:val="24"/>
        </w:rPr>
        <w:t xml:space="preserve"> </w:t>
      </w:r>
      <w:r w:rsidRPr="009C6C0A">
        <w:rPr>
          <w:sz w:val="24"/>
          <w:szCs w:val="24"/>
        </w:rPr>
        <w:t>усиленной</w:t>
      </w:r>
      <w:r w:rsidRPr="009C6C0A">
        <w:rPr>
          <w:spacing w:val="-1"/>
          <w:sz w:val="24"/>
          <w:szCs w:val="24"/>
        </w:rPr>
        <w:t xml:space="preserve"> </w:t>
      </w:r>
      <w:r w:rsidRPr="009C6C0A">
        <w:rPr>
          <w:sz w:val="24"/>
          <w:szCs w:val="24"/>
        </w:rPr>
        <w:t>квалифицированной</w:t>
      </w:r>
      <w:r w:rsidRPr="009C6C0A">
        <w:rPr>
          <w:spacing w:val="-1"/>
          <w:sz w:val="24"/>
          <w:szCs w:val="24"/>
        </w:rPr>
        <w:t xml:space="preserve"> </w:t>
      </w:r>
      <w:r w:rsidRPr="009C6C0A">
        <w:rPr>
          <w:sz w:val="24"/>
          <w:szCs w:val="24"/>
        </w:rPr>
        <w:t>электронной</w:t>
      </w:r>
      <w:r w:rsidRPr="009C6C0A">
        <w:rPr>
          <w:spacing w:val="-1"/>
          <w:sz w:val="24"/>
          <w:szCs w:val="24"/>
        </w:rPr>
        <w:t xml:space="preserve"> </w:t>
      </w:r>
      <w:r w:rsidRPr="009C6C0A">
        <w:rPr>
          <w:sz w:val="24"/>
          <w:szCs w:val="24"/>
        </w:rPr>
        <w:t>подписи;</w:t>
      </w:r>
      <w:r w:rsidR="009C6C0A">
        <w:rPr>
          <w:sz w:val="24"/>
          <w:szCs w:val="24"/>
        </w:rPr>
        <w:t xml:space="preserve"> </w:t>
      </w:r>
      <w:r w:rsidRPr="009C6C0A">
        <w:rPr>
          <w:sz w:val="24"/>
          <w:szCs w:val="24"/>
        </w:rPr>
        <w:t>подача запроса о предоставлении услуги и документов, необходимых</w:t>
      </w:r>
      <w:r w:rsidRPr="009C6C0A">
        <w:rPr>
          <w:spacing w:val="1"/>
          <w:sz w:val="24"/>
          <w:szCs w:val="24"/>
        </w:rPr>
        <w:t xml:space="preserve"> </w:t>
      </w:r>
      <w:r w:rsidRPr="009C6C0A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9C6C0A">
        <w:rPr>
          <w:spacing w:val="1"/>
          <w:sz w:val="24"/>
          <w:szCs w:val="24"/>
        </w:rPr>
        <w:t xml:space="preserve"> </w:t>
      </w:r>
      <w:r w:rsidRPr="009C6C0A">
        <w:rPr>
          <w:sz w:val="24"/>
          <w:szCs w:val="24"/>
        </w:rPr>
        <w:t>требований;</w:t>
      </w:r>
    </w:p>
    <w:p w14:paraId="563F2821" w14:textId="1A4D8F34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5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неполное</w:t>
      </w:r>
      <w:r w:rsidRPr="00175DAD">
        <w:rPr>
          <w:spacing w:val="9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заполнение полей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в форме заявления, 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интерактивной форме заявления на ЕПГУ.</w:t>
      </w:r>
    </w:p>
    <w:p w14:paraId="4FF35121" w14:textId="4786B824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услуги, по форме, приведенной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50"/>
          <w:sz w:val="24"/>
          <w:szCs w:val="24"/>
        </w:rPr>
        <w:t xml:space="preserve"> </w:t>
      </w:r>
      <w:r w:rsidRPr="00175DAD">
        <w:rPr>
          <w:sz w:val="24"/>
          <w:szCs w:val="24"/>
        </w:rPr>
        <w:t>8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4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регламенту,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личный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позднее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первого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днем подачи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447C4258" w14:textId="260FA9C2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препятствует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повторному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обращению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6E09FE4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06C3772" w14:textId="5F1A49F3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</w:p>
    <w:p w14:paraId="32E6D7A4" w14:textId="2FB9248B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в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предоставлении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муниципальной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</w:t>
      </w:r>
    </w:p>
    <w:p w14:paraId="5CEB7263" w14:textId="1542094E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приостановления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услуги </w:t>
      </w:r>
      <w:r w:rsidRPr="00175DAD">
        <w:rPr>
          <w:sz w:val="24"/>
          <w:szCs w:val="24"/>
        </w:rPr>
        <w:lastRenderedPageBreak/>
        <w:t>законодательством 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установлены.</w:t>
      </w:r>
    </w:p>
    <w:p w14:paraId="4F902890" w14:textId="419FC715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услуги:</w:t>
      </w:r>
    </w:p>
    <w:p w14:paraId="68710C0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 заявлением обратилось лицо, которое в соответствии с земельным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53E7621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сельскохозяйственного,</w:t>
      </w:r>
      <w:r w:rsidRPr="00175DAD">
        <w:rPr>
          <w:spacing w:val="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охотхозяйственного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лесохозяйственного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срок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более чем пять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лет;</w:t>
      </w:r>
    </w:p>
    <w:p w14:paraId="6EAA6491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образуется в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раздела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участок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садовым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огородным)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собственников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 общего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назначения);</w:t>
      </w:r>
    </w:p>
    <w:p w14:paraId="4CDACBCA" w14:textId="29A5563C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на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указанном</w:t>
      </w:r>
      <w:r w:rsidRPr="00E412C1">
        <w:rPr>
          <w:spacing w:val="53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5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заявлении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земельном</w:t>
      </w:r>
      <w:r w:rsidRPr="00E412C1">
        <w:rPr>
          <w:spacing w:val="52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участке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расположены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здание,</w:t>
      </w:r>
      <w:r w:rsidR="008B449B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сооружение,</w:t>
      </w:r>
      <w:r w:rsidRPr="00E412C1">
        <w:rPr>
          <w:spacing w:val="-9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</w:t>
      </w:r>
      <w:r w:rsidRPr="00E412C1">
        <w:rPr>
          <w:spacing w:val="-8"/>
          <w:sz w:val="24"/>
          <w:szCs w:val="24"/>
        </w:rPr>
        <w:t xml:space="preserve"> </w:t>
      </w:r>
      <w:r w:rsidRPr="00E412C1">
        <w:rPr>
          <w:sz w:val="24"/>
          <w:szCs w:val="24"/>
        </w:rPr>
        <w:t>незавершенного</w:t>
      </w:r>
      <w:r w:rsidRPr="00E412C1">
        <w:rPr>
          <w:spacing w:val="-7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строительства,</w:t>
      </w:r>
      <w:r w:rsidRPr="00E412C1">
        <w:rPr>
          <w:spacing w:val="-9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принадлежащие</w:t>
      </w:r>
      <w:r w:rsidRPr="00E412C1">
        <w:rPr>
          <w:spacing w:val="-8"/>
          <w:sz w:val="24"/>
          <w:szCs w:val="24"/>
        </w:rPr>
        <w:t xml:space="preserve"> </w:t>
      </w:r>
      <w:r w:rsidRPr="00E412C1">
        <w:rPr>
          <w:sz w:val="24"/>
          <w:szCs w:val="24"/>
        </w:rPr>
        <w:t>гражданам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юридическим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лицам,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исключением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случаев,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расположены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(в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числе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которых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незавершенного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принято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сносе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самовольной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постройки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либо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сносе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самовольной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постройки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ее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приведении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соответствие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установленными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требованиями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сроки,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установленные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указанными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решениями,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выполнены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обязанности,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Федерации;</w:t>
      </w:r>
    </w:p>
    <w:p w14:paraId="00C8EF29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 указанном в заявлении земельном участке расположены здание,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сооружение,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объект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незавершенного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находящиеся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расположены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завершено),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сервитута,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строительства;</w:t>
      </w:r>
    </w:p>
    <w:p w14:paraId="378BA52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оборота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ограниченным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обороте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заявлении;</w:t>
      </w:r>
    </w:p>
    <w:p w14:paraId="034B97EC" w14:textId="14BDA365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 обратился с заявлением о предоставлении земельного участка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целей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резервирования;</w:t>
      </w:r>
    </w:p>
    <w:p w14:paraId="060FF402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указанный в заявлении земельный участок расположен в границах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 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участка;</w:t>
      </w:r>
    </w:p>
    <w:p w14:paraId="77FBBA10" w14:textId="6923DC4D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указанный в заявлении земельный участок расположен в границах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территории,</w:t>
      </w:r>
      <w:r w:rsidRPr="00E412C1">
        <w:rPr>
          <w:spacing w:val="-13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отношении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которой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другим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лицом</w:t>
      </w:r>
      <w:r w:rsidRPr="00E412C1">
        <w:rPr>
          <w:spacing w:val="-1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заключен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договор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комплексном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территории,</w:t>
      </w:r>
      <w:r w:rsidRPr="00E412C1">
        <w:rPr>
          <w:spacing w:val="1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исключением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случаев,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такой</w:t>
      </w:r>
      <w:r w:rsidRPr="00E412C1">
        <w:rPr>
          <w:spacing w:val="15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земельный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участок</w:t>
      </w:r>
      <w:r w:rsidRPr="00E412C1">
        <w:rPr>
          <w:spacing w:val="15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предназначен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размещения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</w:t>
      </w:r>
      <w:r w:rsidRPr="00E412C1">
        <w:rPr>
          <w:spacing w:val="-17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федерального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значения,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регионального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значения</w:t>
      </w:r>
      <w:r w:rsidRPr="00E412C1">
        <w:rPr>
          <w:spacing w:val="-68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на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строительство указанных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объектов;</w:t>
      </w:r>
    </w:p>
    <w:p w14:paraId="0F1DEA62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134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образован из 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предназначен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регионального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обратилось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строительству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объектов;</w:t>
      </w:r>
    </w:p>
    <w:p w14:paraId="09B55ABE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предметом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аукциона, извещение о проведении которого размещено в соответствии с 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19 статьи 39.11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Федерации;</w:t>
      </w:r>
    </w:p>
    <w:p w14:paraId="0D66D3CA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отношении земельного участка, указанного в заявлении, поступило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6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4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продаже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что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8 статьи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3CD798AA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извещение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жилищного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подсобного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крестьянским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(фермерским)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хозяйством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деятельности;</w:t>
      </w:r>
    </w:p>
    <w:p w14:paraId="3608990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разрешенное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линейного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планировки территории;</w:t>
      </w:r>
    </w:p>
    <w:p w14:paraId="02E2C71C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испрашиваемый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указанными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заявлении;</w:t>
      </w:r>
    </w:p>
    <w:p w14:paraId="678F83A9" w14:textId="13926927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испрашиваемый земельный участок не включен в утвержденный 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Правительством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порядке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перечень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участков,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обороны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безопасности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безвозмездное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пользование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гражданам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юридическим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лицам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сельскохозяйственного,</w:t>
      </w:r>
      <w:r w:rsidRPr="00E412C1">
        <w:rPr>
          <w:spacing w:val="1"/>
          <w:sz w:val="24"/>
          <w:szCs w:val="24"/>
        </w:rPr>
        <w:t xml:space="preserve"> </w:t>
      </w:r>
      <w:proofErr w:type="spellStart"/>
      <w:r w:rsidRPr="00E412C1">
        <w:rPr>
          <w:sz w:val="24"/>
          <w:szCs w:val="24"/>
        </w:rPr>
        <w:t>охотхозяйственного</w:t>
      </w:r>
      <w:proofErr w:type="spellEnd"/>
      <w:r w:rsidRPr="00E412C1">
        <w:rPr>
          <w:sz w:val="24"/>
          <w:szCs w:val="24"/>
        </w:rPr>
        <w:t>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зданий,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сооружений,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такие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земельные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участки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включены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утвержденный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Правительством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порядке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lastRenderedPageBreak/>
        <w:t>перечень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участков,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обороны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безопасности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временно не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используемых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указанных</w:t>
      </w:r>
      <w:r w:rsidRPr="00E412C1">
        <w:rPr>
          <w:spacing w:val="-3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нужд,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на срок</w:t>
      </w:r>
      <w:r w:rsidRPr="00E412C1">
        <w:rPr>
          <w:spacing w:val="-4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более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чем пять</w:t>
      </w:r>
      <w:r w:rsidRPr="00E412C1">
        <w:rPr>
          <w:spacing w:val="-3"/>
          <w:sz w:val="24"/>
          <w:szCs w:val="24"/>
        </w:rPr>
        <w:t xml:space="preserve"> </w:t>
      </w:r>
      <w:r w:rsidRPr="00E412C1">
        <w:rPr>
          <w:sz w:val="24"/>
          <w:szCs w:val="24"/>
        </w:rPr>
        <w:t>лет;</w:t>
      </w:r>
    </w:p>
    <w:p w14:paraId="07BACE34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площадь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6 статьи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39.10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24855245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значения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заявлением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обратилось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объектов;</w:t>
      </w:r>
    </w:p>
    <w:p w14:paraId="29B1EF71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предназначен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программой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программой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 здания, сооружения;</w:t>
      </w:r>
    </w:p>
    <w:p w14:paraId="2A3B9BBE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допускается;</w:t>
      </w:r>
    </w:p>
    <w:p w14:paraId="4BD28BC2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 вид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разрешенного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использования;</w:t>
      </w:r>
    </w:p>
    <w:p w14:paraId="6748731B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отнесен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земель;</w:t>
      </w:r>
    </w:p>
    <w:p w14:paraId="6174C6A5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отношении земельного участка, указанного в заявлении, принято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предварительном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 не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истек;</w:t>
      </w:r>
    </w:p>
    <w:p w14:paraId="57F5A119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связи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многоквартирного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аварийным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 подлежащим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сносу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 реконструкции;</w:t>
      </w:r>
    </w:p>
    <w:p w14:paraId="05323146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границы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уточнению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13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2015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218-ФЗ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недвижимости»;</w:t>
      </w:r>
    </w:p>
    <w:p w14:paraId="7199013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площадь земельного участка, указанного в заявлении, превышает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лесных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более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чем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десять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процентов;</w:t>
      </w:r>
    </w:p>
    <w:p w14:paraId="15CFF944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 заявлением о предоставлении земельного участка, включенного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предусмотренные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частью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4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18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69"/>
          <w:sz w:val="24"/>
          <w:szCs w:val="24"/>
        </w:rPr>
        <w:t xml:space="preserve"> </w:t>
      </w:r>
      <w:r w:rsidRPr="00175DAD">
        <w:rPr>
          <w:sz w:val="24"/>
          <w:szCs w:val="24"/>
        </w:rPr>
        <w:t>24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2007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</w:p>
    <w:p w14:paraId="5D95C91F" w14:textId="5AE3C51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№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209-ФЗ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74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малого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2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среднего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предпринимательства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оказываться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поддержка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частью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3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14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закона.</w:t>
      </w:r>
    </w:p>
    <w:p w14:paraId="5651851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555D7DD" w14:textId="2DC1A83C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взимания</w:t>
      </w:r>
    </w:p>
    <w:p w14:paraId="794732BE" w14:textId="4C647FA3" w:rsidR="001337A6" w:rsidRPr="00175DAD" w:rsidRDefault="00F5640E" w:rsidP="00B74DFD">
      <w:pPr>
        <w:pStyle w:val="a5"/>
        <w:numPr>
          <w:ilvl w:val="1"/>
          <w:numId w:val="118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бесплатно.</w:t>
      </w:r>
    </w:p>
    <w:p w14:paraId="3B728DCC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CF71A8D" w14:textId="4364DCCA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порядок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запроса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0EC28BA3" w14:textId="36BDD7D0" w:rsidR="001337A6" w:rsidRPr="00175DAD" w:rsidRDefault="00F5640E" w:rsidP="00B74DFD">
      <w:pPr>
        <w:pStyle w:val="a5"/>
        <w:numPr>
          <w:ilvl w:val="1"/>
          <w:numId w:val="118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Регистрация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способами, указанными в пунктах 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(одного)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поступления.</w:t>
      </w:r>
    </w:p>
    <w:p w14:paraId="58739BB8" w14:textId="7902E1EF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="008B449B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муниципальной </w:t>
      </w:r>
      <w:r w:rsidRPr="00175DAD">
        <w:rPr>
          <w:sz w:val="24"/>
          <w:szCs w:val="24"/>
        </w:rPr>
        <w:lastRenderedPageBreak/>
        <w:t>услуги способами, указанными в пунктах 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направления.</w:t>
      </w:r>
    </w:p>
    <w:p w14:paraId="6629C1D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21480750" w14:textId="467CABA5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Требования к помещениям, в которых предоставляется муниципальная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</w:t>
      </w:r>
    </w:p>
    <w:p w14:paraId="634D4EB8" w14:textId="74F07DC0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Административные здания, в которых предоставляется муниципальная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 должны обеспечивать удобные 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комфортные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</w:p>
    <w:p w14:paraId="27D1CDB3" w14:textId="3BDFA294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Местоположение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административных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зданий,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удобство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точки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пешеходной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остановок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транспорта.</w:t>
      </w:r>
    </w:p>
    <w:p w14:paraId="36CD123C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организовывается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стоянка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(парковка)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автомобильного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стоянкой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(парковкой)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взимается.</w:t>
      </w:r>
    </w:p>
    <w:p w14:paraId="6BA453E2" w14:textId="620ECB39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(парковке)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выделяется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10%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(но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одного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места)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бесплатной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парковки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управляемых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I,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II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групп,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инвалидами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III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группы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порядке,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инвалидов.</w:t>
      </w:r>
    </w:p>
    <w:p w14:paraId="1A330023" w14:textId="453D8A13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предоставляется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оборудуются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пандусами,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социальной защите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инвалидов.</w:t>
      </w:r>
    </w:p>
    <w:p w14:paraId="3198FC15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Центральный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вход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(вывеской),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информацию:</w:t>
      </w:r>
    </w:p>
    <w:p w14:paraId="550B8267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наименование;</w:t>
      </w:r>
    </w:p>
    <w:p w14:paraId="35967BEA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местонахождение и юридический адрес;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режим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работы;</w:t>
      </w:r>
    </w:p>
    <w:p w14:paraId="691C9952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график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приема;</w:t>
      </w:r>
    </w:p>
    <w:p w14:paraId="0932CC6A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номера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справок.</w:t>
      </w:r>
    </w:p>
    <w:p w14:paraId="7CD8A804" w14:textId="7365E684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нормативам.</w:t>
      </w:r>
    </w:p>
    <w:p w14:paraId="1EB2936C" w14:textId="6E876740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="008B449B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оснащаются:</w:t>
      </w:r>
    </w:p>
    <w:p w14:paraId="43CE545A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противопожарной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средствами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пожаротушения;</w:t>
      </w:r>
    </w:p>
    <w:p w14:paraId="5D86CA6C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первой медицинской помощи;</w:t>
      </w:r>
    </w:p>
    <w:p w14:paraId="1710874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туалетными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комнатами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посетителей.</w:t>
      </w:r>
    </w:p>
    <w:p w14:paraId="702158F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ожидания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стульями,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скамьями,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количество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 информационными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стендами.</w:t>
      </w:r>
    </w:p>
    <w:p w14:paraId="4A5E2CAE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полужирным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шрифтом.</w:t>
      </w:r>
    </w:p>
    <w:p w14:paraId="19E4F74A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бланками заявлений,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принадлежностями.</w:t>
      </w:r>
    </w:p>
    <w:p w14:paraId="7FEF90D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Места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табличками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(вывесками)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указанием:</w:t>
      </w:r>
    </w:p>
    <w:p w14:paraId="2493B84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номера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наименования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отдела;</w:t>
      </w:r>
    </w:p>
    <w:p w14:paraId="5212777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фамилии,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(последнее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ответственного лица за </w:t>
      </w:r>
      <w:r w:rsidRPr="00175DAD">
        <w:rPr>
          <w:sz w:val="24"/>
          <w:szCs w:val="24"/>
        </w:rPr>
        <w:lastRenderedPageBreak/>
        <w:t>прием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297D854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графика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</w:p>
    <w:p w14:paraId="4F6F5427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персональным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компьютером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базам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печатающим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устройством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(принтером)</w:t>
      </w:r>
    </w:p>
    <w:p w14:paraId="7CFC481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копирующим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устройством.</w:t>
      </w:r>
    </w:p>
    <w:p w14:paraId="07CC3A75" w14:textId="394F3E6C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Лицо,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ответственное</w:t>
      </w:r>
      <w:r w:rsidRPr="00175DAD">
        <w:rPr>
          <w:spacing w:val="13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3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13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3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</w:t>
      </w:r>
      <w:r w:rsidRPr="00175DAD">
        <w:rPr>
          <w:spacing w:val="1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иметь</w:t>
      </w:r>
      <w:r w:rsidRPr="00175DAD">
        <w:rPr>
          <w:spacing w:val="1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настольную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="00E412C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фамилии,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(последнее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должности.</w:t>
      </w:r>
    </w:p>
    <w:p w14:paraId="40EB3E05" w14:textId="7970C14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обеспечиваются:</w:t>
      </w:r>
    </w:p>
    <w:p w14:paraId="1BB72368" w14:textId="10A3F68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возможность беспрепятственного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объекту (зданию,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помещению),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услуга;</w:t>
      </w:r>
    </w:p>
    <w:p w14:paraId="5BD5FB3C" w14:textId="64082D9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самостоятельного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помещения, в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входа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выхода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посадки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высадки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него,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кресла-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коляски;</w:t>
      </w:r>
    </w:p>
    <w:p w14:paraId="3B141E5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сопровождение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инвалидов,</w:t>
      </w:r>
      <w:r w:rsidRPr="00175DAD">
        <w:rPr>
          <w:spacing w:val="28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имеющих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стойкие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расстройства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функции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самостоятельного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передвижения;</w:t>
      </w:r>
    </w:p>
    <w:p w14:paraId="0DDBC406" w14:textId="068944A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надлежащее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обеспечения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беспрепятственного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услуге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ограничений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их жизнедеятельности;</w:t>
      </w:r>
    </w:p>
    <w:p w14:paraId="42FBCF4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дублирование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звуковой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информации,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надписей,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знаков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графической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знаками,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выполненными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рельефно-точечным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шрифтом Брайля;</w:t>
      </w:r>
    </w:p>
    <w:p w14:paraId="514CB4DB" w14:textId="30B1D50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допуск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сурдопереводчика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тифлосурдопе</w:t>
      </w:r>
      <w:r w:rsidR="00E412C1">
        <w:rPr>
          <w:sz w:val="24"/>
          <w:szCs w:val="24"/>
        </w:rPr>
        <w:t>ре</w:t>
      </w:r>
      <w:r w:rsidRPr="00175DAD">
        <w:rPr>
          <w:sz w:val="24"/>
          <w:szCs w:val="24"/>
        </w:rPr>
        <w:t>водчика</w:t>
      </w:r>
      <w:proofErr w:type="spellEnd"/>
      <w:r w:rsidRPr="00175DAD">
        <w:rPr>
          <w:sz w:val="24"/>
          <w:szCs w:val="24"/>
        </w:rPr>
        <w:t>;</w:t>
      </w:r>
    </w:p>
    <w:p w14:paraId="06C32761" w14:textId="0680E60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допуск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собаки-проводника при наличии документа, подтверждающего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обучение,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7CA645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наравне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другими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лицами.</w:t>
      </w:r>
    </w:p>
    <w:p w14:paraId="7A784EF8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47A797A" w14:textId="638C84CB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Показатели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1993210D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3C67C092" w14:textId="399DE4B8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Основными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показателями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73537A80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наличие полной и понятной информации о порядке, сроках и ходе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информационно-телекоммуникационной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«Интернет»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сеть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«Интернет»),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средствах массовой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информации;</w:t>
      </w:r>
    </w:p>
    <w:p w14:paraId="648F7C0E" w14:textId="7C76F91C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доступность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F971327" w14:textId="0FC79268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форме;</w:t>
      </w:r>
    </w:p>
    <w:p w14:paraId="11C6B8DB" w14:textId="6EE7FB19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="00E456AA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4EEEED2" w14:textId="0499B663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удобство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информирования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Заявителя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ходе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муниципальной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также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получения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результата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предоставления муниципальной</w:t>
      </w:r>
      <w:r w:rsidRPr="00E412C1">
        <w:rPr>
          <w:spacing w:val="3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услуги;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возможность получения Заявителем уведомлений о предоставлении</w:t>
      </w:r>
      <w:r w:rsidR="00905705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муниципальной</w:t>
      </w:r>
      <w:r w:rsidRPr="00E412C1">
        <w:rPr>
          <w:spacing w:val="2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помощью ЕПГУ;</w:t>
      </w:r>
    </w:p>
    <w:p w14:paraId="5D4C932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сети «Интернет».</w:t>
      </w:r>
    </w:p>
    <w:p w14:paraId="5DB62718" w14:textId="4BEA2B3D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30069B16" w14:textId="0237D95B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Своевременность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стандартом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установленным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регламентом.</w:t>
      </w:r>
    </w:p>
    <w:p w14:paraId="08786CE4" w14:textId="1B37F11E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Минимально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возможное количество взаимодействий гражданина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участвующими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0EF62EC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сотрудников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некорректное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(невнимательное)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заявителям.</w:t>
      </w:r>
    </w:p>
    <w:p w14:paraId="156CB0B4" w14:textId="51F661D6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процессе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05C3B645" w14:textId="1C7396A1" w:rsidR="001337A6" w:rsidRPr="00905705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оспаривании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принимаемых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(совершенных)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итогам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вынесены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удовлетворении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(частичном</w:t>
      </w:r>
      <w:r w:rsidRPr="00175DAD">
        <w:rPr>
          <w:spacing w:val="-68"/>
          <w:sz w:val="24"/>
          <w:szCs w:val="24"/>
        </w:rPr>
        <w:t xml:space="preserve"> </w:t>
      </w:r>
      <w:r w:rsidR="00905705">
        <w:rPr>
          <w:spacing w:val="-68"/>
          <w:sz w:val="24"/>
          <w:szCs w:val="24"/>
        </w:rPr>
        <w:t xml:space="preserve">      </w:t>
      </w:r>
      <w:r w:rsidRPr="00905705">
        <w:rPr>
          <w:sz w:val="24"/>
          <w:szCs w:val="24"/>
        </w:rPr>
        <w:t>удовлетворении)</w:t>
      </w:r>
      <w:r w:rsidRPr="00905705">
        <w:rPr>
          <w:spacing w:val="-1"/>
          <w:sz w:val="24"/>
          <w:szCs w:val="24"/>
        </w:rPr>
        <w:t xml:space="preserve"> </w:t>
      </w:r>
      <w:r w:rsidRPr="00905705">
        <w:rPr>
          <w:sz w:val="24"/>
          <w:szCs w:val="24"/>
        </w:rPr>
        <w:t>требований заявителей.</w:t>
      </w:r>
    </w:p>
    <w:p w14:paraId="4034367B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422FE45" w14:textId="77777777" w:rsidR="00AE559C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Иные требования к предоставлению </w:t>
      </w:r>
      <w:r w:rsidR="00C2286E" w:rsidRPr="00175DAD">
        <w:rPr>
          <w:sz w:val="24"/>
          <w:szCs w:val="24"/>
        </w:rPr>
        <w:t>муниципальной</w:t>
      </w:r>
      <w:r w:rsidR="00AE559C">
        <w:rPr>
          <w:sz w:val="24"/>
          <w:szCs w:val="24"/>
        </w:rPr>
        <w:t xml:space="preserve"> услуги.</w:t>
      </w:r>
    </w:p>
    <w:p w14:paraId="0A41138B" w14:textId="0348867E" w:rsidR="001374A8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являющиеся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отсутствуют</w:t>
      </w:r>
    </w:p>
    <w:p w14:paraId="36F5CFD0" w14:textId="396F84D2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Информационные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предусмотрены.</w:t>
      </w:r>
    </w:p>
    <w:p w14:paraId="0F322E4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3268A8D" w14:textId="28C8EC46" w:rsidR="001337A6" w:rsidRPr="00C2286E" w:rsidRDefault="00F5640E" w:rsidP="00B74DFD">
      <w:pPr>
        <w:pStyle w:val="1"/>
        <w:numPr>
          <w:ilvl w:val="0"/>
          <w:numId w:val="121"/>
        </w:numPr>
        <w:tabs>
          <w:tab w:val="left" w:pos="1472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Состав,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последовательность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-67"/>
          <w:sz w:val="24"/>
          <w:szCs w:val="24"/>
        </w:rPr>
        <w:t xml:space="preserve"> </w:t>
      </w:r>
      <w:r w:rsidR="00C2286E">
        <w:rPr>
          <w:spacing w:val="-67"/>
          <w:sz w:val="24"/>
          <w:szCs w:val="24"/>
        </w:rPr>
        <w:t xml:space="preserve">  </w:t>
      </w:r>
      <w:r w:rsidR="00C2286E">
        <w:rPr>
          <w:sz w:val="24"/>
          <w:szCs w:val="24"/>
        </w:rPr>
        <w:t xml:space="preserve"> </w:t>
      </w:r>
      <w:r w:rsidRPr="00C2286E">
        <w:rPr>
          <w:sz w:val="24"/>
          <w:szCs w:val="24"/>
        </w:rPr>
        <w:t>процедур</w:t>
      </w:r>
      <w:r w:rsidRPr="00C2286E">
        <w:rPr>
          <w:spacing w:val="-1"/>
          <w:sz w:val="24"/>
          <w:szCs w:val="24"/>
        </w:rPr>
        <w:t xml:space="preserve"> </w:t>
      </w:r>
      <w:r w:rsidRPr="00C2286E">
        <w:rPr>
          <w:sz w:val="24"/>
          <w:szCs w:val="24"/>
        </w:rPr>
        <w:t>в</w:t>
      </w:r>
      <w:r w:rsidRPr="00C2286E">
        <w:rPr>
          <w:spacing w:val="-4"/>
          <w:sz w:val="24"/>
          <w:szCs w:val="24"/>
        </w:rPr>
        <w:t xml:space="preserve"> </w:t>
      </w:r>
      <w:r w:rsidRPr="00C2286E">
        <w:rPr>
          <w:sz w:val="24"/>
          <w:szCs w:val="24"/>
        </w:rPr>
        <w:t>электронной</w:t>
      </w:r>
      <w:r w:rsidRPr="00C2286E">
        <w:rPr>
          <w:spacing w:val="-1"/>
          <w:sz w:val="24"/>
          <w:szCs w:val="24"/>
        </w:rPr>
        <w:t xml:space="preserve"> </w:t>
      </w:r>
      <w:r w:rsidRPr="00C2286E">
        <w:rPr>
          <w:sz w:val="24"/>
          <w:szCs w:val="24"/>
        </w:rPr>
        <w:t>форме</w:t>
      </w:r>
    </w:p>
    <w:p w14:paraId="489E0981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269438FA" w14:textId="761B438C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Исчерпывающий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перечень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административных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процедур</w:t>
      </w:r>
    </w:p>
    <w:p w14:paraId="1F5A87FE" w14:textId="2E3C456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74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себя следующие административные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процедуры:</w:t>
      </w:r>
    </w:p>
    <w:p w14:paraId="6F1FE573" w14:textId="3C5AE7E5" w:rsidR="001337A6" w:rsidRPr="00175DAD" w:rsidRDefault="00E412C1" w:rsidP="00B74DFD">
      <w:pPr>
        <w:pStyle w:val="a5"/>
        <w:numPr>
          <w:ilvl w:val="0"/>
          <w:numId w:val="110"/>
        </w:numPr>
        <w:tabs>
          <w:tab w:val="left" w:pos="567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</w:t>
      </w:r>
      <w:r w:rsidR="00F5640E" w:rsidRPr="00175DAD">
        <w:rPr>
          <w:sz w:val="24"/>
          <w:szCs w:val="24"/>
        </w:rPr>
        <w:t>рием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комплектности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5640E" w:rsidRPr="00175DAD">
        <w:rPr>
          <w:spacing w:val="-1"/>
          <w:sz w:val="24"/>
          <w:szCs w:val="24"/>
        </w:rPr>
        <w:t>наличие/отсутствие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оснований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для</w:t>
      </w:r>
      <w:r w:rsidR="00F5640E" w:rsidRPr="00175DAD">
        <w:rPr>
          <w:spacing w:val="-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отказа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приеме</w:t>
      </w:r>
      <w:r w:rsidR="00F5640E" w:rsidRPr="00175DAD">
        <w:rPr>
          <w:spacing w:val="-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документов:</w:t>
      </w:r>
    </w:p>
    <w:p w14:paraId="35B2663D" w14:textId="6BA0C2D1" w:rsidR="001337A6" w:rsidRPr="00175DAD" w:rsidRDefault="00F5640E" w:rsidP="00B74DFD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проверка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направленного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="00C2286E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="00E412C1">
        <w:rPr>
          <w:spacing w:val="-67"/>
          <w:sz w:val="24"/>
          <w:szCs w:val="24"/>
        </w:rPr>
        <w:t xml:space="preserve">  </w:t>
      </w:r>
      <w:r w:rsidRPr="00175DAD">
        <w:rPr>
          <w:sz w:val="24"/>
          <w:szCs w:val="24"/>
        </w:rPr>
        <w:t>представленных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муниципальной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2420AC25" w14:textId="61D76AE6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уведомления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2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обоснованием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="00E412C1">
        <w:rPr>
          <w:sz w:val="24"/>
          <w:szCs w:val="24"/>
        </w:rPr>
        <w:t xml:space="preserve"> П</w:t>
      </w:r>
      <w:r w:rsidRPr="00175DAD">
        <w:rPr>
          <w:sz w:val="24"/>
          <w:szCs w:val="24"/>
        </w:rPr>
        <w:t>риложения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8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="00E412C1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1478DD9D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 использованием СМЭВ:</w:t>
      </w:r>
    </w:p>
    <w:p w14:paraId="7BDA7F2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органы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организации;</w:t>
      </w:r>
    </w:p>
    <w:p w14:paraId="084D51C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комплекта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19468813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рассмотрение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сведений:</w:t>
      </w:r>
    </w:p>
    <w:p w14:paraId="41DEF966" w14:textId="67307C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2212963F" w14:textId="00CB5E76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принятие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="00205AF8" w:rsidRPr="00175DAD">
        <w:rPr>
          <w:sz w:val="24"/>
          <w:szCs w:val="24"/>
        </w:rPr>
        <w:t>муниципальной</w:t>
      </w:r>
      <w:r w:rsidR="00205AF8">
        <w:rPr>
          <w:sz w:val="24"/>
          <w:szCs w:val="24"/>
        </w:rPr>
        <w:t xml:space="preserve"> услуги</w:t>
      </w:r>
      <w:r w:rsidRPr="00175DAD">
        <w:rPr>
          <w:sz w:val="24"/>
          <w:szCs w:val="24"/>
        </w:rPr>
        <w:t>:</w:t>
      </w:r>
    </w:p>
    <w:p w14:paraId="3E1AC0B5" w14:textId="5D0A56E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принятие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 уведомления;</w:t>
      </w:r>
    </w:p>
    <w:p w14:paraId="235FC715" w14:textId="4E0230F8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направление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2C65369D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выдача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(независимо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выбора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Заявителю):</w:t>
      </w:r>
    </w:p>
    <w:p w14:paraId="41ECF18A" w14:textId="37DED9F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 xml:space="preserve">а) регистрация результата предоставления </w:t>
      </w:r>
      <w:r w:rsidR="00205AF8" w:rsidRPr="00175DAD">
        <w:rPr>
          <w:sz w:val="24"/>
          <w:szCs w:val="24"/>
        </w:rPr>
        <w:t>муниципальной</w:t>
      </w:r>
      <w:r w:rsidR="00205AF8">
        <w:rPr>
          <w:sz w:val="24"/>
          <w:szCs w:val="24"/>
        </w:rPr>
        <w:t xml:space="preserve"> услуги.</w:t>
      </w:r>
    </w:p>
    <w:p w14:paraId="39FB0011" w14:textId="78233EBC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Описание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9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6D3E6A3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D86C40A" w14:textId="6D364D5D" w:rsidR="001337A6" w:rsidRPr="00C80BC7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 административных процедур (действий) при 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361BA4C7" w14:textId="7DB81D1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 предоставлении муниципальной услуги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 заявителю обеспечиваются:</w:t>
      </w:r>
    </w:p>
    <w:p w14:paraId="5D8D248F" w14:textId="64AD33F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получение информации о порядке и сроках предоставления 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AC0599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103AC9CF" w14:textId="0759DC4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 необходимых для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3A5CC1A6" w14:textId="5DBFCDC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137DC0A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ходе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5A551EE9" w14:textId="64EA17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осуществление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оценки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56447435" w14:textId="01AEC89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органа, предоставляющего 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муниципального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служащего.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Порядок осуществления административных процедур (действий)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57D2EC85" w14:textId="77777777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порядок осуществления административных 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</w:t>
      </w:r>
    </w:p>
    <w:p w14:paraId="51C89982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17B5FF5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дополнительной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какой-либо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 форме.</w:t>
      </w:r>
    </w:p>
    <w:p w14:paraId="3C11BB1F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выявлении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некорректно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заполненного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поля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уведомляется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характере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выявленной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ошибки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сообщения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непосредственно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0F445A2C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формировании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обеспечивается:</w:t>
      </w:r>
    </w:p>
    <w:p w14:paraId="4C440F84" w14:textId="226F24E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 копирования и сохранения заявления и 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A142A5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 печати на бумажном носителе копии электронной формы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22AA5C2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в)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сохранение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введенных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электронную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 заявления значений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ввода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возврате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повторного ввода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электронную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75FB75F5" w14:textId="484520D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г)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опубликованных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касающейся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отсутствующих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д)</w:t>
      </w:r>
      <w:r w:rsidRPr="00175DAD">
        <w:rPr>
          <w:spacing w:val="69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вернуться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любой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этапов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потери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введенной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информации;</w:t>
      </w:r>
    </w:p>
    <w:p w14:paraId="4AE93FB3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е)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поданным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течение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одного</w:t>
      </w:r>
      <w:r w:rsidRPr="00175DAD">
        <w:rPr>
          <w:spacing w:val="4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года,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частично</w:t>
      </w:r>
      <w:r w:rsidRPr="00175DAD">
        <w:rPr>
          <w:spacing w:val="47"/>
          <w:sz w:val="24"/>
          <w:szCs w:val="24"/>
        </w:rPr>
        <w:t xml:space="preserve"> </w:t>
      </w:r>
      <w:r w:rsidRPr="00175DAD">
        <w:rPr>
          <w:sz w:val="24"/>
          <w:szCs w:val="24"/>
        </w:rPr>
        <w:t>сформированных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течение не менее 3 месяцев.</w:t>
      </w:r>
    </w:p>
    <w:p w14:paraId="713D8E11" w14:textId="44284C1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  муниципальной услуги, направляются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ЕПГУ.</w:t>
      </w:r>
    </w:p>
    <w:p w14:paraId="61800C6C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2.21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2.22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регламента:</w:t>
      </w:r>
    </w:p>
    <w:p w14:paraId="08697AF5" w14:textId="53FDB76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и направление заявителю электронного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сообщения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 поступлении заявления;</w:t>
      </w:r>
    </w:p>
    <w:p w14:paraId="519EB5CF" w14:textId="58AA767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регистрацию 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 направление Заявителю уведомления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27B6CC47" w14:textId="3546AB42" w:rsidR="001337A6" w:rsidRPr="00C80BC7" w:rsidRDefault="00C80BC7" w:rsidP="00B74DFD">
      <w:pPr>
        <w:tabs>
          <w:tab w:val="left" w:pos="709"/>
        </w:tabs>
        <w:ind w:left="-55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ab/>
      </w:r>
      <w:r w:rsidR="00F5640E" w:rsidRPr="00C80BC7">
        <w:rPr>
          <w:sz w:val="24"/>
          <w:szCs w:val="24"/>
        </w:rPr>
        <w:t>Электронное заявление становится доступным для должностного лица</w:t>
      </w:r>
      <w:r w:rsidR="00F5640E" w:rsidRPr="00C80BC7">
        <w:rPr>
          <w:spacing w:val="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Уполномоченного</w:t>
      </w:r>
      <w:r w:rsidR="00F5640E" w:rsidRPr="00C80BC7">
        <w:rPr>
          <w:spacing w:val="-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органа,</w:t>
      </w:r>
      <w:r w:rsidR="00F5640E" w:rsidRPr="00C80BC7">
        <w:rPr>
          <w:spacing w:val="-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ответственного</w:t>
      </w:r>
      <w:r w:rsidR="00F5640E" w:rsidRPr="00C80BC7">
        <w:rPr>
          <w:spacing w:val="-2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за</w:t>
      </w:r>
      <w:r w:rsidR="00F5640E" w:rsidRPr="00C80BC7">
        <w:rPr>
          <w:spacing w:val="-7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прием</w:t>
      </w:r>
      <w:r w:rsidR="00F5640E" w:rsidRPr="00C80BC7">
        <w:rPr>
          <w:spacing w:val="-6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</w:t>
      </w:r>
      <w:r w:rsidR="00F5640E" w:rsidRPr="00C80BC7">
        <w:rPr>
          <w:spacing w:val="-6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регистрацию</w:t>
      </w:r>
      <w:r w:rsidR="00F5640E" w:rsidRPr="00C80BC7">
        <w:rPr>
          <w:spacing w:val="-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заявления</w:t>
      </w:r>
      <w:r w:rsidR="00F5640E" w:rsidRPr="00C80BC7">
        <w:rPr>
          <w:spacing w:val="-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(далее</w:t>
      </w:r>
      <w:r w:rsidR="00AE559C" w:rsidRPr="00C80BC7">
        <w:rPr>
          <w:sz w:val="24"/>
          <w:szCs w:val="24"/>
        </w:rPr>
        <w:t xml:space="preserve"> - </w:t>
      </w:r>
      <w:r w:rsidR="00F5640E" w:rsidRPr="00C80BC7">
        <w:rPr>
          <w:sz w:val="24"/>
          <w:szCs w:val="24"/>
        </w:rPr>
        <w:t>ответственное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должностное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лицо),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в</w:t>
      </w:r>
      <w:r w:rsidR="00F5640E" w:rsidRPr="00C80BC7">
        <w:rPr>
          <w:spacing w:val="2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государственной</w:t>
      </w:r>
      <w:r w:rsidR="00F5640E" w:rsidRPr="00C80BC7">
        <w:rPr>
          <w:spacing w:val="2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информационной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системе,</w:t>
      </w:r>
      <w:r w:rsidR="00E412C1" w:rsidRPr="00C80BC7">
        <w:rPr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используемой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Уполномоченным</w:t>
      </w:r>
      <w:r w:rsidR="00F5640E" w:rsidRPr="00C80BC7">
        <w:rPr>
          <w:spacing w:val="3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органом</w:t>
      </w:r>
      <w:r w:rsidR="00F5640E" w:rsidRPr="00C80BC7">
        <w:rPr>
          <w:spacing w:val="4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для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предоставления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муниципальной</w:t>
      </w:r>
      <w:r w:rsidR="00F5640E" w:rsidRPr="00C80BC7">
        <w:rPr>
          <w:spacing w:val="-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услуги</w:t>
      </w:r>
      <w:r w:rsidR="00F5640E" w:rsidRPr="00C80BC7">
        <w:rPr>
          <w:spacing w:val="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(далее – ГИС).</w:t>
      </w:r>
      <w:r w:rsidR="00F5640E" w:rsidRPr="00C80BC7">
        <w:rPr>
          <w:rFonts w:ascii="Microsoft Sans Serif" w:hAnsi="Microsoft Sans Serif"/>
          <w:sz w:val="24"/>
          <w:szCs w:val="24"/>
        </w:rPr>
        <w:t xml:space="preserve"> </w:t>
      </w:r>
    </w:p>
    <w:p w14:paraId="2AC78434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Ответственное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лицо:</w:t>
      </w:r>
    </w:p>
    <w:p w14:paraId="43279283" w14:textId="45D48D6A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проверяет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наличие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поступивших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периодом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реже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="00E412C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(двух) раз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день;</w:t>
      </w:r>
    </w:p>
    <w:p w14:paraId="602C7A56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рассматривает поступившие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(документы);</w:t>
      </w:r>
    </w:p>
    <w:p w14:paraId="255E31C6" w14:textId="0A628537" w:rsidR="001337A6" w:rsidRPr="00175DAD" w:rsidRDefault="00F5640E" w:rsidP="00B74DFD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производит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3.1</w:t>
      </w:r>
      <w:r w:rsidR="006D4D6D">
        <w:rPr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29A84E6D" w14:textId="27085BF2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Заявителю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качестве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обеспечивается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документа: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38D568B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ЕПГУ;</w:t>
      </w:r>
    </w:p>
    <w:p w14:paraId="6E1FFCE3" w14:textId="3CFBA88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документа, который заявитель получает при личном 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МФЦ.</w:t>
      </w:r>
    </w:p>
    <w:p w14:paraId="5C3595B0" w14:textId="3F6EC84D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709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Получение информации о ходе рассмотрения заявления и о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 производится в личном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авторизации.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инициативе,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любое время.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0EBC5948" w14:textId="021B3162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направляется:</w:t>
      </w:r>
    </w:p>
    <w:p w14:paraId="6AB9D88D" w14:textId="3F4A11DB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начале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услуги, а также сведения о дате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окончания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мотивированный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76B5784E" w14:textId="5142083A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5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содержащее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положительного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получить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либо мотивированный отказ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муниципальной услуги.</w:t>
      </w:r>
    </w:p>
    <w:p w14:paraId="2AD5356F" w14:textId="648DAEFA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426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Оценка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45BD9297" w14:textId="5046CB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Оценка качества предоставления 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структурных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подразделений)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ими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применения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 постановлением Правительства Российской 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декабря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1284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оценке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эффективности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структурных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подразделений)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многофункциональных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центров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с учетом качества организации предоставления 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досрочном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прекращении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руководителями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 обязанностей».</w:t>
      </w:r>
    </w:p>
    <w:p w14:paraId="14AD8645" w14:textId="642E3A21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426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Заявителю обеспечивается возможность направления жалобы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 Уполномоченного 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муниципального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служащего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статьей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11.2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27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2010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ноября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1198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 и муниципальных услуг»</w:t>
      </w:r>
      <w:r w:rsidRPr="00175DAD">
        <w:rPr>
          <w:sz w:val="24"/>
          <w:szCs w:val="24"/>
          <w:vertAlign w:val="superscript"/>
        </w:rPr>
        <w:t>1</w:t>
      </w:r>
      <w:r w:rsidRPr="00175DAD">
        <w:rPr>
          <w:sz w:val="24"/>
          <w:szCs w:val="24"/>
        </w:rPr>
        <w:t>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6004CF9E" w14:textId="77777777" w:rsidR="001337A6" w:rsidRPr="00175DAD" w:rsidRDefault="001337A6" w:rsidP="00B74DFD">
      <w:pPr>
        <w:pStyle w:val="a3"/>
        <w:rPr>
          <w:rFonts w:ascii="Microsoft Sans Serif"/>
          <w:sz w:val="24"/>
          <w:szCs w:val="24"/>
        </w:rPr>
      </w:pPr>
    </w:p>
    <w:p w14:paraId="339DD656" w14:textId="502E316E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</w:p>
    <w:p w14:paraId="7CD2ECC3" w14:textId="60A8E2E4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услуги</w:t>
      </w:r>
    </w:p>
    <w:p w14:paraId="42D202D4" w14:textId="4F46AB89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себя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следующие варианты:</w:t>
      </w:r>
    </w:p>
    <w:p w14:paraId="0DC360F3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или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1B6B0D44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74E8AC03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1D1BE5C7" w14:textId="77777777" w:rsidR="001337A6" w:rsidRPr="00175DAD" w:rsidRDefault="00F5640E" w:rsidP="00B74DFD">
      <w:pPr>
        <w:pStyle w:val="a5"/>
        <w:numPr>
          <w:ilvl w:val="2"/>
          <w:numId w:val="111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524AD257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отказ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1B7445A6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E7F0010" w14:textId="41900BAF" w:rsidR="001337A6" w:rsidRPr="00C80BC7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Профилирование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</w:p>
    <w:p w14:paraId="27919420" w14:textId="197CF525" w:rsidR="001337A6" w:rsidRPr="006D4D6D" w:rsidRDefault="00F5640E" w:rsidP="00B74DFD">
      <w:pPr>
        <w:pStyle w:val="a5"/>
        <w:numPr>
          <w:ilvl w:val="1"/>
          <w:numId w:val="111"/>
        </w:numPr>
        <w:tabs>
          <w:tab w:val="left" w:pos="426"/>
          <w:tab w:val="left" w:pos="1560"/>
          <w:tab w:val="left" w:pos="2127"/>
          <w:tab w:val="left" w:pos="7097"/>
          <w:tab w:val="left" w:pos="939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Вариант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="006D4D6D">
        <w:rPr>
          <w:sz w:val="24"/>
          <w:szCs w:val="24"/>
        </w:rPr>
        <w:t xml:space="preserve"> </w:t>
      </w:r>
      <w:r w:rsidRPr="006D4D6D">
        <w:rPr>
          <w:sz w:val="24"/>
          <w:szCs w:val="24"/>
        </w:rPr>
        <w:t>определяется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на</w:t>
      </w:r>
      <w:r w:rsid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основании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ответов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на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вопросы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анкетирования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Заявителя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посредством</w:t>
      </w:r>
      <w:r w:rsidRPr="006D4D6D">
        <w:rPr>
          <w:spacing w:val="-1"/>
          <w:sz w:val="24"/>
          <w:szCs w:val="24"/>
        </w:rPr>
        <w:t xml:space="preserve"> </w:t>
      </w:r>
      <w:r w:rsidRPr="006D4D6D">
        <w:rPr>
          <w:sz w:val="24"/>
          <w:szCs w:val="24"/>
        </w:rPr>
        <w:t>ЕПГУ.</w:t>
      </w:r>
    </w:p>
    <w:p w14:paraId="16EC5131" w14:textId="334D3C5B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(принадлежащих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комбинации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значений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признаков,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каждая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одному</w:t>
      </w:r>
      <w:r w:rsidRPr="00175DAD">
        <w:rPr>
          <w:spacing w:val="-2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варианту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AE559C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приведены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02F375CF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4FAFC13B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 опечаток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ошибок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</w:p>
    <w:p w14:paraId="7B94C6C8" w14:textId="66303782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выданных в результате предоставления муниципальной</w:t>
      </w:r>
      <w:r w:rsidR="00AE559C">
        <w:rPr>
          <w:b/>
          <w:sz w:val="24"/>
          <w:szCs w:val="24"/>
        </w:rPr>
        <w:t xml:space="preserve"> 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документах</w:t>
      </w:r>
    </w:p>
    <w:p w14:paraId="159ACF42" w14:textId="12FACEA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случае выявления опечаток и ошибок Заявитель вправе обратиться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опечаток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ошибок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выданных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результате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предоставления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 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 регламента (далее – заявление по форме Приложения № 10)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2.11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6F0DE054" w14:textId="38002A9E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Исправление допущенных опечаток и ошибок в выданных в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следующем порядке:</w:t>
      </w:r>
    </w:p>
    <w:p w14:paraId="0263F00E" w14:textId="6F110CFA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Заявитель при обнаружении опечаток и ошибок в документах, выданных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результате предоставления муниципальной услуги,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10;</w:t>
      </w:r>
    </w:p>
    <w:p w14:paraId="4EFCEE2D" w14:textId="400470A8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получении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 10,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рассматривает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внесения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изменений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являющиеся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584A0AD1" w14:textId="03129491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устранение</w:t>
      </w:r>
      <w:r w:rsidRPr="00175DAD">
        <w:rPr>
          <w:spacing w:val="1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опечаток</w:t>
      </w:r>
      <w:r w:rsidRPr="00175DAD">
        <w:rPr>
          <w:spacing w:val="1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ошибок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являющихся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2B8DD5EF" w14:textId="193F8B88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даты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заявления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10.</w:t>
      </w:r>
    </w:p>
    <w:p w14:paraId="35D8B095" w14:textId="77777777" w:rsidR="00805A33" w:rsidRPr="00175DAD" w:rsidRDefault="00805A33" w:rsidP="00B74DFD">
      <w:pPr>
        <w:pStyle w:val="a3"/>
        <w:jc w:val="both"/>
        <w:rPr>
          <w:sz w:val="24"/>
          <w:szCs w:val="24"/>
        </w:rPr>
      </w:pPr>
    </w:p>
    <w:p w14:paraId="35428876" w14:textId="3D7EC20F" w:rsidR="00AE559C" w:rsidRDefault="00F5640E" w:rsidP="00B74DFD">
      <w:pPr>
        <w:pStyle w:val="1"/>
        <w:numPr>
          <w:ilvl w:val="0"/>
          <w:numId w:val="121"/>
        </w:numPr>
        <w:tabs>
          <w:tab w:val="left" w:pos="567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Формы контроля за исполнением административного регламента</w:t>
      </w:r>
      <w:r w:rsidR="00AE559C">
        <w:rPr>
          <w:sz w:val="24"/>
          <w:szCs w:val="24"/>
        </w:rPr>
        <w:t>.</w:t>
      </w:r>
    </w:p>
    <w:p w14:paraId="7B54FBC6" w14:textId="42E7971C" w:rsidR="001337A6" w:rsidRPr="00175DAD" w:rsidRDefault="00F5640E" w:rsidP="00B74DFD">
      <w:pPr>
        <w:pStyle w:val="1"/>
        <w:tabs>
          <w:tab w:val="left" w:pos="567"/>
        </w:tabs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текущего контроля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соблюдением</w:t>
      </w:r>
    </w:p>
    <w:p w14:paraId="31AE345F" w14:textId="77777777" w:rsidR="00D95092" w:rsidRDefault="00F5640E" w:rsidP="00B74DFD">
      <w:pPr>
        <w:tabs>
          <w:tab w:val="left" w:pos="567"/>
        </w:tabs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175DAD">
        <w:rPr>
          <w:b/>
          <w:spacing w:val="-67"/>
          <w:sz w:val="24"/>
          <w:szCs w:val="24"/>
        </w:rPr>
        <w:t xml:space="preserve"> </w:t>
      </w:r>
      <w:r w:rsidR="00D95092">
        <w:rPr>
          <w:b/>
          <w:spacing w:val="-67"/>
          <w:sz w:val="24"/>
          <w:szCs w:val="24"/>
        </w:rPr>
        <w:t xml:space="preserve">  </w:t>
      </w:r>
    </w:p>
    <w:p w14:paraId="064BE5DA" w14:textId="4293EA20" w:rsidR="001337A6" w:rsidRPr="00175DAD" w:rsidRDefault="00F5640E" w:rsidP="00B74DFD">
      <w:pPr>
        <w:tabs>
          <w:tab w:val="left" w:pos="567"/>
        </w:tabs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регламента и иных нормативных правовых актов,</w:t>
      </w:r>
      <w:r w:rsidRPr="00175DAD">
        <w:rPr>
          <w:b/>
          <w:spacing w:val="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услуги,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 также принятием ими решений</w:t>
      </w:r>
    </w:p>
    <w:p w14:paraId="28BD86AE" w14:textId="77777777" w:rsidR="001337A6" w:rsidRPr="00175DAD" w:rsidRDefault="001337A6" w:rsidP="00B74DFD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</w:p>
    <w:p w14:paraId="291DD1A1" w14:textId="2198214A" w:rsidR="001337A6" w:rsidRPr="00805A33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5A33">
        <w:rPr>
          <w:sz w:val="24"/>
          <w:szCs w:val="24"/>
        </w:rPr>
        <w:t>Текущий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контроль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за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соблюдением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и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исполнением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настоящего</w:t>
      </w:r>
      <w:r w:rsidRPr="00805A33">
        <w:rPr>
          <w:spacing w:val="-67"/>
          <w:sz w:val="24"/>
          <w:szCs w:val="24"/>
        </w:rPr>
        <w:t xml:space="preserve"> </w:t>
      </w:r>
      <w:r w:rsidRPr="00805A33">
        <w:rPr>
          <w:sz w:val="24"/>
          <w:szCs w:val="24"/>
        </w:rPr>
        <w:t>Административного</w:t>
      </w:r>
      <w:r w:rsidRPr="00805A33">
        <w:rPr>
          <w:spacing w:val="65"/>
          <w:sz w:val="24"/>
          <w:szCs w:val="24"/>
        </w:rPr>
        <w:t xml:space="preserve"> </w:t>
      </w:r>
      <w:r w:rsidRPr="00805A33">
        <w:rPr>
          <w:sz w:val="24"/>
          <w:szCs w:val="24"/>
        </w:rPr>
        <w:lastRenderedPageBreak/>
        <w:t>регламента,</w:t>
      </w:r>
      <w:r w:rsidRPr="00805A33">
        <w:rPr>
          <w:spacing w:val="66"/>
          <w:sz w:val="24"/>
          <w:szCs w:val="24"/>
        </w:rPr>
        <w:t xml:space="preserve"> </w:t>
      </w:r>
      <w:r w:rsidRPr="00805A33">
        <w:rPr>
          <w:sz w:val="24"/>
          <w:szCs w:val="24"/>
        </w:rPr>
        <w:t>иных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нормативных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правовых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актов,</w:t>
      </w:r>
      <w:r w:rsidR="00805A33">
        <w:rPr>
          <w:sz w:val="24"/>
          <w:szCs w:val="24"/>
        </w:rPr>
        <w:t xml:space="preserve"> </w:t>
      </w:r>
      <w:r w:rsidRPr="00805A33">
        <w:rPr>
          <w:sz w:val="24"/>
          <w:szCs w:val="24"/>
        </w:rPr>
        <w:t>устанавливающих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требования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предоставлению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муниципальной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услуги,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органа,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уполномоченными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на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осуществление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контроля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за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предоставлением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муниципальной</w:t>
      </w:r>
      <w:r w:rsidRPr="00805A33">
        <w:rPr>
          <w:spacing w:val="-1"/>
          <w:sz w:val="24"/>
          <w:szCs w:val="24"/>
        </w:rPr>
        <w:t xml:space="preserve"> </w:t>
      </w:r>
      <w:r w:rsidRPr="00805A33">
        <w:rPr>
          <w:sz w:val="24"/>
          <w:szCs w:val="24"/>
        </w:rPr>
        <w:t>услуги.</w:t>
      </w:r>
    </w:p>
    <w:p w14:paraId="77FFD9D6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специалистов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органа.</w:t>
      </w:r>
    </w:p>
    <w:p w14:paraId="2D54EA78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Текущий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проверок:</w:t>
      </w:r>
    </w:p>
    <w:p w14:paraId="2DB3BDA9" w14:textId="76A9B38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37FBB7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выявления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граждан;</w:t>
      </w:r>
    </w:p>
    <w:p w14:paraId="36485BA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рассмотрения,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подготовки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ответов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 лиц.</w:t>
      </w:r>
    </w:p>
    <w:p w14:paraId="10F0630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E360D1A" w14:textId="6096CBA2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 и периодичность осуществления плановых и внеплановых</w:t>
      </w:r>
      <w:r w:rsidR="00D95092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полноты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 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3AA17CB5" w14:textId="32206E3D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Контроль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себя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внеплановых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проверок.</w:t>
      </w:r>
    </w:p>
    <w:p w14:paraId="6039F28F" w14:textId="6ACB0BCB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Плановые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осуществляются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годовых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подлежат:</w:t>
      </w:r>
    </w:p>
    <w:p w14:paraId="2A1B4ABE" w14:textId="5737B80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соблюдение сроков предоставления муниципальной услуги;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соблюдение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 Административного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регламента;</w:t>
      </w:r>
    </w:p>
    <w:p w14:paraId="740F18FC" w14:textId="7F348B65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правильность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обоснованность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принятого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023E841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Основанием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внеплановых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1F0E203C" w14:textId="561DF34F" w:rsidR="001337A6" w:rsidRPr="00175DAD" w:rsidRDefault="00F5640E" w:rsidP="00B74DFD">
      <w:pPr>
        <w:jc w:val="both"/>
        <w:rPr>
          <w:i/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самоуправления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предполагаемых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выявленных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="00805A33">
        <w:rPr>
          <w:spacing w:val="1"/>
          <w:sz w:val="24"/>
          <w:szCs w:val="24"/>
        </w:rPr>
        <w:t>Алзамайского муниципального образования.</w:t>
      </w:r>
    </w:p>
    <w:p w14:paraId="7BF757A3" w14:textId="6D325BC7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017EBE14" w14:textId="77777777" w:rsidR="00D95092" w:rsidRPr="00175DAD" w:rsidRDefault="00D95092" w:rsidP="00B74DFD">
      <w:pPr>
        <w:pStyle w:val="a3"/>
        <w:jc w:val="both"/>
        <w:rPr>
          <w:sz w:val="24"/>
          <w:szCs w:val="24"/>
        </w:rPr>
      </w:pPr>
    </w:p>
    <w:p w14:paraId="1EE57C95" w14:textId="56C1F1BF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Ответственность должностных лиц органа, предоставляющего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муниципальную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бездействие), принимаемые (осуществляемые) ими в ходе 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="00D9509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64E91F84" w14:textId="7AF15415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 результатам проведенных проверок в случае выявления нарушений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="00805A33">
        <w:rPr>
          <w:spacing w:val="1"/>
          <w:sz w:val="24"/>
          <w:szCs w:val="24"/>
        </w:rPr>
        <w:t xml:space="preserve">Алзамайского муниципального образования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виновных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Федерации.</w:t>
      </w:r>
    </w:p>
    <w:p w14:paraId="5E6AFE6B" w14:textId="1434535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Персональная ответственность должностных лиц за правильность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своевременность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закрепляется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требованиями законодательства.</w:t>
      </w:r>
    </w:p>
    <w:p w14:paraId="49AF2530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F3285DE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Требования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</w:p>
    <w:p w14:paraId="51E8FAD8" w14:textId="77777777" w:rsidR="00D95092" w:rsidRDefault="00F5640E" w:rsidP="00B74DFD">
      <w:pPr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муниципальной услуги, в том числе со стороны граждан,</w:t>
      </w:r>
      <w:r w:rsidRPr="00175DAD">
        <w:rPr>
          <w:b/>
          <w:spacing w:val="-67"/>
          <w:sz w:val="24"/>
          <w:szCs w:val="24"/>
        </w:rPr>
        <w:t xml:space="preserve"> </w:t>
      </w:r>
      <w:r w:rsidR="00805A33">
        <w:rPr>
          <w:b/>
          <w:spacing w:val="-67"/>
          <w:sz w:val="24"/>
          <w:szCs w:val="24"/>
        </w:rPr>
        <w:t xml:space="preserve">   </w:t>
      </w:r>
      <w:r w:rsidR="00D95092">
        <w:rPr>
          <w:b/>
          <w:spacing w:val="-67"/>
          <w:sz w:val="24"/>
          <w:szCs w:val="24"/>
        </w:rPr>
        <w:t xml:space="preserve">  </w:t>
      </w:r>
    </w:p>
    <w:p w14:paraId="19667DA1" w14:textId="5AB210A6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их</w:t>
      </w:r>
      <w:r w:rsidRPr="00175DAD">
        <w:rPr>
          <w:b/>
          <w:spacing w:val="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объединений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и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организаций</w:t>
      </w:r>
    </w:p>
    <w:p w14:paraId="0BEE3AF2" w14:textId="55A089A6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Граждане,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информации о ходе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сроках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завершения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(действий).</w:t>
      </w:r>
    </w:p>
    <w:p w14:paraId="4D5804E5" w14:textId="77777777" w:rsidR="001337A6" w:rsidRPr="00175DAD" w:rsidRDefault="00F5640E" w:rsidP="00B74DFD">
      <w:pPr>
        <w:pStyle w:val="a3"/>
        <w:ind w:firstLine="720"/>
        <w:rPr>
          <w:sz w:val="24"/>
          <w:szCs w:val="24"/>
        </w:rPr>
      </w:pPr>
      <w:r w:rsidRPr="00175DAD">
        <w:rPr>
          <w:sz w:val="24"/>
          <w:szCs w:val="24"/>
        </w:rPr>
        <w:t>Граждане,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право:</w:t>
      </w:r>
    </w:p>
    <w:p w14:paraId="44C09AC2" w14:textId="1EE6A39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направлять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замечания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предложения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улучшению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="00805A33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2BFDEEF4" w14:textId="180F875A" w:rsidR="001337A6" w:rsidRPr="00175DAD" w:rsidRDefault="00F5640E" w:rsidP="00B74DFD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вносить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предложения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мерах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z w:val="24"/>
          <w:szCs w:val="24"/>
        </w:rPr>
        <w:tab/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устранению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="00805A33">
        <w:rPr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47C4BE63" w14:textId="6C9DCF5A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Должностные лица Уполномоченного органа принимают меры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прекращению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устраняют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причины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способствующие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совершению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нарушений.</w:t>
      </w:r>
    </w:p>
    <w:p w14:paraId="61C8BB3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доводится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направивших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замечания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 предложения.</w:t>
      </w:r>
    </w:p>
    <w:p w14:paraId="6CC26832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92429BE" w14:textId="4AC9A35E" w:rsidR="001337A6" w:rsidRPr="00175DAD" w:rsidRDefault="00F5640E" w:rsidP="00B74DFD">
      <w:pPr>
        <w:pStyle w:val="1"/>
        <w:numPr>
          <w:ilvl w:val="0"/>
          <w:numId w:val="121"/>
        </w:numPr>
        <w:tabs>
          <w:tab w:val="left" w:pos="1181"/>
          <w:tab w:val="left" w:pos="1182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Досудебный (внесудебный) порядок обжалования решений и действий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 органа, предоставляющего 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организаций,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1.1 статьи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</w:t>
      </w:r>
    </w:p>
    <w:p w14:paraId="7B62474B" w14:textId="72DEDD49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закона № 210-ФЗ, а также их должностных лиц, государственных или</w:t>
      </w:r>
      <w:r w:rsidR="00B77FE9">
        <w:rPr>
          <w:b/>
          <w:sz w:val="24"/>
          <w:szCs w:val="24"/>
        </w:rPr>
        <w:t xml:space="preserve"> 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муниципальных служащих,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работников</w:t>
      </w:r>
    </w:p>
    <w:p w14:paraId="04561065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491DDD3B" w14:textId="641B57C8" w:rsidR="001337A6" w:rsidRPr="00BE2558" w:rsidRDefault="00F5640E" w:rsidP="00B74DFD">
      <w:pPr>
        <w:pStyle w:val="a5"/>
        <w:numPr>
          <w:ilvl w:val="1"/>
          <w:numId w:val="107"/>
        </w:numPr>
        <w:tabs>
          <w:tab w:val="left" w:pos="426"/>
        </w:tabs>
        <w:ind w:left="0" w:firstLine="0"/>
        <w:rPr>
          <w:sz w:val="24"/>
          <w:szCs w:val="24"/>
        </w:rPr>
      </w:pPr>
      <w:r w:rsidRPr="00BE2558">
        <w:rPr>
          <w:sz w:val="24"/>
          <w:szCs w:val="24"/>
        </w:rPr>
        <w:t>Заявитель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имеет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право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на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обжалование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решения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(или)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действий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(бездействия)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Уполномоченного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органа,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должностных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лиц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Уполномоченного</w:t>
      </w:r>
      <w:r w:rsidRPr="00BE2558">
        <w:rPr>
          <w:spacing w:val="-67"/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органа,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муниципальных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служащих,</w:t>
      </w:r>
      <w:r w:rsidRPr="00BE2558">
        <w:rPr>
          <w:spacing w:val="26"/>
          <w:sz w:val="24"/>
          <w:szCs w:val="24"/>
        </w:rPr>
        <w:t xml:space="preserve"> </w:t>
      </w:r>
      <w:r w:rsidRPr="00BE2558">
        <w:rPr>
          <w:sz w:val="24"/>
          <w:szCs w:val="24"/>
        </w:rPr>
        <w:t>МФЦ,</w:t>
      </w:r>
      <w:r w:rsidRPr="00BE2558">
        <w:rPr>
          <w:spacing w:val="24"/>
          <w:sz w:val="24"/>
          <w:szCs w:val="24"/>
        </w:rPr>
        <w:t xml:space="preserve"> </w:t>
      </w:r>
      <w:r w:rsidRPr="00BE2558">
        <w:rPr>
          <w:sz w:val="24"/>
          <w:szCs w:val="24"/>
        </w:rPr>
        <w:t>работника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МФЦ,</w:t>
      </w:r>
      <w:r w:rsidR="00BE2558">
        <w:rPr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работников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предоставлении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муниципальной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услуги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в</w:t>
      </w:r>
      <w:r w:rsidRPr="00BE2558">
        <w:rPr>
          <w:spacing w:val="-67"/>
          <w:sz w:val="24"/>
          <w:szCs w:val="24"/>
        </w:rPr>
        <w:t xml:space="preserve"> </w:t>
      </w:r>
      <w:r w:rsidRPr="00BE2558">
        <w:rPr>
          <w:sz w:val="24"/>
          <w:szCs w:val="24"/>
        </w:rPr>
        <w:t>досудебном</w:t>
      </w:r>
      <w:r w:rsidRPr="00BE2558">
        <w:rPr>
          <w:spacing w:val="-1"/>
          <w:sz w:val="24"/>
          <w:szCs w:val="24"/>
        </w:rPr>
        <w:t xml:space="preserve"> </w:t>
      </w:r>
      <w:r w:rsidRPr="00BE2558">
        <w:rPr>
          <w:sz w:val="24"/>
          <w:szCs w:val="24"/>
        </w:rPr>
        <w:t>(внесудебном)</w:t>
      </w:r>
      <w:r w:rsidRPr="00BE2558">
        <w:rPr>
          <w:spacing w:val="-3"/>
          <w:sz w:val="24"/>
          <w:szCs w:val="24"/>
        </w:rPr>
        <w:t xml:space="preserve"> </w:t>
      </w:r>
      <w:r w:rsidRPr="00BE2558">
        <w:rPr>
          <w:sz w:val="24"/>
          <w:szCs w:val="24"/>
        </w:rPr>
        <w:t>порядке</w:t>
      </w:r>
      <w:r w:rsidRPr="00BE2558">
        <w:rPr>
          <w:spacing w:val="2"/>
          <w:sz w:val="24"/>
          <w:szCs w:val="24"/>
        </w:rPr>
        <w:t xml:space="preserve"> </w:t>
      </w:r>
      <w:r w:rsidRPr="00BE2558">
        <w:rPr>
          <w:sz w:val="24"/>
          <w:szCs w:val="24"/>
        </w:rPr>
        <w:t>(далее -</w:t>
      </w:r>
      <w:r w:rsidRPr="00BE2558">
        <w:rPr>
          <w:spacing w:val="-1"/>
          <w:sz w:val="24"/>
          <w:szCs w:val="24"/>
        </w:rPr>
        <w:t xml:space="preserve"> </w:t>
      </w:r>
      <w:r w:rsidRPr="00BE2558">
        <w:rPr>
          <w:sz w:val="24"/>
          <w:szCs w:val="24"/>
        </w:rPr>
        <w:t>жалоба).</w:t>
      </w:r>
    </w:p>
    <w:p w14:paraId="19BCF6F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41A88A6" w14:textId="0A01EDEB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Органы местного самоуправления, организации и уполномоченные 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рассмотрение жалобы лица, которым может быть направлена жалоба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досудебном (внесудебном)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</w:p>
    <w:p w14:paraId="78F9060B" w14:textId="77777777" w:rsidR="001337A6" w:rsidRPr="00175DAD" w:rsidRDefault="00F5640E" w:rsidP="00B74DFD">
      <w:pPr>
        <w:pStyle w:val="a5"/>
        <w:numPr>
          <w:ilvl w:val="1"/>
          <w:numId w:val="107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досудебном (внесудебном) порядке заявитель (представитель) вправе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обратиться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форме:</w:t>
      </w:r>
    </w:p>
    <w:p w14:paraId="0469D31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7BB8D85B" w14:textId="77777777" w:rsidR="00BE2558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вышестоящий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19A64CA5" w14:textId="0807E1B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к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руководителю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5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5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210-ФЗ,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учредителю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="00D9509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210-ФЗ.</w:t>
      </w:r>
    </w:p>
    <w:p w14:paraId="1BD71689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определяются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рассмотрение жалоб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должностные лица.</w:t>
      </w:r>
    </w:p>
    <w:p w14:paraId="2588346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08505465" w14:textId="08DBD918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Способы информирования заявителей о порядке подачи и рассмотрения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жалобы, в том числе с использованием Единого портала государственных</w:t>
      </w:r>
      <w:r w:rsidR="00B77FE9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(функций)</w:t>
      </w:r>
    </w:p>
    <w:p w14:paraId="0CC25CDE" w14:textId="20FD9812" w:rsidR="001337A6" w:rsidRPr="00175DAD" w:rsidRDefault="00F5640E" w:rsidP="00B74DFD">
      <w:pPr>
        <w:pStyle w:val="a5"/>
        <w:numPr>
          <w:ilvl w:val="1"/>
          <w:numId w:val="107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Информация о порядке подачи и рассмотрения жалобы размещается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сайте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(представителем).</w:t>
      </w:r>
    </w:p>
    <w:p w14:paraId="177170A4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3A6E192" w14:textId="1D461432" w:rsidR="00B9521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(внесудебного) обжалования действий (бездействия) и (или) решений,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принятых </w:t>
      </w:r>
      <w:r w:rsidRPr="00175DAD">
        <w:rPr>
          <w:sz w:val="24"/>
          <w:szCs w:val="24"/>
        </w:rPr>
        <w:lastRenderedPageBreak/>
        <w:t>(осуществленных) в ходе предоставления 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="00B95216">
        <w:rPr>
          <w:sz w:val="24"/>
          <w:szCs w:val="24"/>
        </w:rPr>
        <w:t xml:space="preserve">. </w:t>
      </w:r>
    </w:p>
    <w:p w14:paraId="0EC58217" w14:textId="5DB61FAF" w:rsidR="001337A6" w:rsidRPr="00B95216" w:rsidRDefault="00F5640E" w:rsidP="00B74DFD">
      <w:pPr>
        <w:pStyle w:val="1"/>
        <w:ind w:left="0"/>
        <w:jc w:val="both"/>
        <w:rPr>
          <w:b w:val="0"/>
          <w:bCs w:val="0"/>
          <w:sz w:val="24"/>
          <w:szCs w:val="24"/>
        </w:rPr>
      </w:pPr>
      <w:r w:rsidRPr="00B95216">
        <w:rPr>
          <w:b w:val="0"/>
          <w:bCs w:val="0"/>
          <w:sz w:val="24"/>
          <w:szCs w:val="24"/>
        </w:rPr>
        <w:t>Порядок досудебного (внесудебного) обжалования решений и действий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(бездействия)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Уполномоченного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органа,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предоставляющего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муниципальную услугу,</w:t>
      </w:r>
      <w:r w:rsidRPr="00B95216">
        <w:rPr>
          <w:b w:val="0"/>
          <w:bCs w:val="0"/>
          <w:spacing w:val="-2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а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также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его</w:t>
      </w:r>
      <w:r w:rsidRPr="00B95216">
        <w:rPr>
          <w:b w:val="0"/>
          <w:bCs w:val="0"/>
          <w:spacing w:val="-3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должностных лиц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регулируется:</w:t>
      </w:r>
    </w:p>
    <w:p w14:paraId="4A1C6B7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Федеральным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210-ФЗ;</w:t>
      </w:r>
    </w:p>
    <w:p w14:paraId="6669292A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постановлением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26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20</w:t>
      </w:r>
      <w:r w:rsidRPr="00175DAD">
        <w:rPr>
          <w:spacing w:val="25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ноября</w:t>
      </w:r>
      <w:r w:rsidRPr="00175DAD">
        <w:rPr>
          <w:spacing w:val="26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</w:p>
    <w:p w14:paraId="6B5D1230" w14:textId="414E72EC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1198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 процесс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досудебного (внесудебного) обжалования 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02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(бездействия),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совершенных</w:t>
      </w:r>
      <w:r w:rsidRPr="00175DAD">
        <w:rPr>
          <w:spacing w:val="10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02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услуг».</w:t>
      </w:r>
    </w:p>
    <w:p w14:paraId="6C8FA4C9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01B48BCF" w14:textId="0FD979D3" w:rsidR="001337A6" w:rsidRPr="00D95092" w:rsidRDefault="00F5640E" w:rsidP="00B74DFD">
      <w:pPr>
        <w:pStyle w:val="1"/>
        <w:numPr>
          <w:ilvl w:val="0"/>
          <w:numId w:val="121"/>
        </w:numPr>
        <w:tabs>
          <w:tab w:val="left" w:pos="1172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Особенности выполнения административных процедур (действий)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центрах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="00D95092">
        <w:rPr>
          <w:sz w:val="24"/>
          <w:szCs w:val="24"/>
        </w:rPr>
        <w:t xml:space="preserve"> </w:t>
      </w:r>
      <w:r w:rsidRPr="00D95092">
        <w:rPr>
          <w:sz w:val="24"/>
          <w:szCs w:val="24"/>
        </w:rPr>
        <w:t>и</w:t>
      </w:r>
      <w:r w:rsidRPr="00D95092">
        <w:rPr>
          <w:spacing w:val="-3"/>
          <w:sz w:val="24"/>
          <w:szCs w:val="24"/>
        </w:rPr>
        <w:t xml:space="preserve"> </w:t>
      </w:r>
      <w:r w:rsidRPr="00D95092">
        <w:rPr>
          <w:sz w:val="24"/>
          <w:szCs w:val="24"/>
        </w:rPr>
        <w:t>муниципальных</w:t>
      </w:r>
      <w:r w:rsidRPr="00D95092">
        <w:rPr>
          <w:spacing w:val="1"/>
          <w:sz w:val="24"/>
          <w:szCs w:val="24"/>
        </w:rPr>
        <w:t xml:space="preserve"> </w:t>
      </w:r>
      <w:r w:rsidRPr="00D95092">
        <w:rPr>
          <w:sz w:val="24"/>
          <w:szCs w:val="24"/>
        </w:rPr>
        <w:t>услуг</w:t>
      </w:r>
    </w:p>
    <w:p w14:paraId="06642B9E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68697B4D" w14:textId="24819483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административных процедур (действий) 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муниципальной услуги, выполняемых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</w:p>
    <w:p w14:paraId="31AC259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6.1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осуществляет:</w:t>
      </w:r>
    </w:p>
    <w:p w14:paraId="342C06C6" w14:textId="6D551BC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</w:t>
      </w:r>
      <w:r w:rsidR="00D95092">
        <w:rPr>
          <w:sz w:val="24"/>
          <w:szCs w:val="24"/>
        </w:rPr>
        <w:t>й</w:t>
      </w:r>
      <w:r w:rsidRPr="00175DAD">
        <w:rPr>
          <w:sz w:val="24"/>
          <w:szCs w:val="24"/>
        </w:rPr>
        <w:t xml:space="preserve"> услуги, а также консультирование заявителей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в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МФЦ;</w:t>
      </w:r>
    </w:p>
    <w:p w14:paraId="180CB4BF" w14:textId="2658BE8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выдачу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а также выдача документов, включая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выписок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предоставляющих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услуг;</w:t>
      </w:r>
    </w:p>
    <w:p w14:paraId="2B148421" w14:textId="35AAE6F6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иные</w:t>
      </w:r>
      <w:r w:rsidRPr="00175DAD">
        <w:rPr>
          <w:spacing w:val="8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 и действия, предусмотренные Федеральным законом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210-ФЗ.</w:t>
      </w:r>
    </w:p>
    <w:p w14:paraId="4D1DB915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соответствии с частью 1.1 статьи 16 Федерального закона № 210-ФЗ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своих функций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вправе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привлекать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организации.</w:t>
      </w:r>
    </w:p>
    <w:p w14:paraId="0852455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887687D" w14:textId="1A2B30F8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</w:p>
    <w:p w14:paraId="7DC07F90" w14:textId="77777777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способами:</w:t>
      </w:r>
    </w:p>
    <w:p w14:paraId="681DD6BE" w14:textId="77777777" w:rsidR="00B95216" w:rsidRDefault="00F5640E" w:rsidP="00B74DFD">
      <w:pPr>
        <w:pStyle w:val="a3"/>
        <w:jc w:val="both"/>
        <w:rPr>
          <w:spacing w:val="-67"/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привлечения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массовой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размещения</w:t>
      </w:r>
      <w:r w:rsidR="00B95216">
        <w:rPr>
          <w:spacing w:val="-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информации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официальных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сайтах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МФЦ;</w:t>
      </w:r>
      <w:r w:rsidRPr="00175DAD">
        <w:rPr>
          <w:spacing w:val="-67"/>
          <w:sz w:val="24"/>
          <w:szCs w:val="24"/>
        </w:rPr>
        <w:t xml:space="preserve"> </w:t>
      </w:r>
    </w:p>
    <w:p w14:paraId="4459D47B" w14:textId="35D359B8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3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почтовых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отправлений,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почте.</w:t>
      </w:r>
    </w:p>
    <w:p w14:paraId="4539390B" w14:textId="3199EFC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подробно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информирует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интересующим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вопросам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вежливой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корректной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официально-делового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стиля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речи.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Рекомендуемое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консультации - не более 15 минут, время ожидания в очереди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секторе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информирования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 превышать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15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минут.</w:t>
      </w:r>
    </w:p>
    <w:p w14:paraId="3F4E23FA" w14:textId="609066E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Ответ на телефонный звонок должен начинаться с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минут;</w:t>
      </w:r>
    </w:p>
    <w:p w14:paraId="33C70483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подготовки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требуется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более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продолжительное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 предложить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заявителю:</w:t>
      </w:r>
    </w:p>
    <w:p w14:paraId="7504F57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изложить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(ответ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 со способом,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обращении);</w:t>
      </w:r>
    </w:p>
    <w:p w14:paraId="5A4AF628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назначить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другое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консультаций.</w:t>
      </w:r>
    </w:p>
    <w:p w14:paraId="08D24177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консультировании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почты,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поступившем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в форме электронного </w:t>
      </w:r>
      <w:r w:rsidRPr="00175DAD">
        <w:rPr>
          <w:sz w:val="24"/>
          <w:szCs w:val="24"/>
        </w:rPr>
        <w:lastRenderedPageBreak/>
        <w:t>документа, и в письменной форме по почтовому адресу,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 форме.</w:t>
      </w:r>
    </w:p>
    <w:p w14:paraId="0526190C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92DE176" w14:textId="7A29BB22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Выдача заявителю результата предоставления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202F6DDF" w14:textId="00D5D054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через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многофункциональный</w:t>
      </w:r>
      <w:r w:rsidRPr="00175DAD">
        <w:rPr>
          <w:spacing w:val="122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центр, Уполномоченный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 передает документы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Соглашению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взаимодействии.</w:t>
      </w:r>
    </w:p>
    <w:p w14:paraId="5696BD1B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   передачи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определяются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 взаимодействии.</w:t>
      </w:r>
    </w:p>
    <w:p w14:paraId="6FE19E61" w14:textId="5C5633E0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являющихся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в порядке очередности при получении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номерного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талона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терминала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очереди,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предварительной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записи.</w:t>
      </w:r>
    </w:p>
    <w:p w14:paraId="3D85ECD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Федерации;</w:t>
      </w:r>
    </w:p>
    <w:p w14:paraId="55DAF83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проверяет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заявителя);</w:t>
      </w:r>
    </w:p>
    <w:p w14:paraId="65AD74F5" w14:textId="77777777" w:rsidR="00E56370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определяет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статус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ГИС;</w:t>
      </w:r>
    </w:p>
    <w:p w14:paraId="14A5CF0A" w14:textId="6ADC340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распечатывает результат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экземпляра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заверяет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герба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Федерации);</w:t>
      </w:r>
    </w:p>
    <w:p w14:paraId="380476E5" w14:textId="5EBF5225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заверяет экземпляр электронного документа на бумажном носителе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герба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Федерации);</w:t>
      </w:r>
    </w:p>
    <w:p w14:paraId="1E51F4E1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каждый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выданный документ;</w:t>
      </w:r>
    </w:p>
    <w:p w14:paraId="142EA50F" w14:textId="77777777" w:rsidR="00E56370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МФЦ.</w:t>
      </w:r>
    </w:p>
    <w:p w14:paraId="0C8D3AAB" w14:textId="77777777" w:rsidR="00E56370" w:rsidRDefault="00E56370" w:rsidP="00CE1ED0">
      <w:pPr>
        <w:pStyle w:val="a3"/>
        <w:ind w:right="285"/>
        <w:jc w:val="both"/>
        <w:rPr>
          <w:sz w:val="24"/>
          <w:szCs w:val="24"/>
        </w:rPr>
      </w:pPr>
    </w:p>
    <w:p w14:paraId="0CCBB39F" w14:textId="77777777" w:rsidR="00E56370" w:rsidRDefault="00E56370" w:rsidP="00E8798E">
      <w:pPr>
        <w:pStyle w:val="a3"/>
        <w:ind w:left="709" w:right="285" w:firstLine="567"/>
        <w:jc w:val="both"/>
        <w:rPr>
          <w:sz w:val="24"/>
          <w:szCs w:val="24"/>
        </w:rPr>
      </w:pPr>
    </w:p>
    <w:p w14:paraId="5E399A51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0C753D4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423CA5C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D3F89D6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A10A4CE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052BEFE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06789CC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74B094A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82EFEB1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B79C4E5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16E35CF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0FDFCA2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4B343D3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A803438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B31698F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2E79334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A26C6FA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21E626B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258B9B17" w14:textId="77C98636" w:rsidR="006E02C8" w:rsidRDefault="006E02C8" w:rsidP="00B74DFD">
      <w:pPr>
        <w:pStyle w:val="a3"/>
        <w:ind w:right="142"/>
        <w:jc w:val="both"/>
        <w:rPr>
          <w:sz w:val="24"/>
          <w:szCs w:val="24"/>
        </w:rPr>
      </w:pPr>
    </w:p>
    <w:p w14:paraId="24DAE996" w14:textId="77777777" w:rsidR="006E02C8" w:rsidRDefault="006E02C8" w:rsidP="00435564">
      <w:pPr>
        <w:pStyle w:val="a3"/>
        <w:ind w:right="142"/>
        <w:jc w:val="both"/>
        <w:rPr>
          <w:sz w:val="24"/>
          <w:szCs w:val="24"/>
        </w:rPr>
      </w:pPr>
    </w:p>
    <w:p w14:paraId="6C1B619C" w14:textId="77777777" w:rsidR="00E56370" w:rsidRDefault="00E56370" w:rsidP="007C655B">
      <w:pPr>
        <w:pStyle w:val="a3"/>
        <w:ind w:right="142"/>
        <w:jc w:val="both"/>
        <w:rPr>
          <w:sz w:val="24"/>
          <w:szCs w:val="24"/>
        </w:rPr>
      </w:pPr>
    </w:p>
    <w:p w14:paraId="4B7CC241" w14:textId="37FFCC43" w:rsidR="00435564" w:rsidRPr="00985008" w:rsidRDefault="00435564" w:rsidP="00435564">
      <w:pPr>
        <w:pStyle w:val="a3"/>
        <w:ind w:left="137" w:right="142" w:firstLine="720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985008">
        <w:rPr>
          <w:sz w:val="24"/>
          <w:szCs w:val="24"/>
        </w:rPr>
        <w:t>Приложение</w:t>
      </w:r>
      <w:r w:rsidRPr="00985008">
        <w:rPr>
          <w:spacing w:val="-11"/>
          <w:sz w:val="24"/>
          <w:szCs w:val="24"/>
        </w:rPr>
        <w:t xml:space="preserve"> </w:t>
      </w:r>
      <w:r w:rsidRPr="00985008">
        <w:rPr>
          <w:sz w:val="24"/>
          <w:szCs w:val="24"/>
        </w:rPr>
        <w:t>№</w:t>
      </w:r>
      <w:r w:rsidRPr="00985008">
        <w:rPr>
          <w:spacing w:val="-13"/>
          <w:sz w:val="24"/>
          <w:szCs w:val="24"/>
        </w:rPr>
        <w:t xml:space="preserve"> </w:t>
      </w:r>
      <w:r w:rsidRPr="00985008">
        <w:rPr>
          <w:sz w:val="24"/>
          <w:szCs w:val="24"/>
        </w:rPr>
        <w:t>1</w:t>
      </w:r>
      <w:r w:rsidRPr="00985008">
        <w:rPr>
          <w:spacing w:val="-67"/>
          <w:sz w:val="24"/>
          <w:szCs w:val="24"/>
        </w:rPr>
        <w:t xml:space="preserve"> </w:t>
      </w:r>
    </w:p>
    <w:p w14:paraId="0C351773" w14:textId="7A69520F" w:rsidR="00435564" w:rsidRDefault="00435564" w:rsidP="00435564">
      <w:pPr>
        <w:pStyle w:val="a3"/>
        <w:ind w:left="137" w:right="142" w:firstLine="720"/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85008">
        <w:rPr>
          <w:sz w:val="24"/>
          <w:szCs w:val="24"/>
        </w:rPr>
        <w:t>к</w:t>
      </w:r>
      <w:r w:rsidRPr="00985008">
        <w:rPr>
          <w:spacing w:val="8"/>
          <w:sz w:val="24"/>
          <w:szCs w:val="24"/>
        </w:rPr>
        <w:t xml:space="preserve"> </w:t>
      </w:r>
      <w:r w:rsidRPr="00985008">
        <w:rPr>
          <w:sz w:val="24"/>
          <w:szCs w:val="24"/>
        </w:rPr>
        <w:t>Административному</w:t>
      </w:r>
      <w:r w:rsidRPr="00985008">
        <w:rPr>
          <w:spacing w:val="6"/>
          <w:sz w:val="24"/>
          <w:szCs w:val="24"/>
        </w:rPr>
        <w:t xml:space="preserve"> </w:t>
      </w:r>
      <w:r w:rsidRPr="00985008">
        <w:rPr>
          <w:sz w:val="24"/>
          <w:szCs w:val="24"/>
        </w:rPr>
        <w:t>регламенту</w:t>
      </w:r>
      <w:r w:rsidRPr="00985008">
        <w:rPr>
          <w:spacing w:val="1"/>
          <w:sz w:val="24"/>
          <w:szCs w:val="24"/>
        </w:rPr>
        <w:t xml:space="preserve"> </w:t>
      </w:r>
    </w:p>
    <w:p w14:paraId="6BD15677" w14:textId="77777777" w:rsidR="00435564" w:rsidRDefault="00435564" w:rsidP="00435564">
      <w:pPr>
        <w:pStyle w:val="a3"/>
        <w:ind w:left="137" w:right="142" w:firstLine="720"/>
        <w:jc w:val="right"/>
        <w:rPr>
          <w:sz w:val="24"/>
          <w:szCs w:val="24"/>
        </w:rPr>
      </w:pPr>
      <w:r w:rsidRPr="00985008">
        <w:rPr>
          <w:sz w:val="24"/>
          <w:szCs w:val="24"/>
        </w:rPr>
        <w:t>по</w:t>
      </w:r>
      <w:r w:rsidRPr="00985008">
        <w:rPr>
          <w:spacing w:val="-8"/>
          <w:sz w:val="24"/>
          <w:szCs w:val="24"/>
        </w:rPr>
        <w:t xml:space="preserve"> </w:t>
      </w:r>
      <w:r w:rsidRPr="00985008">
        <w:rPr>
          <w:sz w:val="24"/>
          <w:szCs w:val="24"/>
        </w:rPr>
        <w:t>предоставлению</w:t>
      </w:r>
      <w:r w:rsidRPr="00985008">
        <w:rPr>
          <w:spacing w:val="-8"/>
          <w:sz w:val="24"/>
          <w:szCs w:val="24"/>
        </w:rPr>
        <w:t xml:space="preserve"> </w:t>
      </w:r>
      <w:r w:rsidRPr="00985008">
        <w:rPr>
          <w:sz w:val="24"/>
          <w:szCs w:val="24"/>
        </w:rPr>
        <w:t>муниципальной</w:t>
      </w:r>
    </w:p>
    <w:p w14:paraId="58EEFC34" w14:textId="7C0F6A15" w:rsidR="00435564" w:rsidRPr="006E119F" w:rsidRDefault="00435564" w:rsidP="00435564">
      <w:pPr>
        <w:pStyle w:val="a3"/>
        <w:ind w:left="137" w:right="142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bookmarkStart w:id="3" w:name="_GoBack"/>
      <w:bookmarkEnd w:id="3"/>
      <w:r>
        <w:rPr>
          <w:sz w:val="24"/>
          <w:szCs w:val="24"/>
        </w:rPr>
        <w:t xml:space="preserve"> 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услуги</w:t>
      </w:r>
    </w:p>
    <w:p w14:paraId="634E4329" w14:textId="77777777" w:rsidR="00435564" w:rsidRDefault="00435564" w:rsidP="00435564">
      <w:pPr>
        <w:pStyle w:val="a3"/>
        <w:spacing w:before="3"/>
      </w:pPr>
    </w:p>
    <w:p w14:paraId="4C7367CA" w14:textId="77777777" w:rsidR="00435564" w:rsidRPr="00985008" w:rsidRDefault="00435564" w:rsidP="00435564">
      <w:pPr>
        <w:pStyle w:val="1"/>
        <w:spacing w:before="1" w:line="256" w:lineRule="auto"/>
        <w:ind w:left="3596" w:right="195" w:hanging="2773"/>
        <w:jc w:val="left"/>
        <w:rPr>
          <w:sz w:val="24"/>
          <w:szCs w:val="24"/>
        </w:rPr>
      </w:pPr>
      <w:r w:rsidRPr="00985008">
        <w:rPr>
          <w:sz w:val="24"/>
          <w:szCs w:val="24"/>
        </w:rPr>
        <w:t>Признаки,</w:t>
      </w:r>
      <w:r w:rsidRPr="00985008">
        <w:rPr>
          <w:spacing w:val="-14"/>
          <w:sz w:val="24"/>
          <w:szCs w:val="24"/>
        </w:rPr>
        <w:t xml:space="preserve"> </w:t>
      </w:r>
      <w:r w:rsidRPr="00985008">
        <w:rPr>
          <w:sz w:val="24"/>
          <w:szCs w:val="24"/>
        </w:rPr>
        <w:t>определяющие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вариант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предоставления</w:t>
      </w:r>
      <w:r w:rsidRPr="00985008">
        <w:rPr>
          <w:spacing w:val="-14"/>
          <w:sz w:val="24"/>
          <w:szCs w:val="24"/>
        </w:rPr>
        <w:t xml:space="preserve"> </w:t>
      </w:r>
      <w:r w:rsidRPr="00985008">
        <w:rPr>
          <w:sz w:val="24"/>
          <w:szCs w:val="24"/>
        </w:rPr>
        <w:t>муниципальной</w:t>
      </w:r>
      <w:r w:rsidRPr="00985008">
        <w:rPr>
          <w:spacing w:val="-2"/>
          <w:sz w:val="24"/>
          <w:szCs w:val="24"/>
        </w:rPr>
        <w:t xml:space="preserve"> </w:t>
      </w:r>
      <w:r w:rsidRPr="00985008">
        <w:rPr>
          <w:sz w:val="24"/>
          <w:szCs w:val="24"/>
        </w:rPr>
        <w:t>услуги</w:t>
      </w:r>
    </w:p>
    <w:p w14:paraId="02619FCE" w14:textId="77777777" w:rsidR="00435564" w:rsidRDefault="00435564" w:rsidP="00435564">
      <w:pPr>
        <w:pStyle w:val="a3"/>
        <w:rPr>
          <w:b/>
          <w:sz w:val="20"/>
        </w:rPr>
      </w:pPr>
    </w:p>
    <w:p w14:paraId="763C5921" w14:textId="77777777" w:rsidR="00435564" w:rsidRDefault="00435564" w:rsidP="00435564">
      <w:pPr>
        <w:pStyle w:val="a3"/>
        <w:spacing w:before="9"/>
        <w:rPr>
          <w:b/>
          <w:sz w:val="18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699"/>
      </w:tblGrid>
      <w:tr w:rsidR="00435564" w14:paraId="50650943" w14:textId="77777777" w:rsidTr="00B74DFD">
        <w:trPr>
          <w:trHeight w:val="755"/>
        </w:trPr>
        <w:tc>
          <w:tcPr>
            <w:tcW w:w="562" w:type="dxa"/>
          </w:tcPr>
          <w:p w14:paraId="04344925" w14:textId="77777777" w:rsidR="00435564" w:rsidRDefault="00435564" w:rsidP="00435564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14:paraId="64E6C81C" w14:textId="77777777" w:rsidR="00435564" w:rsidRDefault="00435564" w:rsidP="00435564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699" w:type="dxa"/>
          </w:tcPr>
          <w:p w14:paraId="0497D8CE" w14:textId="77777777" w:rsidR="00435564" w:rsidRDefault="00435564" w:rsidP="00435564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35564" w14:paraId="7F2C22D7" w14:textId="77777777" w:rsidTr="00B74DFD">
        <w:trPr>
          <w:trHeight w:val="407"/>
        </w:trPr>
        <w:tc>
          <w:tcPr>
            <w:tcW w:w="562" w:type="dxa"/>
          </w:tcPr>
          <w:p w14:paraId="4F21328B" w14:textId="77777777" w:rsidR="00435564" w:rsidRDefault="00435564" w:rsidP="00435564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14:paraId="479CEB38" w14:textId="77777777" w:rsidR="00435564" w:rsidRDefault="00435564" w:rsidP="004355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9" w:type="dxa"/>
          </w:tcPr>
          <w:p w14:paraId="69F88C52" w14:textId="77777777" w:rsidR="00435564" w:rsidRDefault="00435564" w:rsidP="00435564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35564" w14:paraId="399558EB" w14:textId="77777777" w:rsidTr="00B74DFD">
        <w:trPr>
          <w:trHeight w:val="2208"/>
        </w:trPr>
        <w:tc>
          <w:tcPr>
            <w:tcW w:w="562" w:type="dxa"/>
          </w:tcPr>
          <w:p w14:paraId="5B419860" w14:textId="77777777" w:rsidR="00435564" w:rsidRDefault="00435564" w:rsidP="00435564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14:paraId="7E7F87E4" w14:textId="77777777" w:rsidR="00435564" w:rsidRDefault="00435564" w:rsidP="004355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5699" w:type="dxa"/>
          </w:tcPr>
          <w:p w14:paraId="7D8D410B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14:paraId="2F052FB8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14:paraId="75046EE5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461F4B37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35564" w14:paraId="655AC361" w14:textId="77777777" w:rsidTr="00B74DFD">
        <w:trPr>
          <w:trHeight w:val="755"/>
        </w:trPr>
        <w:tc>
          <w:tcPr>
            <w:tcW w:w="9639" w:type="dxa"/>
            <w:gridSpan w:val="3"/>
          </w:tcPr>
          <w:p w14:paraId="31810457" w14:textId="77777777" w:rsidR="00435564" w:rsidRDefault="00435564" w:rsidP="00435564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услуги</w:t>
            </w:r>
          </w:p>
          <w:p w14:paraId="3D9056B2" w14:textId="77777777" w:rsidR="00435564" w:rsidRDefault="00435564" w:rsidP="00435564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435564" w14:paraId="6D62B0D5" w14:textId="77777777" w:rsidTr="00B74DFD">
        <w:trPr>
          <w:trHeight w:val="597"/>
        </w:trPr>
        <w:tc>
          <w:tcPr>
            <w:tcW w:w="562" w:type="dxa"/>
          </w:tcPr>
          <w:p w14:paraId="66063C79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14:paraId="184ADEC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699" w:type="dxa"/>
          </w:tcPr>
          <w:p w14:paraId="0B522715" w14:textId="77777777" w:rsidR="00435564" w:rsidRDefault="00435564" w:rsidP="00435564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69B2047A" w14:textId="77777777" w:rsidR="00435564" w:rsidRDefault="00435564" w:rsidP="0043556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5D2B382D" w14:textId="77777777" w:rsidTr="00B74DFD">
        <w:trPr>
          <w:trHeight w:val="892"/>
        </w:trPr>
        <w:tc>
          <w:tcPr>
            <w:tcW w:w="562" w:type="dxa"/>
          </w:tcPr>
          <w:p w14:paraId="7E26C686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14:paraId="309AF94B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699" w:type="dxa"/>
          </w:tcPr>
          <w:p w14:paraId="445A7A67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E16982F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23D929F4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393195F9" w14:textId="77777777" w:rsidTr="00B74DFD">
        <w:trPr>
          <w:trHeight w:val="1053"/>
        </w:trPr>
        <w:tc>
          <w:tcPr>
            <w:tcW w:w="562" w:type="dxa"/>
          </w:tcPr>
          <w:p w14:paraId="5E16FB93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14:paraId="32BE1F74" w14:textId="77777777" w:rsidR="00435564" w:rsidRDefault="00435564" w:rsidP="0043556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5699" w:type="dxa"/>
          </w:tcPr>
          <w:p w14:paraId="42C971F1" w14:textId="77777777" w:rsidR="00435564" w:rsidRDefault="00435564" w:rsidP="00435564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45250B5C" w14:textId="77777777" w:rsidR="00435564" w:rsidRDefault="00435564" w:rsidP="00435564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13118C50" w14:textId="77777777" w:rsidTr="00B74DFD">
        <w:trPr>
          <w:trHeight w:val="4766"/>
        </w:trPr>
        <w:tc>
          <w:tcPr>
            <w:tcW w:w="562" w:type="dxa"/>
          </w:tcPr>
          <w:p w14:paraId="3E534B39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14:paraId="1C79946A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5699" w:type="dxa"/>
          </w:tcPr>
          <w:p w14:paraId="7F3F5DA7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CF8C3E2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2E7F8474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14:paraId="6D091753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10D0CC68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14:paraId="353E71FF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14:paraId="37A810AA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14:paraId="4594191B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5D94085C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14:paraId="23409934" w14:textId="77777777" w:rsidR="00435564" w:rsidRDefault="00435564" w:rsidP="00435564">
      <w:pPr>
        <w:spacing w:line="275" w:lineRule="exact"/>
        <w:rPr>
          <w:sz w:val="24"/>
        </w:rPr>
        <w:sectPr w:rsidR="00435564" w:rsidSect="00B74DFD">
          <w:headerReference w:type="default" r:id="rId9"/>
          <w:pgSz w:w="11910" w:h="16840"/>
          <w:pgMar w:top="960" w:right="853" w:bottom="709" w:left="1701" w:header="429" w:footer="0" w:gutter="0"/>
          <w:cols w:space="720"/>
        </w:sectPr>
      </w:pPr>
    </w:p>
    <w:p w14:paraId="004225F4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BDC14CA" w14:textId="77777777" w:rsidTr="00435564">
        <w:trPr>
          <w:trHeight w:val="597"/>
        </w:trPr>
        <w:tc>
          <w:tcPr>
            <w:tcW w:w="562" w:type="dxa"/>
          </w:tcPr>
          <w:p w14:paraId="04B6AEC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6F5ABC9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0700CD19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4C8F141" w14:textId="77777777" w:rsidR="00435564" w:rsidRDefault="00435564" w:rsidP="0043556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7AC6348B" w14:textId="77777777" w:rsidTr="00435564">
        <w:trPr>
          <w:trHeight w:val="2527"/>
        </w:trPr>
        <w:tc>
          <w:tcPr>
            <w:tcW w:w="562" w:type="dxa"/>
          </w:tcPr>
          <w:p w14:paraId="751682D7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14:paraId="7BA65CE0" w14:textId="77777777" w:rsidR="00435564" w:rsidRDefault="00435564" w:rsidP="00435564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3845F76F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6F32331D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73DFDEE9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6E7788C1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2D7FE2D9" w14:textId="77777777" w:rsidTr="00435564">
        <w:trPr>
          <w:trHeight w:val="1052"/>
        </w:trPr>
        <w:tc>
          <w:tcPr>
            <w:tcW w:w="562" w:type="dxa"/>
          </w:tcPr>
          <w:p w14:paraId="20DAB002" w14:textId="77777777" w:rsidR="00435564" w:rsidRDefault="00435564" w:rsidP="00435564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14:paraId="009F0BC8" w14:textId="77777777" w:rsidR="00435564" w:rsidRDefault="00435564" w:rsidP="00435564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0939CF8" w14:textId="77777777" w:rsidR="00435564" w:rsidRDefault="00435564" w:rsidP="00435564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9F9C177" w14:textId="77777777" w:rsidR="00435564" w:rsidRDefault="00435564" w:rsidP="00435564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6348D3B" w14:textId="77777777" w:rsidTr="00435564">
        <w:trPr>
          <w:trHeight w:val="1053"/>
        </w:trPr>
        <w:tc>
          <w:tcPr>
            <w:tcW w:w="562" w:type="dxa"/>
          </w:tcPr>
          <w:p w14:paraId="1E2E78E6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14:paraId="77E0CFC4" w14:textId="77777777" w:rsidR="00435564" w:rsidRDefault="00435564" w:rsidP="00435564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68F8599" w14:textId="77777777" w:rsidR="00435564" w:rsidRDefault="00435564" w:rsidP="00435564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B04E791" w14:textId="77777777" w:rsidR="00435564" w:rsidRDefault="00435564" w:rsidP="00435564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A6CC63C" w14:textId="77777777" w:rsidTr="00435564">
        <w:trPr>
          <w:trHeight w:val="1053"/>
        </w:trPr>
        <w:tc>
          <w:tcPr>
            <w:tcW w:w="562" w:type="dxa"/>
          </w:tcPr>
          <w:p w14:paraId="791AC4F5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14:paraId="1302D182" w14:textId="77777777" w:rsidR="00435564" w:rsidRDefault="00435564" w:rsidP="00435564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14:paraId="6E2C2E48" w14:textId="77777777" w:rsidR="00435564" w:rsidRDefault="00435564" w:rsidP="0043556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2FF879FE" w14:textId="77777777" w:rsidR="00435564" w:rsidRDefault="00435564" w:rsidP="0043556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6CE70EAB" w14:textId="77777777" w:rsidTr="00435564">
        <w:trPr>
          <w:trHeight w:val="830"/>
        </w:trPr>
        <w:tc>
          <w:tcPr>
            <w:tcW w:w="562" w:type="dxa"/>
          </w:tcPr>
          <w:p w14:paraId="69FDD824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14:paraId="4A59CFF1" w14:textId="77777777" w:rsidR="00435564" w:rsidRDefault="00435564" w:rsidP="00435564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14:paraId="728B3BD8" w14:textId="77777777" w:rsidR="00435564" w:rsidRDefault="00435564" w:rsidP="004355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283D1DE" w14:textId="77777777" w:rsidR="00435564" w:rsidRDefault="00435564" w:rsidP="0043556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61709FC" w14:textId="77777777" w:rsidR="00435564" w:rsidRDefault="00435564" w:rsidP="0043556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75FDCA9" w14:textId="77777777" w:rsidTr="00435564">
        <w:trPr>
          <w:trHeight w:val="827"/>
        </w:trPr>
        <w:tc>
          <w:tcPr>
            <w:tcW w:w="562" w:type="dxa"/>
          </w:tcPr>
          <w:p w14:paraId="772A955A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14:paraId="37B098CE" w14:textId="77777777" w:rsidR="00435564" w:rsidRDefault="00435564" w:rsidP="00435564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CE2DB19" w14:textId="77777777" w:rsidR="00435564" w:rsidRDefault="00435564" w:rsidP="004355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5FC13C3" w14:textId="77777777" w:rsidR="00435564" w:rsidRDefault="00435564" w:rsidP="00435564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28F1D31" w14:textId="77777777" w:rsidR="00435564" w:rsidRDefault="00435564" w:rsidP="00435564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2E4961A" w14:textId="77777777" w:rsidTr="00435564">
        <w:trPr>
          <w:trHeight w:val="1648"/>
        </w:trPr>
        <w:tc>
          <w:tcPr>
            <w:tcW w:w="562" w:type="dxa"/>
          </w:tcPr>
          <w:p w14:paraId="23A0FC8A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14:paraId="7204F5FF" w14:textId="77777777" w:rsidR="00435564" w:rsidRDefault="00435564" w:rsidP="00435564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35E3CDC" w14:textId="77777777" w:rsidR="00435564" w:rsidRDefault="00435564" w:rsidP="0043556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1519C44" w14:textId="77777777" w:rsidR="00435564" w:rsidRDefault="00435564" w:rsidP="0043556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1AD9B6" w14:textId="77777777" w:rsidTr="00435564">
        <w:trPr>
          <w:trHeight w:val="1053"/>
        </w:trPr>
        <w:tc>
          <w:tcPr>
            <w:tcW w:w="562" w:type="dxa"/>
          </w:tcPr>
          <w:p w14:paraId="165F1C2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14:paraId="59C8645B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7BED384" w14:textId="77777777" w:rsidR="00435564" w:rsidRDefault="00435564" w:rsidP="0043556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EC574B3" w14:textId="77777777" w:rsidR="00435564" w:rsidRDefault="00435564" w:rsidP="0043556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C0AC5AA" w14:textId="77777777" w:rsidTr="00435564">
        <w:trPr>
          <w:trHeight w:val="3576"/>
        </w:trPr>
        <w:tc>
          <w:tcPr>
            <w:tcW w:w="562" w:type="dxa"/>
          </w:tcPr>
          <w:p w14:paraId="291ED72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14:paraId="1F302026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144E21C2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471BBB0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A3A08DB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4F72A30F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BE646B2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4C33091C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5CF1471E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14:paraId="2F4242D6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14:paraId="644DCDE4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17E09A7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22640995" w14:textId="77777777" w:rsidTr="00435564">
        <w:trPr>
          <w:trHeight w:val="5959"/>
        </w:trPr>
        <w:tc>
          <w:tcPr>
            <w:tcW w:w="562" w:type="dxa"/>
          </w:tcPr>
          <w:p w14:paraId="1E91A922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55124D26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3A2695CE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754DC1FF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43183C63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13D17969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662B63A5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299A9B1E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14:paraId="2B3D9023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73CF5811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14:paraId="74727DB5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4D7A91" w14:textId="77777777" w:rsidR="00435564" w:rsidRDefault="00435564" w:rsidP="00435564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39C2E39F" w14:textId="77777777" w:rsidTr="00435564">
        <w:trPr>
          <w:trHeight w:val="2680"/>
        </w:trPr>
        <w:tc>
          <w:tcPr>
            <w:tcW w:w="562" w:type="dxa"/>
          </w:tcPr>
          <w:p w14:paraId="72D06B1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14:paraId="40A99358" w14:textId="77777777" w:rsidR="00435564" w:rsidRDefault="00435564" w:rsidP="00435564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44867B26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762F3505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C120751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AAF63B4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590A97D" w14:textId="77777777" w:rsidR="00435564" w:rsidRDefault="00435564" w:rsidP="00435564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0DB005F7" w14:textId="77777777" w:rsidTr="00435564">
        <w:trPr>
          <w:trHeight w:val="892"/>
        </w:trPr>
        <w:tc>
          <w:tcPr>
            <w:tcW w:w="562" w:type="dxa"/>
          </w:tcPr>
          <w:p w14:paraId="04A321F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14:paraId="015B5E26" w14:textId="77777777" w:rsidR="00435564" w:rsidRDefault="00435564" w:rsidP="00435564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2937819E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1744B83" w14:textId="77777777" w:rsidR="00435564" w:rsidRDefault="00435564" w:rsidP="00435564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581C002" w14:textId="77777777" w:rsidR="00435564" w:rsidRDefault="00435564" w:rsidP="00435564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66E62F0" w14:textId="77777777" w:rsidTr="00435564">
        <w:trPr>
          <w:trHeight w:val="892"/>
        </w:trPr>
        <w:tc>
          <w:tcPr>
            <w:tcW w:w="562" w:type="dxa"/>
          </w:tcPr>
          <w:p w14:paraId="34E1845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14:paraId="4A9DB1A6" w14:textId="77777777" w:rsidR="00435564" w:rsidRDefault="00435564" w:rsidP="00435564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EB51D2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252D0218" w14:textId="77777777" w:rsidR="00435564" w:rsidRDefault="00435564" w:rsidP="00435564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AB615C7" w14:textId="77777777" w:rsidR="00435564" w:rsidRDefault="00435564" w:rsidP="00435564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09E6FC5" w14:textId="77777777" w:rsidTr="00435564">
        <w:trPr>
          <w:trHeight w:val="1192"/>
        </w:trPr>
        <w:tc>
          <w:tcPr>
            <w:tcW w:w="562" w:type="dxa"/>
          </w:tcPr>
          <w:p w14:paraId="13D65D65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14:paraId="21C994C1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D5C784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6F7EC5D5" w14:textId="77777777" w:rsidR="00435564" w:rsidRDefault="00435564" w:rsidP="0043556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14:paraId="6D786341" w14:textId="77777777" w:rsidR="00435564" w:rsidRDefault="00435564" w:rsidP="0043556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E849D97" w14:textId="77777777" w:rsidR="00435564" w:rsidRDefault="00435564" w:rsidP="0043556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35564" w14:paraId="60FCB1BC" w14:textId="77777777" w:rsidTr="00435564">
        <w:trPr>
          <w:trHeight w:val="1193"/>
        </w:trPr>
        <w:tc>
          <w:tcPr>
            <w:tcW w:w="562" w:type="dxa"/>
          </w:tcPr>
          <w:p w14:paraId="593277B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14:paraId="002856B8" w14:textId="77777777" w:rsidR="00435564" w:rsidRDefault="00435564" w:rsidP="00435564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2693939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6927515" w14:textId="77777777" w:rsidR="00435564" w:rsidRDefault="00435564" w:rsidP="00435564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BA26B57" w14:textId="77777777" w:rsidR="00435564" w:rsidRDefault="00435564" w:rsidP="00435564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A54303" w14:textId="77777777" w:rsidTr="00435564">
        <w:trPr>
          <w:trHeight w:val="892"/>
        </w:trPr>
        <w:tc>
          <w:tcPr>
            <w:tcW w:w="562" w:type="dxa"/>
          </w:tcPr>
          <w:p w14:paraId="593B5DE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14:paraId="558F24C3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823A9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20F507B" w14:textId="77777777" w:rsidR="00435564" w:rsidRDefault="00435564" w:rsidP="0043556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08F6868" w14:textId="77777777" w:rsidR="00435564" w:rsidRDefault="00435564" w:rsidP="0043556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F169E20" w14:textId="77777777" w:rsidTr="00435564">
        <w:trPr>
          <w:trHeight w:val="597"/>
        </w:trPr>
        <w:tc>
          <w:tcPr>
            <w:tcW w:w="562" w:type="dxa"/>
          </w:tcPr>
          <w:p w14:paraId="67088CC6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14:paraId="4E0D7B18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76382886" w14:textId="77777777" w:rsidR="00435564" w:rsidRDefault="00435564" w:rsidP="0043556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14:paraId="63779098" w14:textId="77777777" w:rsidR="00435564" w:rsidRDefault="00435564" w:rsidP="00435564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7CF2F10E" w14:textId="77777777" w:rsidR="00435564" w:rsidRDefault="00435564" w:rsidP="00435564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14:paraId="71BCE4CC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6A268A2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66D24C0" w14:textId="77777777" w:rsidTr="00435564">
        <w:trPr>
          <w:trHeight w:val="299"/>
        </w:trPr>
        <w:tc>
          <w:tcPr>
            <w:tcW w:w="562" w:type="dxa"/>
          </w:tcPr>
          <w:p w14:paraId="4F94F8E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211C841E" w14:textId="77777777" w:rsidR="00435564" w:rsidRDefault="00435564" w:rsidP="004355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5E052519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46C1E87A" w14:textId="77777777" w:rsidTr="00435564">
        <w:trPr>
          <w:trHeight w:val="2085"/>
        </w:trPr>
        <w:tc>
          <w:tcPr>
            <w:tcW w:w="562" w:type="dxa"/>
          </w:tcPr>
          <w:p w14:paraId="2427861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14:paraId="1B50A808" w14:textId="77777777" w:rsidR="00435564" w:rsidRDefault="00435564" w:rsidP="00435564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004AF5CE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56C48A78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4D0104FF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3B2985FA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058B68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35564" w14:paraId="032BC155" w14:textId="77777777" w:rsidTr="00435564">
        <w:trPr>
          <w:trHeight w:val="1785"/>
        </w:trPr>
        <w:tc>
          <w:tcPr>
            <w:tcW w:w="562" w:type="dxa"/>
          </w:tcPr>
          <w:p w14:paraId="1800660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14:paraId="62575FA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4CFE6C14" w14:textId="77777777" w:rsidR="00435564" w:rsidRDefault="00435564" w:rsidP="00435564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57851B3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287333E1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6699F91B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BF66DC1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14:paraId="77DD62FF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02A5E1EA" w14:textId="77777777" w:rsidTr="00435564">
        <w:trPr>
          <w:trHeight w:val="10330"/>
        </w:trPr>
        <w:tc>
          <w:tcPr>
            <w:tcW w:w="562" w:type="dxa"/>
          </w:tcPr>
          <w:p w14:paraId="40A4948C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14:paraId="04E3A152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2BB084D5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2DE4A22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72D12D9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5738EB8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3DB01B3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2811EFC5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53280EAA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14:paraId="42C76F2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14:paraId="77FF9AA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23DE06EA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17BC02AC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22BF34C9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C58D49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16E183D3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14:paraId="648AE1A2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3EFEF598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562097B7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B693CF8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14:paraId="4F54C8BD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14:paraId="30D88D06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EA6EFCD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6391F75" w14:textId="77777777" w:rsidTr="00435564">
        <w:trPr>
          <w:trHeight w:val="11617"/>
        </w:trPr>
        <w:tc>
          <w:tcPr>
            <w:tcW w:w="562" w:type="dxa"/>
          </w:tcPr>
          <w:p w14:paraId="654A8D65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781F5AB1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65E733EE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71C0269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7394AB91" w14:textId="77777777" w:rsidR="00435564" w:rsidRDefault="00435564" w:rsidP="00435564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2986D5AF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34C065B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540B7187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560F2388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14:paraId="1DD2E9EE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3F651AE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24C6597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6863685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14:paraId="48A60B2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25077AB7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14:paraId="2AFB8F41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14:paraId="0FB3831D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14:paraId="74B9A27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14:paraId="109B5CA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14:paraId="333EDC1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D8D711D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35564" w14:paraId="469A8A21" w14:textId="77777777" w:rsidTr="00435564">
        <w:trPr>
          <w:trHeight w:val="2683"/>
        </w:trPr>
        <w:tc>
          <w:tcPr>
            <w:tcW w:w="562" w:type="dxa"/>
          </w:tcPr>
          <w:p w14:paraId="58788EA3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14:paraId="2404F9D4" w14:textId="77777777" w:rsidR="00435564" w:rsidRDefault="00435564" w:rsidP="00435564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6DF10218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51EA48E1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3FACAD0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674356B1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D61A8EF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14:paraId="31B1DB65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0F3A8F8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12DCF0CB" w14:textId="77777777" w:rsidTr="00435564">
        <w:trPr>
          <w:trHeight w:val="895"/>
        </w:trPr>
        <w:tc>
          <w:tcPr>
            <w:tcW w:w="562" w:type="dxa"/>
          </w:tcPr>
          <w:p w14:paraId="54A00B39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14:paraId="1ADB6EDD" w14:textId="77777777" w:rsidR="00435564" w:rsidRDefault="00435564" w:rsidP="00435564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6F38D00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1908748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140. 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0A2DBF4" w14:textId="77777777" w:rsidR="00435564" w:rsidRDefault="00435564" w:rsidP="0043556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99B4357" w14:textId="77777777" w:rsidTr="00435564">
        <w:trPr>
          <w:trHeight w:val="892"/>
        </w:trPr>
        <w:tc>
          <w:tcPr>
            <w:tcW w:w="562" w:type="dxa"/>
          </w:tcPr>
          <w:p w14:paraId="410E445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14:paraId="5B614221" w14:textId="77777777" w:rsidR="00435564" w:rsidRDefault="00435564" w:rsidP="00435564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D32DB7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31AE24F" w14:textId="77777777" w:rsidR="00435564" w:rsidRDefault="00435564" w:rsidP="00435564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968EEBB" w14:textId="77777777" w:rsidR="00435564" w:rsidRDefault="00435564" w:rsidP="00435564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39CA296" w14:textId="77777777" w:rsidTr="00435564">
        <w:trPr>
          <w:trHeight w:val="894"/>
        </w:trPr>
        <w:tc>
          <w:tcPr>
            <w:tcW w:w="562" w:type="dxa"/>
          </w:tcPr>
          <w:p w14:paraId="04733E6B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14:paraId="542E523B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14:paraId="10158697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14:paraId="24D90A93" w14:textId="77777777" w:rsidR="00435564" w:rsidRDefault="00435564" w:rsidP="00435564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5777A53" w14:textId="77777777" w:rsidR="00435564" w:rsidRDefault="00435564" w:rsidP="00435564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A4101EB" w14:textId="77777777" w:rsidTr="00435564">
        <w:trPr>
          <w:trHeight w:val="892"/>
        </w:trPr>
        <w:tc>
          <w:tcPr>
            <w:tcW w:w="562" w:type="dxa"/>
          </w:tcPr>
          <w:p w14:paraId="6B16259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14:paraId="4BABF3AE" w14:textId="77777777" w:rsidR="00435564" w:rsidRDefault="00435564" w:rsidP="00435564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1EB0497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BFFC368" w14:textId="77777777" w:rsidR="00435564" w:rsidRDefault="00435564" w:rsidP="0043556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DF850CF" w14:textId="77777777" w:rsidR="00435564" w:rsidRDefault="00435564" w:rsidP="0043556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7F01A724" w14:textId="77777777" w:rsidTr="00435564">
        <w:trPr>
          <w:trHeight w:val="1193"/>
        </w:trPr>
        <w:tc>
          <w:tcPr>
            <w:tcW w:w="562" w:type="dxa"/>
          </w:tcPr>
          <w:p w14:paraId="3AF383B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14:paraId="2B10DA2D" w14:textId="77777777" w:rsidR="00435564" w:rsidRDefault="00435564" w:rsidP="00435564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408EA9E5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C187CD9" w14:textId="77777777" w:rsidR="00435564" w:rsidRDefault="00435564" w:rsidP="0043556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27A75B0" w14:textId="77777777" w:rsidR="00435564" w:rsidRDefault="00435564" w:rsidP="0043556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4329D6B" w14:textId="77777777" w:rsidTr="00435564">
        <w:trPr>
          <w:trHeight w:val="892"/>
        </w:trPr>
        <w:tc>
          <w:tcPr>
            <w:tcW w:w="562" w:type="dxa"/>
          </w:tcPr>
          <w:p w14:paraId="7D7617D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14:paraId="367DBEC4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0C4471" w14:textId="77777777" w:rsidR="00435564" w:rsidRDefault="00435564" w:rsidP="00435564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1EAA515C" w14:textId="77777777" w:rsidR="00435564" w:rsidRDefault="00435564" w:rsidP="00435564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6FFF3A4" w14:textId="77777777" w:rsidR="00435564" w:rsidRDefault="00435564" w:rsidP="00435564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C7C7FA9" w14:textId="77777777" w:rsidTr="00435564">
        <w:trPr>
          <w:trHeight w:val="1192"/>
        </w:trPr>
        <w:tc>
          <w:tcPr>
            <w:tcW w:w="562" w:type="dxa"/>
          </w:tcPr>
          <w:p w14:paraId="44CDC63F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14:paraId="253B3774" w14:textId="77777777" w:rsidR="00435564" w:rsidRDefault="00435564" w:rsidP="00435564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6BCB2B7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14:paraId="6C4E60C5" w14:textId="77777777" w:rsidR="00435564" w:rsidRDefault="00435564" w:rsidP="00435564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14:paraId="15E353CA" w14:textId="77777777" w:rsidR="00435564" w:rsidRDefault="00435564" w:rsidP="00435564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14:paraId="4D12275A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35564" w14:paraId="4066FA81" w14:textId="77777777" w:rsidTr="00435564">
        <w:trPr>
          <w:trHeight w:val="892"/>
        </w:trPr>
        <w:tc>
          <w:tcPr>
            <w:tcW w:w="562" w:type="dxa"/>
          </w:tcPr>
          <w:p w14:paraId="5F3A59A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14:paraId="5C8F0F2C" w14:textId="77777777" w:rsidR="00435564" w:rsidRDefault="00435564" w:rsidP="00435564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7745F634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2032652" w14:textId="77777777" w:rsidR="00435564" w:rsidRDefault="00435564" w:rsidP="00435564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DE1F453" w14:textId="77777777" w:rsidR="00435564" w:rsidRDefault="00435564" w:rsidP="00435564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A0FC346" w14:textId="77777777" w:rsidTr="00435564">
        <w:trPr>
          <w:trHeight w:val="1192"/>
        </w:trPr>
        <w:tc>
          <w:tcPr>
            <w:tcW w:w="562" w:type="dxa"/>
          </w:tcPr>
          <w:p w14:paraId="49A5055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14:paraId="5ACB030B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3940A36C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FCA4BAF" w14:textId="77777777" w:rsidR="00435564" w:rsidRDefault="00435564" w:rsidP="00435564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EC67688" w14:textId="77777777" w:rsidR="00435564" w:rsidRDefault="00435564" w:rsidP="00435564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14:paraId="6EBDFFEB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2369AA54" w14:textId="77777777" w:rsidTr="00435564">
        <w:trPr>
          <w:trHeight w:val="892"/>
        </w:trPr>
        <w:tc>
          <w:tcPr>
            <w:tcW w:w="562" w:type="dxa"/>
          </w:tcPr>
          <w:p w14:paraId="19C3134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14:paraId="6BC80D4B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74B2E968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0EB14208" w14:textId="77777777" w:rsidR="00435564" w:rsidRDefault="00435564" w:rsidP="00435564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413EDB23" w14:textId="77777777" w:rsidR="00435564" w:rsidRDefault="00435564" w:rsidP="00435564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50A82B53" w14:textId="77777777" w:rsidTr="00435564">
        <w:trPr>
          <w:trHeight w:val="2085"/>
        </w:trPr>
        <w:tc>
          <w:tcPr>
            <w:tcW w:w="562" w:type="dxa"/>
          </w:tcPr>
          <w:p w14:paraId="27B81F7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14:paraId="5D9C3F52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4E3608E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09FF5C49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24840702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780D8AD3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93BC36" w14:textId="77777777" w:rsidR="00435564" w:rsidRDefault="00435564" w:rsidP="0043556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35564" w14:paraId="0E5B734C" w14:textId="77777777" w:rsidTr="00435564">
        <w:trPr>
          <w:trHeight w:val="894"/>
        </w:trPr>
        <w:tc>
          <w:tcPr>
            <w:tcW w:w="562" w:type="dxa"/>
          </w:tcPr>
          <w:p w14:paraId="5E92E27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14:paraId="4407153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5EC505D0" w14:textId="77777777" w:rsidR="00435564" w:rsidRDefault="00435564" w:rsidP="00435564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14:paraId="477CF6EC" w14:textId="77777777" w:rsidR="00435564" w:rsidRDefault="00435564" w:rsidP="00435564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201986F7" w14:textId="77777777" w:rsidR="00435564" w:rsidRDefault="00435564" w:rsidP="00435564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35564" w14:paraId="72ADD34B" w14:textId="77777777" w:rsidTr="00435564">
        <w:trPr>
          <w:trHeight w:val="1487"/>
        </w:trPr>
        <w:tc>
          <w:tcPr>
            <w:tcW w:w="562" w:type="dxa"/>
          </w:tcPr>
          <w:p w14:paraId="6562DB9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14:paraId="1C8FE7EF" w14:textId="77777777" w:rsidR="00435564" w:rsidRDefault="00435564" w:rsidP="0043556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57C183C1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35E86B57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306AB57C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8C11777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14:paraId="118FE4C0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5847610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CBACA76" w14:textId="77777777" w:rsidTr="00435564">
        <w:trPr>
          <w:trHeight w:val="299"/>
        </w:trPr>
        <w:tc>
          <w:tcPr>
            <w:tcW w:w="562" w:type="dxa"/>
          </w:tcPr>
          <w:p w14:paraId="4561599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42B7348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</w:tcPr>
          <w:p w14:paraId="0967C344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676251EA" w14:textId="77777777" w:rsidTr="00435564">
        <w:trPr>
          <w:trHeight w:val="1190"/>
        </w:trPr>
        <w:tc>
          <w:tcPr>
            <w:tcW w:w="562" w:type="dxa"/>
          </w:tcPr>
          <w:p w14:paraId="54F60B0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14:paraId="7E10DBD5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67CE7C9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78F1475" w14:textId="77777777" w:rsidR="00435564" w:rsidRDefault="00435564" w:rsidP="00435564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710B7A7" w14:textId="77777777" w:rsidR="00435564" w:rsidRDefault="00435564" w:rsidP="00435564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2B46A29A" w14:textId="77777777" w:rsidTr="00435564">
        <w:trPr>
          <w:trHeight w:val="297"/>
        </w:trPr>
        <w:tc>
          <w:tcPr>
            <w:tcW w:w="562" w:type="dxa"/>
            <w:tcBorders>
              <w:bottom w:val="nil"/>
            </w:tcBorders>
          </w:tcPr>
          <w:p w14:paraId="41ED6C74" w14:textId="77777777" w:rsidR="00435564" w:rsidRDefault="00435564" w:rsidP="00435564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14:paraId="4C666DF0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14:paraId="10947B30" w14:textId="77777777" w:rsidR="00435564" w:rsidRDefault="00435564" w:rsidP="004355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435564" w14:paraId="4FDB1B0F" w14:textId="77777777" w:rsidTr="00435564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14:paraId="4FD8B055" w14:textId="77777777" w:rsidR="00435564" w:rsidRDefault="00435564" w:rsidP="00435564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6F1842C" w14:textId="77777777" w:rsidR="00435564" w:rsidRDefault="00435564" w:rsidP="004355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A6856EA" w14:textId="77777777" w:rsidR="00435564" w:rsidRDefault="00435564" w:rsidP="004355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435564" w14:paraId="1BB52AF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3A9F64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A5AB85F" w14:textId="77777777" w:rsidR="00435564" w:rsidRDefault="00435564" w:rsidP="0043556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55FEA88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35564" w14:paraId="0902621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03E0B1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73D3905" w14:textId="77777777" w:rsidR="00435564" w:rsidRDefault="00435564" w:rsidP="0043556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2C1345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435564" w14:paraId="7A0F6A5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B7A2728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83D0DB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943D356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435564" w14:paraId="069CF5A0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70C07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C93615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D09A8C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435564" w14:paraId="791C54F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E879CF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39E9A0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687217C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435564" w14:paraId="398F491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EF41CB6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5FE4691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6E5D0FE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73D2780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F490C9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963522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253618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35564" w14:paraId="6A13D8D3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C54610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C1BA00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AD86126" w14:textId="77777777" w:rsidR="00435564" w:rsidRDefault="00435564" w:rsidP="00435564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435564" w14:paraId="270B381C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167217AF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2033FC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1B3BA9F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35564" w14:paraId="2088F066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474558C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E02D1B9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D347568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006E336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07B35D2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1CC9F0A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1FE361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435564" w14:paraId="1019CB3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EB6B37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210774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CBE002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435564" w14:paraId="5151C82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95C30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4682A1B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B240EA0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435564" w14:paraId="2E5B46E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97914B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51D0E1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6B379F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043339B0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7EBD13D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6B00BB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ABDF380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35564" w14:paraId="75F0F428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38D3A7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B1C88C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B835B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5DCE51B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7D3A475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D58F52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8C161B5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435564" w14:paraId="6C16945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F21C81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055EA3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F0C75F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41004CD5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946BBDB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9A1950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6DE160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35564" w14:paraId="2E82414A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43906111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4E8B34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E326610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435564" w14:paraId="70A91527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560F86A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CAE9009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FD88668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11F7CFB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19D5D0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D07742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1FF80A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435564" w14:paraId="40C1BE4B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AE7ECF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7B22B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4EE9B1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435564" w14:paraId="42288511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3AE0867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6854A5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282775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435564" w14:paraId="664BEB6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785B5D1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F9CE83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18494C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435564" w14:paraId="50679DF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0993DF1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8E1253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5D252A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435564" w14:paraId="51E23DD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223E12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5824A0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25E9762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435564" w14:paraId="19A642A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F6BB75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264D0E8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AF2188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435564" w14:paraId="1A5E836D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A582896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319B82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CBA1904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435564" w14:paraId="38611205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36E49F5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BC10BDD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7F11FE3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435564" w14:paraId="149E21FA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EFD196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EC3E76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C91E8D5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3BB7AAB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18A2B32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CA7D98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E5205DC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435564" w14:paraId="0435D20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01C96C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3D2276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03DF6E7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435564" w14:paraId="371ECFA2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FC68B9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EE6EDAA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C384E41" w14:textId="77777777" w:rsidR="00435564" w:rsidRDefault="00435564" w:rsidP="00435564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0C8F01B2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4104049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E7F007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941CE2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435564" w14:paraId="7700659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540B45F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E548EE1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CFA3CE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35564" w14:paraId="0700992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545C6E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0ECEB6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C10AE6E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435564" w14:paraId="43FBABB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FFB22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8614A5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76EE2B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435564" w14:paraId="2934705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8F8732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65DAC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486248A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35564" w14:paraId="30FF333B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BC77C65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EFC1C0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8CB797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435564" w14:paraId="3C65D5E4" w14:textId="77777777" w:rsidTr="00435564">
        <w:trPr>
          <w:trHeight w:val="311"/>
        </w:trPr>
        <w:tc>
          <w:tcPr>
            <w:tcW w:w="562" w:type="dxa"/>
            <w:tcBorders>
              <w:top w:val="nil"/>
            </w:tcBorders>
          </w:tcPr>
          <w:p w14:paraId="495D1B0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14:paraId="13E3998B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14:paraId="1D86187B" w14:textId="77777777" w:rsidR="00435564" w:rsidRDefault="00435564" w:rsidP="00435564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14:paraId="29CB4FF1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7C6884B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87C9F75" w14:textId="77777777" w:rsidTr="00435564">
        <w:trPr>
          <w:trHeight w:val="2683"/>
        </w:trPr>
        <w:tc>
          <w:tcPr>
            <w:tcW w:w="562" w:type="dxa"/>
          </w:tcPr>
          <w:p w14:paraId="1667AAD9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14:paraId="2211F537" w14:textId="77777777" w:rsidR="00435564" w:rsidRDefault="00435564" w:rsidP="00435564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25F9032B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5CFB4756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EEC895B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435E3D1A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15AEE82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7FA8D302" w14:textId="77777777" w:rsidTr="00435564">
        <w:trPr>
          <w:trHeight w:val="892"/>
        </w:trPr>
        <w:tc>
          <w:tcPr>
            <w:tcW w:w="562" w:type="dxa"/>
          </w:tcPr>
          <w:p w14:paraId="0FFE281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14:paraId="2455CDDC" w14:textId="77777777" w:rsidR="00435564" w:rsidRDefault="00435564" w:rsidP="00435564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AC724E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14E04DD3" w14:textId="77777777" w:rsidR="00435564" w:rsidRDefault="00435564" w:rsidP="00435564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C165431" w14:textId="77777777" w:rsidR="00435564" w:rsidRDefault="00435564" w:rsidP="00435564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BE35C16" w14:textId="77777777" w:rsidTr="00435564">
        <w:trPr>
          <w:trHeight w:val="892"/>
        </w:trPr>
        <w:tc>
          <w:tcPr>
            <w:tcW w:w="562" w:type="dxa"/>
          </w:tcPr>
          <w:p w14:paraId="0AB3F3A2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14:paraId="349643BA" w14:textId="77777777" w:rsidR="00435564" w:rsidRDefault="00435564" w:rsidP="00435564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3B1010E" w14:textId="77777777" w:rsidR="00435564" w:rsidRDefault="00435564" w:rsidP="004355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8821854" w14:textId="77777777" w:rsidR="00435564" w:rsidRDefault="00435564" w:rsidP="00435564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1EC28BA" w14:textId="77777777" w:rsidR="00435564" w:rsidRDefault="00435564" w:rsidP="00435564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2F83565" w14:textId="77777777" w:rsidTr="00435564">
        <w:trPr>
          <w:trHeight w:val="894"/>
        </w:trPr>
        <w:tc>
          <w:tcPr>
            <w:tcW w:w="562" w:type="dxa"/>
          </w:tcPr>
          <w:p w14:paraId="2C507CDA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14:paraId="26D28E44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14:paraId="76A87CB9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8C5C3FD" w14:textId="77777777" w:rsidR="00435564" w:rsidRDefault="00435564" w:rsidP="00435564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5FC8147" w14:textId="77777777" w:rsidR="00435564" w:rsidRDefault="00435564" w:rsidP="00435564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A98754E" w14:textId="77777777" w:rsidTr="00435564">
        <w:trPr>
          <w:trHeight w:val="892"/>
        </w:trPr>
        <w:tc>
          <w:tcPr>
            <w:tcW w:w="562" w:type="dxa"/>
          </w:tcPr>
          <w:p w14:paraId="57252AC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14:paraId="47E7BC69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033DBFE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08B5C92" w14:textId="77777777" w:rsidR="00435564" w:rsidRDefault="00435564" w:rsidP="0043556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D6AF07A" w14:textId="77777777" w:rsidR="00435564" w:rsidRDefault="00435564" w:rsidP="0043556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5D49A648" w14:textId="77777777" w:rsidTr="00435564">
        <w:trPr>
          <w:trHeight w:val="1192"/>
        </w:trPr>
        <w:tc>
          <w:tcPr>
            <w:tcW w:w="562" w:type="dxa"/>
          </w:tcPr>
          <w:p w14:paraId="15D8EF74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14:paraId="3E66FEDF" w14:textId="77777777" w:rsidR="00435564" w:rsidRDefault="00435564" w:rsidP="00435564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104C80AA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1F0B074" w14:textId="77777777" w:rsidR="00435564" w:rsidRDefault="00435564" w:rsidP="0043556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9AE42E8" w14:textId="77777777" w:rsidR="00435564" w:rsidRDefault="00435564" w:rsidP="0043556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2EADAA2" w14:textId="77777777" w:rsidTr="00435564">
        <w:trPr>
          <w:trHeight w:val="892"/>
        </w:trPr>
        <w:tc>
          <w:tcPr>
            <w:tcW w:w="562" w:type="dxa"/>
          </w:tcPr>
          <w:p w14:paraId="6D7CF67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14:paraId="6E090D8C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59A2A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5C2B990" w14:textId="77777777" w:rsidR="00435564" w:rsidRDefault="00435564" w:rsidP="00435564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A55A6BF" w14:textId="77777777" w:rsidR="00435564" w:rsidRDefault="00435564" w:rsidP="00435564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5D5AE87" w14:textId="77777777" w:rsidTr="00435564">
        <w:trPr>
          <w:trHeight w:val="1192"/>
        </w:trPr>
        <w:tc>
          <w:tcPr>
            <w:tcW w:w="562" w:type="dxa"/>
          </w:tcPr>
          <w:p w14:paraId="26D24C4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14:paraId="6CC3ED18" w14:textId="77777777" w:rsidR="00435564" w:rsidRDefault="00435564" w:rsidP="00435564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336B944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14:paraId="41232FB2" w14:textId="77777777" w:rsidR="00435564" w:rsidRDefault="00435564" w:rsidP="0043556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14:paraId="7DE98E56" w14:textId="77777777" w:rsidR="00435564" w:rsidRDefault="00435564" w:rsidP="0043556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14:paraId="04066ECF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35564" w14:paraId="1DED35E7" w14:textId="77777777" w:rsidTr="00435564">
        <w:trPr>
          <w:trHeight w:val="1490"/>
        </w:trPr>
        <w:tc>
          <w:tcPr>
            <w:tcW w:w="562" w:type="dxa"/>
          </w:tcPr>
          <w:p w14:paraId="719534C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14:paraId="041697EE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1CF2CA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33F0B612" w14:textId="77777777" w:rsidR="00435564" w:rsidRDefault="00435564" w:rsidP="0043556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34859B65" w14:textId="77777777" w:rsidR="00435564" w:rsidRDefault="00435564" w:rsidP="00435564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4A736C7" w14:textId="77777777" w:rsidR="00435564" w:rsidRDefault="00435564" w:rsidP="00435564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435564" w14:paraId="30023BDD" w14:textId="77777777" w:rsidTr="00435564">
        <w:trPr>
          <w:trHeight w:val="892"/>
        </w:trPr>
        <w:tc>
          <w:tcPr>
            <w:tcW w:w="562" w:type="dxa"/>
          </w:tcPr>
          <w:p w14:paraId="3039AEF1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14:paraId="2FF92D17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14:paraId="0543A78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0F7E5CD5" w14:textId="77777777" w:rsidR="00435564" w:rsidRDefault="00435564" w:rsidP="00435564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7DBBFDBD" w14:textId="77777777" w:rsidR="00435564" w:rsidRDefault="00435564" w:rsidP="00435564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5FD98F56" w14:textId="77777777" w:rsidTr="00435564">
        <w:trPr>
          <w:trHeight w:val="2085"/>
        </w:trPr>
        <w:tc>
          <w:tcPr>
            <w:tcW w:w="562" w:type="dxa"/>
          </w:tcPr>
          <w:p w14:paraId="60BF5F0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14:paraId="28AD9644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266A78C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5DA96953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473A83F9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2AE5B3BC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92D09B0" w14:textId="77777777" w:rsidR="00435564" w:rsidRDefault="00435564" w:rsidP="0043556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14:paraId="385CAD62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56746BF5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F54261F" w14:textId="77777777" w:rsidTr="00435564">
        <w:trPr>
          <w:trHeight w:val="895"/>
        </w:trPr>
        <w:tc>
          <w:tcPr>
            <w:tcW w:w="562" w:type="dxa"/>
          </w:tcPr>
          <w:p w14:paraId="4B5E6A4C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14:paraId="0020CCB7" w14:textId="77777777" w:rsidR="00435564" w:rsidRDefault="00435564" w:rsidP="00435564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14:paraId="055A399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14:paraId="715EFBD0" w14:textId="77777777" w:rsidR="00435564" w:rsidRDefault="00435564" w:rsidP="0043556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63EF531B" w14:textId="77777777" w:rsidR="00435564" w:rsidRDefault="00435564" w:rsidP="00435564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35564" w14:paraId="17A1FEEA" w14:textId="77777777" w:rsidTr="00435564">
        <w:trPr>
          <w:trHeight w:val="1787"/>
        </w:trPr>
        <w:tc>
          <w:tcPr>
            <w:tcW w:w="562" w:type="dxa"/>
          </w:tcPr>
          <w:p w14:paraId="0A476202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14:paraId="6F87AC2F" w14:textId="77777777" w:rsidR="00435564" w:rsidRDefault="00435564" w:rsidP="0043556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42E56F86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76F4499C" w14:textId="77777777" w:rsidR="00435564" w:rsidRDefault="00435564" w:rsidP="00435564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14B8CF06" w14:textId="77777777" w:rsidR="00435564" w:rsidRDefault="00435564" w:rsidP="00435564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0EADBA5" w14:textId="77777777" w:rsidR="00435564" w:rsidRDefault="00435564" w:rsidP="00435564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14:paraId="1CF900D7" w14:textId="77777777" w:rsidR="00435564" w:rsidRDefault="00435564" w:rsidP="00435564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355EC1A6" w14:textId="77777777" w:rsidTr="00435564">
        <w:trPr>
          <w:trHeight w:val="1190"/>
        </w:trPr>
        <w:tc>
          <w:tcPr>
            <w:tcW w:w="562" w:type="dxa"/>
          </w:tcPr>
          <w:p w14:paraId="3CBD236F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14:paraId="3F053DA7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471B11D3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487A38A" w14:textId="77777777" w:rsidR="00435564" w:rsidRDefault="00435564" w:rsidP="0043556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1299E7D0" w14:textId="77777777" w:rsidR="00435564" w:rsidRDefault="00435564" w:rsidP="00435564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7BB9E715" w14:textId="77777777" w:rsidTr="00435564">
        <w:trPr>
          <w:trHeight w:val="597"/>
        </w:trPr>
        <w:tc>
          <w:tcPr>
            <w:tcW w:w="10057" w:type="dxa"/>
            <w:gridSpan w:val="3"/>
          </w:tcPr>
          <w:p w14:paraId="0F37C1CB" w14:textId="77777777" w:rsidR="00435564" w:rsidRDefault="00435564" w:rsidP="00435564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69123CF8" w14:textId="77777777" w:rsidR="00435564" w:rsidRDefault="00435564" w:rsidP="00435564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435564" w14:paraId="47420BA2" w14:textId="77777777" w:rsidTr="00435564">
        <w:trPr>
          <w:trHeight w:val="594"/>
        </w:trPr>
        <w:tc>
          <w:tcPr>
            <w:tcW w:w="562" w:type="dxa"/>
          </w:tcPr>
          <w:p w14:paraId="25E30D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14:paraId="128B12D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14:paraId="7C5DB1CA" w14:textId="77777777" w:rsidR="00435564" w:rsidRDefault="00435564" w:rsidP="00435564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317A98BB" w14:textId="77777777" w:rsidR="00435564" w:rsidRDefault="00435564" w:rsidP="0043556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1354A190" w14:textId="77777777" w:rsidTr="00435564">
        <w:trPr>
          <w:trHeight w:val="892"/>
        </w:trPr>
        <w:tc>
          <w:tcPr>
            <w:tcW w:w="562" w:type="dxa"/>
          </w:tcPr>
          <w:p w14:paraId="4BC52D8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14:paraId="6671630C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26F1A19F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ED21792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7CDF0876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35EDC189" w14:textId="77777777" w:rsidTr="00435564">
        <w:trPr>
          <w:trHeight w:val="894"/>
        </w:trPr>
        <w:tc>
          <w:tcPr>
            <w:tcW w:w="562" w:type="dxa"/>
          </w:tcPr>
          <w:p w14:paraId="30C6CD2E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14:paraId="55BA3C92" w14:textId="77777777" w:rsidR="00435564" w:rsidRDefault="00435564" w:rsidP="0043556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14:paraId="64B2853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14:paraId="2FADFA42" w14:textId="77777777" w:rsidR="00435564" w:rsidRDefault="00435564" w:rsidP="0043556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06676F1" w14:textId="77777777" w:rsidR="00435564" w:rsidRDefault="00435564" w:rsidP="00435564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51E73614" w14:textId="77777777" w:rsidTr="00435564">
        <w:trPr>
          <w:trHeight w:val="1190"/>
        </w:trPr>
        <w:tc>
          <w:tcPr>
            <w:tcW w:w="562" w:type="dxa"/>
          </w:tcPr>
          <w:p w14:paraId="7D267145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14:paraId="46D44F5D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59F580D2" w14:textId="77777777" w:rsidR="00435564" w:rsidRDefault="00435564" w:rsidP="0043556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3A5BD08E" w14:textId="77777777" w:rsidR="00435564" w:rsidRDefault="00435564" w:rsidP="0043556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14:paraId="6F5CB060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435564" w14:paraId="27EFE96D" w14:textId="77777777" w:rsidTr="00435564">
        <w:trPr>
          <w:trHeight w:val="895"/>
        </w:trPr>
        <w:tc>
          <w:tcPr>
            <w:tcW w:w="562" w:type="dxa"/>
          </w:tcPr>
          <w:p w14:paraId="2E1289FD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14:paraId="184477E5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14:paraId="15B83C86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7F69A39" w14:textId="77777777" w:rsidR="00435564" w:rsidRDefault="00435564" w:rsidP="0043556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2A8769BB" w14:textId="77777777" w:rsidR="00435564" w:rsidRDefault="00435564" w:rsidP="0043556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5C6C6734" w14:textId="77777777" w:rsidTr="00435564">
        <w:trPr>
          <w:trHeight w:val="892"/>
        </w:trPr>
        <w:tc>
          <w:tcPr>
            <w:tcW w:w="562" w:type="dxa"/>
          </w:tcPr>
          <w:p w14:paraId="39DAC0C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14:paraId="1823803F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4FBA976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5A0CCA9" w14:textId="77777777" w:rsidR="00435564" w:rsidRDefault="00435564" w:rsidP="00435564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4D86375" w14:textId="77777777" w:rsidR="00435564" w:rsidRDefault="00435564" w:rsidP="00435564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5FF682D" w14:textId="77777777" w:rsidTr="00435564">
        <w:trPr>
          <w:trHeight w:val="1490"/>
        </w:trPr>
        <w:tc>
          <w:tcPr>
            <w:tcW w:w="562" w:type="dxa"/>
          </w:tcPr>
          <w:p w14:paraId="45C01EB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14:paraId="766730BD" w14:textId="77777777" w:rsidR="00435564" w:rsidRDefault="00435564" w:rsidP="00435564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6FC5AFD4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DF74AE2" w14:textId="77777777" w:rsidR="00435564" w:rsidRDefault="00435564" w:rsidP="00435564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300851C" w14:textId="77777777" w:rsidR="00435564" w:rsidRDefault="00435564" w:rsidP="00435564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65789FB" w14:textId="77777777" w:rsidTr="00435564">
        <w:trPr>
          <w:trHeight w:val="2892"/>
        </w:trPr>
        <w:tc>
          <w:tcPr>
            <w:tcW w:w="562" w:type="dxa"/>
          </w:tcPr>
          <w:p w14:paraId="524C5A7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14:paraId="56386CF0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4DB812DF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29B8CD21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1A235D8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36F8648E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2366131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14:paraId="2B3B8B30" w14:textId="77777777" w:rsidR="00435564" w:rsidRDefault="00435564" w:rsidP="0043556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14:paraId="075517FC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6685E20E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9493891" w14:textId="77777777" w:rsidTr="00435564">
        <w:trPr>
          <w:trHeight w:val="299"/>
        </w:trPr>
        <w:tc>
          <w:tcPr>
            <w:tcW w:w="562" w:type="dxa"/>
          </w:tcPr>
          <w:p w14:paraId="393E262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204B663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</w:tcPr>
          <w:p w14:paraId="079C111D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35564" w14:paraId="325E889D" w14:textId="77777777" w:rsidTr="00435564">
        <w:trPr>
          <w:trHeight w:val="892"/>
        </w:trPr>
        <w:tc>
          <w:tcPr>
            <w:tcW w:w="562" w:type="dxa"/>
          </w:tcPr>
          <w:p w14:paraId="590BBA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14:paraId="32000BE3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46D4CF71" w14:textId="77777777" w:rsidR="00435564" w:rsidRDefault="00435564" w:rsidP="00435564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D2702EE" w14:textId="77777777" w:rsidR="00435564" w:rsidRDefault="00435564" w:rsidP="0043556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CA85F59" w14:textId="77777777" w:rsidR="00435564" w:rsidRDefault="00435564" w:rsidP="0043556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BC44004" w14:textId="77777777" w:rsidTr="00435564">
        <w:trPr>
          <w:trHeight w:val="894"/>
        </w:trPr>
        <w:tc>
          <w:tcPr>
            <w:tcW w:w="562" w:type="dxa"/>
          </w:tcPr>
          <w:p w14:paraId="6FABBA1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14:paraId="2A0FC487" w14:textId="77777777" w:rsidR="00435564" w:rsidRDefault="00435564" w:rsidP="00435564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39F3285D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0604FE7" w14:textId="77777777" w:rsidR="00435564" w:rsidRDefault="00435564" w:rsidP="00435564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9E61BC5" w14:textId="77777777" w:rsidR="00435564" w:rsidRDefault="00435564" w:rsidP="00435564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EBDD0DD" w14:textId="77777777" w:rsidTr="00435564">
        <w:trPr>
          <w:trHeight w:val="1190"/>
        </w:trPr>
        <w:tc>
          <w:tcPr>
            <w:tcW w:w="562" w:type="dxa"/>
          </w:tcPr>
          <w:p w14:paraId="52D89F1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14:paraId="5B5AF8D6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C090348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10CFBD52" w14:textId="77777777" w:rsidR="00435564" w:rsidRDefault="00435564" w:rsidP="00435564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14:paraId="0C9EB64E" w14:textId="77777777" w:rsidR="00435564" w:rsidRDefault="00435564" w:rsidP="00435564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14:paraId="3FC474B3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435564" w14:paraId="647354CB" w14:textId="77777777" w:rsidTr="00435564">
        <w:trPr>
          <w:trHeight w:val="3828"/>
        </w:trPr>
        <w:tc>
          <w:tcPr>
            <w:tcW w:w="562" w:type="dxa"/>
          </w:tcPr>
          <w:p w14:paraId="0302A65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14:paraId="17B37155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5A0F7FAE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1FA210BA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768733B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6D197918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054785AF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23E036B6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6B9F9711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35564" w14:paraId="4CC80D52" w14:textId="77777777" w:rsidTr="00435564">
        <w:trPr>
          <w:trHeight w:val="894"/>
        </w:trPr>
        <w:tc>
          <w:tcPr>
            <w:tcW w:w="562" w:type="dxa"/>
          </w:tcPr>
          <w:p w14:paraId="3788E60F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14:paraId="19EEA006" w14:textId="77777777" w:rsidR="00435564" w:rsidRDefault="00435564" w:rsidP="004355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727DC019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D3F6894" w14:textId="77777777" w:rsidR="00435564" w:rsidRDefault="00435564" w:rsidP="00435564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49BEC60" w14:textId="77777777" w:rsidR="00435564" w:rsidRDefault="00435564" w:rsidP="00435564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7CC6CAA" w14:textId="77777777" w:rsidTr="00435564">
        <w:trPr>
          <w:trHeight w:val="892"/>
        </w:trPr>
        <w:tc>
          <w:tcPr>
            <w:tcW w:w="562" w:type="dxa"/>
          </w:tcPr>
          <w:p w14:paraId="31B3D297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14:paraId="5AA2AF7D" w14:textId="77777777" w:rsidR="00435564" w:rsidRDefault="00435564" w:rsidP="00435564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E3336F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DCF5792" w14:textId="77777777" w:rsidR="00435564" w:rsidRDefault="00435564" w:rsidP="00435564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65F79B2" w14:textId="77777777" w:rsidR="00435564" w:rsidRDefault="00435564" w:rsidP="00435564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371C4943" w14:textId="77777777" w:rsidTr="00435564">
        <w:trPr>
          <w:trHeight w:val="894"/>
        </w:trPr>
        <w:tc>
          <w:tcPr>
            <w:tcW w:w="562" w:type="dxa"/>
          </w:tcPr>
          <w:p w14:paraId="2871AF25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14:paraId="2C58DBCF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67F564F8" w14:textId="77777777" w:rsidR="00435564" w:rsidRDefault="00435564" w:rsidP="00435564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C2F76F4" w14:textId="77777777" w:rsidR="00435564" w:rsidRDefault="00435564" w:rsidP="0043556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3F347F4" w14:textId="77777777" w:rsidR="00435564" w:rsidRDefault="00435564" w:rsidP="0043556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C6BD931" w14:textId="77777777" w:rsidTr="00435564">
        <w:trPr>
          <w:trHeight w:val="1190"/>
        </w:trPr>
        <w:tc>
          <w:tcPr>
            <w:tcW w:w="562" w:type="dxa"/>
          </w:tcPr>
          <w:p w14:paraId="53335F36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14:paraId="74D88C95" w14:textId="77777777" w:rsidR="00435564" w:rsidRDefault="00435564" w:rsidP="00435564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14:paraId="32961489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429E8E88" w14:textId="77777777" w:rsidR="00435564" w:rsidRDefault="00435564" w:rsidP="00435564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57CECB2D" w14:textId="77777777" w:rsidR="00435564" w:rsidRDefault="00435564" w:rsidP="0043556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55A09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435564" w14:paraId="780694F0" w14:textId="77777777" w:rsidTr="00435564">
        <w:trPr>
          <w:trHeight w:val="895"/>
        </w:trPr>
        <w:tc>
          <w:tcPr>
            <w:tcW w:w="562" w:type="dxa"/>
          </w:tcPr>
          <w:p w14:paraId="0078296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14:paraId="1CD9575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58F7A4C7" w14:textId="77777777" w:rsidR="00435564" w:rsidRDefault="00435564" w:rsidP="00435564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2F795048" w14:textId="77777777" w:rsidR="00435564" w:rsidRDefault="00435564" w:rsidP="0043556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C099E31" w14:textId="77777777" w:rsidR="00435564" w:rsidRDefault="00435564" w:rsidP="0043556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7637C070" w14:textId="77777777" w:rsidTr="00435564">
        <w:trPr>
          <w:trHeight w:val="892"/>
        </w:trPr>
        <w:tc>
          <w:tcPr>
            <w:tcW w:w="562" w:type="dxa"/>
          </w:tcPr>
          <w:p w14:paraId="2F8CC4E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14:paraId="466ACCBA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0A3CCA40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927A216" w14:textId="77777777" w:rsidR="00435564" w:rsidRDefault="00435564" w:rsidP="00435564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081FF9B" w14:textId="77777777" w:rsidR="00435564" w:rsidRDefault="00435564" w:rsidP="00435564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1A8183B" w14:textId="77777777" w:rsidTr="00435564">
        <w:trPr>
          <w:trHeight w:val="755"/>
        </w:trPr>
        <w:tc>
          <w:tcPr>
            <w:tcW w:w="10057" w:type="dxa"/>
            <w:gridSpan w:val="3"/>
          </w:tcPr>
          <w:p w14:paraId="53DE6E70" w14:textId="77777777" w:rsidR="00435564" w:rsidRDefault="00435564" w:rsidP="00435564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173FB24E" w14:textId="77777777" w:rsidR="00435564" w:rsidRDefault="00435564" w:rsidP="00435564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435564" w14:paraId="7238A095" w14:textId="77777777" w:rsidTr="00435564">
        <w:trPr>
          <w:trHeight w:val="597"/>
        </w:trPr>
        <w:tc>
          <w:tcPr>
            <w:tcW w:w="562" w:type="dxa"/>
          </w:tcPr>
          <w:p w14:paraId="28B6444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14:paraId="736573F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14:paraId="161F985A" w14:textId="77777777" w:rsidR="00435564" w:rsidRDefault="00435564" w:rsidP="00435564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55247210" w14:textId="77777777" w:rsidR="00435564" w:rsidRDefault="00435564" w:rsidP="00435564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14:paraId="01756CFE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10E2FF4E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7C711C83" w14:textId="77777777" w:rsidTr="00435564">
        <w:trPr>
          <w:trHeight w:val="895"/>
        </w:trPr>
        <w:tc>
          <w:tcPr>
            <w:tcW w:w="562" w:type="dxa"/>
          </w:tcPr>
          <w:p w14:paraId="6F68FB32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14:paraId="2979AAC8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3B999565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E051C43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7519DE46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7F60EF6B" w14:textId="77777777" w:rsidTr="00435564">
        <w:trPr>
          <w:trHeight w:val="4766"/>
        </w:trPr>
        <w:tc>
          <w:tcPr>
            <w:tcW w:w="562" w:type="dxa"/>
          </w:tcPr>
          <w:p w14:paraId="1A5FBBD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14:paraId="65B4D587" w14:textId="77777777" w:rsidR="00435564" w:rsidRDefault="00435564" w:rsidP="00435564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65709A5F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2BDF11CB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7BA6613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34EAABC3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14:paraId="29CC2EE8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193056AC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E79B689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4E5C8C7F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4F86BF2D" w14:textId="77777777" w:rsidR="00435564" w:rsidRDefault="00435564" w:rsidP="004355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35564" w14:paraId="33398F34" w14:textId="77777777" w:rsidTr="00435564">
        <w:trPr>
          <w:trHeight w:val="892"/>
        </w:trPr>
        <w:tc>
          <w:tcPr>
            <w:tcW w:w="562" w:type="dxa"/>
          </w:tcPr>
          <w:p w14:paraId="44CDE66A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14:paraId="2A0D44CE" w14:textId="77777777" w:rsidR="00435564" w:rsidRDefault="00435564" w:rsidP="00435564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14:paraId="5A155393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7F3405D7" w14:textId="77777777" w:rsidR="00435564" w:rsidRDefault="00435564" w:rsidP="00435564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09D10856" w14:textId="77777777" w:rsidR="00435564" w:rsidRDefault="00435564" w:rsidP="0043556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6DEC31AA" w14:textId="77777777" w:rsidTr="00435564">
        <w:trPr>
          <w:trHeight w:val="3275"/>
        </w:trPr>
        <w:tc>
          <w:tcPr>
            <w:tcW w:w="562" w:type="dxa"/>
          </w:tcPr>
          <w:p w14:paraId="42378E1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14:paraId="6851E349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288961CE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14:paraId="3979E019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1396E4C5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ED30A32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3AF596" w14:textId="77777777" w:rsidR="00435564" w:rsidRDefault="00435564" w:rsidP="0043556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35564" w14:paraId="13CF66CC" w14:textId="77777777" w:rsidTr="00435564">
        <w:trPr>
          <w:trHeight w:val="1192"/>
        </w:trPr>
        <w:tc>
          <w:tcPr>
            <w:tcW w:w="562" w:type="dxa"/>
          </w:tcPr>
          <w:p w14:paraId="193A2D1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14:paraId="67E169CE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DA4ED7C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4B378C3B" w14:textId="77777777" w:rsidR="00435564" w:rsidRDefault="00435564" w:rsidP="0043556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14:paraId="2D0B99A3" w14:textId="77777777" w:rsidR="00435564" w:rsidRDefault="00435564" w:rsidP="0043556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11D2C4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35564" w14:paraId="4CB7E118" w14:textId="77777777" w:rsidTr="00435564">
        <w:trPr>
          <w:trHeight w:val="892"/>
        </w:trPr>
        <w:tc>
          <w:tcPr>
            <w:tcW w:w="562" w:type="dxa"/>
          </w:tcPr>
          <w:p w14:paraId="16A75F6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14:paraId="2E049EBB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024A4660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767A8D90" w14:textId="77777777" w:rsidR="00435564" w:rsidRDefault="00435564" w:rsidP="00435564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5695D276" w14:textId="77777777" w:rsidR="00435564" w:rsidRDefault="00435564" w:rsidP="0043556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39085971" w14:textId="77777777" w:rsidTr="00435564">
        <w:trPr>
          <w:trHeight w:val="2382"/>
        </w:trPr>
        <w:tc>
          <w:tcPr>
            <w:tcW w:w="562" w:type="dxa"/>
          </w:tcPr>
          <w:p w14:paraId="4543229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14:paraId="3B9308FF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12CCE812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59EFAE50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5AFF209B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892C995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24C027E" w14:textId="77777777" w:rsidR="00435564" w:rsidRDefault="00435564" w:rsidP="00435564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105C0A57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36055E42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35564" w14:paraId="6D82229C" w14:textId="77777777" w:rsidTr="00D56E19">
        <w:trPr>
          <w:trHeight w:val="6257"/>
        </w:trPr>
        <w:tc>
          <w:tcPr>
            <w:tcW w:w="562" w:type="dxa"/>
          </w:tcPr>
          <w:p w14:paraId="06FDDBBA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53E3289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</w:tcPr>
          <w:p w14:paraId="4C980CC8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002F20C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14:paraId="2B09877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14:paraId="279F1F9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14:paraId="1E8C155D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14:paraId="7F1C5005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7C36DBB4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5F978D63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14:paraId="5417F8B0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6AC5D17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14:paraId="0D7C1D71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435564" w14:paraId="22057D6B" w14:textId="77777777" w:rsidTr="00D56E19">
        <w:trPr>
          <w:trHeight w:val="1190"/>
        </w:trPr>
        <w:tc>
          <w:tcPr>
            <w:tcW w:w="562" w:type="dxa"/>
          </w:tcPr>
          <w:p w14:paraId="34769B1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14:paraId="45292BF5" w14:textId="77777777" w:rsidR="00435564" w:rsidRDefault="00435564" w:rsidP="00435564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14:paraId="578824F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24" w:type="dxa"/>
          </w:tcPr>
          <w:p w14:paraId="1CFF75E5" w14:textId="77777777" w:rsidR="00435564" w:rsidRDefault="00435564" w:rsidP="00435564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14:paraId="0F5A9B53" w14:textId="77777777" w:rsidR="00435564" w:rsidRDefault="00435564" w:rsidP="00435564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435564" w14:paraId="00CF2037" w14:textId="77777777" w:rsidTr="00D56E19">
        <w:trPr>
          <w:trHeight w:val="895"/>
        </w:trPr>
        <w:tc>
          <w:tcPr>
            <w:tcW w:w="562" w:type="dxa"/>
          </w:tcPr>
          <w:p w14:paraId="47A949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14:paraId="4476FA8A" w14:textId="77777777" w:rsidR="00435564" w:rsidRDefault="00435564" w:rsidP="00435564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23765DF2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0EFED047" w14:textId="77777777" w:rsidR="00435564" w:rsidRDefault="00435564" w:rsidP="0043556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088F295" w14:textId="77777777" w:rsidR="00435564" w:rsidRDefault="00435564" w:rsidP="0043556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BB09C65" w14:textId="77777777" w:rsidTr="00D56E19">
        <w:trPr>
          <w:trHeight w:val="892"/>
        </w:trPr>
        <w:tc>
          <w:tcPr>
            <w:tcW w:w="562" w:type="dxa"/>
          </w:tcPr>
          <w:p w14:paraId="2513888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14:paraId="7969F690" w14:textId="77777777" w:rsidR="00435564" w:rsidRDefault="00435564" w:rsidP="00435564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7124F53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31E16EF1" w14:textId="77777777" w:rsidR="00435564" w:rsidRDefault="00435564" w:rsidP="00435564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069F389" w14:textId="77777777" w:rsidR="00435564" w:rsidRDefault="00435564" w:rsidP="00435564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3C1B77C4" w14:textId="77777777" w:rsidTr="00D56E19">
        <w:trPr>
          <w:trHeight w:val="894"/>
        </w:trPr>
        <w:tc>
          <w:tcPr>
            <w:tcW w:w="562" w:type="dxa"/>
          </w:tcPr>
          <w:p w14:paraId="716CAF6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14:paraId="7192AF41" w14:textId="77777777" w:rsidR="00435564" w:rsidRDefault="00435564" w:rsidP="00435564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35A358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56C4E2BF" w14:textId="77777777" w:rsidR="00435564" w:rsidRDefault="00435564" w:rsidP="0043556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A3B9DA4" w14:textId="77777777" w:rsidR="00435564" w:rsidRDefault="00435564" w:rsidP="0043556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51DF42" w14:textId="77777777" w:rsidTr="00D56E19">
        <w:trPr>
          <w:trHeight w:val="892"/>
        </w:trPr>
        <w:tc>
          <w:tcPr>
            <w:tcW w:w="562" w:type="dxa"/>
          </w:tcPr>
          <w:p w14:paraId="04CE763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14:paraId="7F99F7EA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50C8C757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24" w:type="dxa"/>
          </w:tcPr>
          <w:p w14:paraId="41942DD8" w14:textId="77777777" w:rsidR="00435564" w:rsidRDefault="00435564" w:rsidP="00435564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6CAF9E1E" w14:textId="77777777" w:rsidR="00435564" w:rsidRDefault="00435564" w:rsidP="0043556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1436FF30" w14:textId="77777777" w:rsidTr="00D56E19">
        <w:trPr>
          <w:trHeight w:val="1053"/>
        </w:trPr>
        <w:tc>
          <w:tcPr>
            <w:tcW w:w="10064" w:type="dxa"/>
            <w:gridSpan w:val="3"/>
          </w:tcPr>
          <w:p w14:paraId="67EEB247" w14:textId="77777777" w:rsidR="00435564" w:rsidRDefault="00435564" w:rsidP="00435564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4B3A3CB0" w14:textId="77777777" w:rsidR="00435564" w:rsidRDefault="00435564" w:rsidP="00435564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435564" w14:paraId="0DA57279" w14:textId="77777777" w:rsidTr="00D56E19">
        <w:trPr>
          <w:trHeight w:val="594"/>
        </w:trPr>
        <w:tc>
          <w:tcPr>
            <w:tcW w:w="562" w:type="dxa"/>
          </w:tcPr>
          <w:p w14:paraId="1CE8805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14:paraId="1E909ABE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24" w:type="dxa"/>
          </w:tcPr>
          <w:p w14:paraId="2C8D3EA5" w14:textId="77777777" w:rsidR="00435564" w:rsidRDefault="00435564" w:rsidP="00435564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41A90EB1" w14:textId="77777777" w:rsidR="00435564" w:rsidRDefault="00435564" w:rsidP="0043556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60FA7415" w14:textId="77777777" w:rsidTr="00D56E19">
        <w:trPr>
          <w:trHeight w:val="1192"/>
        </w:trPr>
        <w:tc>
          <w:tcPr>
            <w:tcW w:w="562" w:type="dxa"/>
          </w:tcPr>
          <w:p w14:paraId="1F253B17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14:paraId="72589E7F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14:paraId="4CC5505E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48A90515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14:paraId="1734D5CA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42E17C4B" w14:textId="77777777" w:rsidR="00F312AB" w:rsidRDefault="006E119F" w:rsidP="006E119F">
      <w:pPr>
        <w:pStyle w:val="a3"/>
        <w:ind w:left="137" w:right="142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70FE650" w14:textId="77777777" w:rsidR="00F312AB" w:rsidRDefault="00F312AB" w:rsidP="006E119F">
      <w:pPr>
        <w:pStyle w:val="a3"/>
        <w:ind w:left="137" w:right="142" w:firstLine="720"/>
        <w:jc w:val="center"/>
        <w:rPr>
          <w:sz w:val="24"/>
          <w:szCs w:val="24"/>
        </w:rPr>
      </w:pPr>
    </w:p>
    <w:p w14:paraId="6A169163" w14:textId="77777777" w:rsidR="00F312AB" w:rsidRDefault="00F312AB" w:rsidP="00435564">
      <w:pPr>
        <w:pStyle w:val="a3"/>
        <w:ind w:right="142"/>
        <w:rPr>
          <w:sz w:val="24"/>
          <w:szCs w:val="24"/>
        </w:rPr>
      </w:pPr>
    </w:p>
    <w:p w14:paraId="1649702F" w14:textId="77777777" w:rsidR="00F312AB" w:rsidRDefault="00F312AB" w:rsidP="006E119F">
      <w:pPr>
        <w:pStyle w:val="a3"/>
        <w:ind w:left="137" w:right="142" w:firstLine="720"/>
        <w:jc w:val="center"/>
        <w:rPr>
          <w:sz w:val="24"/>
          <w:szCs w:val="24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536"/>
      </w:tblGrid>
      <w:tr w:rsidR="006E119F" w14:paraId="631E72E5" w14:textId="77777777" w:rsidTr="006E119F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3A4FF8" w14:textId="3240E564" w:rsidR="006E119F" w:rsidRDefault="00435564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E119F">
              <w:rPr>
                <w:sz w:val="24"/>
                <w:szCs w:val="24"/>
              </w:rPr>
              <w:t>риложение № 2</w:t>
            </w:r>
          </w:p>
          <w:p w14:paraId="30811564" w14:textId="4470AD80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985008">
              <w:rPr>
                <w:sz w:val="24"/>
                <w:szCs w:val="24"/>
              </w:rPr>
              <w:t>Административному</w:t>
            </w:r>
            <w:r w:rsidRPr="00985008">
              <w:rPr>
                <w:spacing w:val="5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регламенту</w:t>
            </w:r>
            <w:r w:rsidRPr="00985008">
              <w:rPr>
                <w:spacing w:val="1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по</w:t>
            </w:r>
            <w:r w:rsidRPr="00985008">
              <w:rPr>
                <w:spacing w:val="-8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3495FBA1" w14:textId="77777777" w:rsidR="006E119F" w:rsidRDefault="006E119F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6C70AD6" w14:textId="77777777" w:rsidR="001337A6" w:rsidRDefault="001337A6">
      <w:pPr>
        <w:pStyle w:val="a3"/>
        <w:spacing w:before="3"/>
        <w:rPr>
          <w:sz w:val="32"/>
        </w:rPr>
      </w:pPr>
    </w:p>
    <w:p w14:paraId="1CF77B00" w14:textId="77777777" w:rsidR="001337A6" w:rsidRPr="008E44BF" w:rsidRDefault="00F5640E" w:rsidP="008E44BF">
      <w:pPr>
        <w:pStyle w:val="1"/>
        <w:spacing w:line="242" w:lineRule="auto"/>
        <w:ind w:left="331" w:right="195" w:firstLine="705"/>
        <w:rPr>
          <w:sz w:val="24"/>
          <w:szCs w:val="24"/>
        </w:rPr>
      </w:pPr>
      <w:r w:rsidRPr="008E44BF">
        <w:rPr>
          <w:sz w:val="24"/>
          <w:szCs w:val="24"/>
        </w:rPr>
        <w:t>Форма договора купли-продажи земельного участка, находящегося в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государственной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или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муниципальной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собственности,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без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проведения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торгов</w:t>
      </w:r>
    </w:p>
    <w:p w14:paraId="5D367EDF" w14:textId="77777777" w:rsidR="001337A6" w:rsidRDefault="001337A6">
      <w:pPr>
        <w:pStyle w:val="a3"/>
        <w:spacing w:before="8"/>
        <w:rPr>
          <w:b/>
          <w:sz w:val="27"/>
        </w:rPr>
      </w:pPr>
    </w:p>
    <w:p w14:paraId="0EAE22FB" w14:textId="77777777" w:rsidR="001337A6" w:rsidRPr="008E44BF" w:rsidRDefault="00F5640E">
      <w:pPr>
        <w:tabs>
          <w:tab w:val="left" w:pos="9237"/>
        </w:tabs>
        <w:ind w:left="1094"/>
        <w:rPr>
          <w:sz w:val="24"/>
          <w:szCs w:val="24"/>
        </w:rPr>
      </w:pPr>
      <w:r w:rsidRPr="008E44BF">
        <w:rPr>
          <w:b/>
          <w:sz w:val="24"/>
          <w:szCs w:val="24"/>
        </w:rPr>
        <w:t>ДОГОВОР</w:t>
      </w:r>
      <w:r w:rsidRPr="008E44BF">
        <w:rPr>
          <w:b/>
          <w:spacing w:val="-5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КУПЛИ-ПРОДАЖИ</w:t>
      </w:r>
      <w:r w:rsidRPr="008E44BF">
        <w:rPr>
          <w:b/>
          <w:spacing w:val="-5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ЗЕМЕЛЬНОГО</w:t>
      </w:r>
      <w:r w:rsidRPr="008E44BF">
        <w:rPr>
          <w:b/>
          <w:spacing w:val="-1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УЧАСТКА</w:t>
      </w:r>
      <w:r w:rsidRPr="008E44BF">
        <w:rPr>
          <w:b/>
          <w:spacing w:val="-3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 xml:space="preserve">№ </w:t>
      </w:r>
      <w:r w:rsidRPr="008E44BF">
        <w:rPr>
          <w:w w:val="99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  <w:u w:val="single"/>
        </w:rPr>
        <w:tab/>
      </w:r>
    </w:p>
    <w:p w14:paraId="4980B539" w14:textId="77777777" w:rsidR="001337A6" w:rsidRDefault="001337A6">
      <w:pPr>
        <w:pStyle w:val="a3"/>
        <w:spacing w:before="10"/>
        <w:rPr>
          <w:sz w:val="17"/>
        </w:rPr>
      </w:pPr>
    </w:p>
    <w:p w14:paraId="69B534D4" w14:textId="77777777" w:rsidR="001337A6" w:rsidRPr="008E44BF" w:rsidRDefault="00F5640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8E44BF">
        <w:rPr>
          <w:sz w:val="24"/>
          <w:szCs w:val="24"/>
        </w:rPr>
        <w:t>(место</w:t>
      </w:r>
      <w:r w:rsidRPr="008E44BF">
        <w:rPr>
          <w:spacing w:val="-3"/>
          <w:sz w:val="24"/>
          <w:szCs w:val="24"/>
        </w:rPr>
        <w:t xml:space="preserve"> </w:t>
      </w:r>
      <w:r w:rsidRPr="008E44BF">
        <w:rPr>
          <w:sz w:val="24"/>
          <w:szCs w:val="24"/>
        </w:rPr>
        <w:t>заключения)</w:t>
      </w:r>
      <w:r>
        <w:rPr>
          <w:sz w:val="26"/>
        </w:rPr>
        <w:tab/>
      </w:r>
      <w:r w:rsidRPr="008E44BF">
        <w:rPr>
          <w:sz w:val="24"/>
          <w:szCs w:val="24"/>
        </w:rPr>
        <w:t>«_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»</w:t>
      </w:r>
      <w:r w:rsidRPr="008E44BF">
        <w:rPr>
          <w:sz w:val="24"/>
          <w:szCs w:val="24"/>
          <w:u w:val="single"/>
        </w:rPr>
        <w:tab/>
      </w:r>
      <w:r w:rsidRPr="008E44BF">
        <w:rPr>
          <w:w w:val="95"/>
          <w:sz w:val="24"/>
          <w:szCs w:val="24"/>
        </w:rPr>
        <w:t>20</w:t>
      </w:r>
      <w:r w:rsidRPr="008E44BF">
        <w:rPr>
          <w:spacing w:val="103"/>
          <w:sz w:val="24"/>
          <w:szCs w:val="24"/>
          <w:u w:val="single"/>
        </w:rPr>
        <w:t xml:space="preserve"> </w:t>
      </w:r>
      <w:r w:rsidRPr="008E44BF">
        <w:rPr>
          <w:spacing w:val="103"/>
          <w:sz w:val="24"/>
          <w:szCs w:val="24"/>
        </w:rPr>
        <w:t xml:space="preserve"> </w:t>
      </w:r>
      <w:r w:rsidRPr="008E44BF">
        <w:rPr>
          <w:sz w:val="24"/>
          <w:szCs w:val="24"/>
        </w:rPr>
        <w:t>г.</w:t>
      </w:r>
    </w:p>
    <w:p w14:paraId="67B8A326" w14:textId="77777777" w:rsidR="001337A6" w:rsidRDefault="001337A6">
      <w:pPr>
        <w:pStyle w:val="a3"/>
        <w:rPr>
          <w:sz w:val="20"/>
        </w:rPr>
      </w:pPr>
    </w:p>
    <w:p w14:paraId="3157C57E" w14:textId="77777777" w:rsidR="001337A6" w:rsidRDefault="001337A6">
      <w:pPr>
        <w:pStyle w:val="a3"/>
        <w:spacing w:before="2"/>
        <w:rPr>
          <w:sz w:val="24"/>
        </w:rPr>
      </w:pPr>
    </w:p>
    <w:p w14:paraId="0F4040B4" w14:textId="77777777" w:rsidR="001337A6" w:rsidRDefault="00F5640E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2EFEE945" w14:textId="77777777" w:rsidR="001337A6" w:rsidRDefault="00F5640E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14:paraId="0447D888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8E44BF">
        <w:rPr>
          <w:sz w:val="24"/>
          <w:szCs w:val="24"/>
        </w:rPr>
        <w:t>в</w:t>
      </w:r>
      <w:r w:rsidRPr="008E44BF">
        <w:rPr>
          <w:spacing w:val="-6"/>
          <w:sz w:val="24"/>
          <w:szCs w:val="24"/>
        </w:rPr>
        <w:t xml:space="preserve"> </w:t>
      </w:r>
      <w:r w:rsidRPr="008E44BF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34A926D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6EE04233" w14:textId="77777777" w:rsidR="001337A6" w:rsidRPr="008E44BF" w:rsidRDefault="00F5640E">
      <w:pPr>
        <w:tabs>
          <w:tab w:val="left" w:pos="8713"/>
          <w:tab w:val="left" w:pos="10126"/>
        </w:tabs>
        <w:ind w:left="137" w:right="141"/>
        <w:jc w:val="both"/>
        <w:rPr>
          <w:sz w:val="24"/>
          <w:szCs w:val="24"/>
        </w:rPr>
      </w:pPr>
      <w:r w:rsidRPr="008E44BF">
        <w:rPr>
          <w:sz w:val="24"/>
          <w:szCs w:val="24"/>
        </w:rPr>
        <w:t>действующего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 w:rsidRPr="008E44BF">
        <w:rPr>
          <w:w w:val="95"/>
          <w:sz w:val="24"/>
          <w:szCs w:val="24"/>
        </w:rPr>
        <w:t>именуемый</w:t>
      </w:r>
      <w:r w:rsidRPr="008E44BF">
        <w:rPr>
          <w:spacing w:val="12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в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дальнейшем</w:t>
      </w:r>
      <w:r w:rsidRPr="008E44BF">
        <w:rPr>
          <w:spacing w:val="12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"Сторона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1",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и</w:t>
      </w:r>
      <w:r w:rsidRPr="008E44BF">
        <w:rPr>
          <w:w w:val="95"/>
          <w:sz w:val="24"/>
          <w:szCs w:val="24"/>
          <w:u w:val="single"/>
        </w:rPr>
        <w:tab/>
      </w:r>
      <w:r w:rsidRPr="008E44BF">
        <w:rPr>
          <w:spacing w:val="-1"/>
          <w:sz w:val="24"/>
          <w:szCs w:val="24"/>
          <w:vertAlign w:val="superscript"/>
        </w:rPr>
        <w:t>2</w:t>
      </w:r>
      <w:r w:rsidRPr="008E44BF">
        <w:rPr>
          <w:spacing w:val="-1"/>
          <w:sz w:val="24"/>
          <w:szCs w:val="24"/>
        </w:rPr>
        <w:t>, именуемый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о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нижеследующем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(далее</w:t>
      </w:r>
      <w:r w:rsidRPr="008E44BF">
        <w:rPr>
          <w:spacing w:val="2"/>
          <w:sz w:val="24"/>
          <w:szCs w:val="24"/>
        </w:rPr>
        <w:t xml:space="preserve"> </w:t>
      </w:r>
      <w:r w:rsidRPr="008E44BF">
        <w:rPr>
          <w:sz w:val="24"/>
          <w:szCs w:val="24"/>
        </w:rPr>
        <w:t>–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Договор):</w:t>
      </w:r>
    </w:p>
    <w:p w14:paraId="2C58A03B" w14:textId="77777777" w:rsidR="001337A6" w:rsidRDefault="001337A6">
      <w:pPr>
        <w:pStyle w:val="a3"/>
        <w:rPr>
          <w:sz w:val="26"/>
        </w:rPr>
      </w:pPr>
    </w:p>
    <w:p w14:paraId="46A16262" w14:textId="429C77BD" w:rsidR="001337A6" w:rsidRPr="00435564" w:rsidRDefault="00F5640E" w:rsidP="00435564">
      <w:pPr>
        <w:pStyle w:val="a5"/>
        <w:numPr>
          <w:ilvl w:val="2"/>
          <w:numId w:val="106"/>
        </w:numPr>
        <w:tabs>
          <w:tab w:val="left" w:pos="4266"/>
        </w:tabs>
        <w:jc w:val="both"/>
        <w:rPr>
          <w:sz w:val="24"/>
          <w:szCs w:val="24"/>
        </w:rPr>
      </w:pPr>
      <w:r w:rsidRPr="008E44BF">
        <w:rPr>
          <w:sz w:val="24"/>
          <w:szCs w:val="24"/>
        </w:rPr>
        <w:t>Предмет</w:t>
      </w:r>
      <w:r w:rsidRPr="008E44BF">
        <w:rPr>
          <w:spacing w:val="-7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Договора</w:t>
      </w:r>
    </w:p>
    <w:p w14:paraId="38481B33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242"/>
        </w:tabs>
        <w:ind w:right="152" w:firstLine="540"/>
        <w:rPr>
          <w:sz w:val="24"/>
          <w:szCs w:val="24"/>
        </w:rPr>
      </w:pPr>
      <w:r w:rsidRPr="008E44BF">
        <w:rPr>
          <w:sz w:val="24"/>
          <w:szCs w:val="24"/>
        </w:rPr>
        <w:t>По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настоящему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Договору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Сторона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1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обязуется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передать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Стороны 2, а Сторона 2 обязуется принять и оплатить по цене и на условиях Договора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земельный</w:t>
      </w:r>
      <w:r w:rsidRPr="008E44BF">
        <w:rPr>
          <w:spacing w:val="10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участок,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именуемый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дальнейшем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"Участок",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расположенный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по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адресу:</w:t>
      </w:r>
    </w:p>
    <w:p w14:paraId="414845F3" w14:textId="77777777" w:rsidR="001337A6" w:rsidRPr="008E44BF" w:rsidRDefault="00F5640E" w:rsidP="008E44BF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4"/>
          <w:szCs w:val="24"/>
        </w:rPr>
      </w:pPr>
      <w:r w:rsidRPr="008E44BF">
        <w:rPr>
          <w:w w:val="99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,</w:t>
      </w:r>
      <w:r w:rsidRPr="008E44BF">
        <w:rPr>
          <w:spacing w:val="8"/>
          <w:sz w:val="24"/>
          <w:szCs w:val="24"/>
        </w:rPr>
        <w:t xml:space="preserve"> </w:t>
      </w:r>
      <w:r w:rsidRPr="008E44BF">
        <w:rPr>
          <w:sz w:val="24"/>
          <w:szCs w:val="24"/>
        </w:rPr>
        <w:t>площадью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(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)</w:t>
      </w:r>
      <w:r w:rsidRPr="008E44BF">
        <w:rPr>
          <w:spacing w:val="8"/>
          <w:sz w:val="24"/>
          <w:szCs w:val="24"/>
        </w:rPr>
        <w:t xml:space="preserve"> </w:t>
      </w:r>
      <w:r w:rsidRPr="008E44BF">
        <w:rPr>
          <w:sz w:val="24"/>
          <w:szCs w:val="24"/>
        </w:rPr>
        <w:t>кв.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м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с</w:t>
      </w:r>
      <w:r w:rsidRPr="008E44BF">
        <w:rPr>
          <w:spacing w:val="10"/>
          <w:sz w:val="24"/>
          <w:szCs w:val="24"/>
        </w:rPr>
        <w:t xml:space="preserve"> </w:t>
      </w:r>
      <w:r w:rsidRPr="008E44BF">
        <w:rPr>
          <w:sz w:val="24"/>
          <w:szCs w:val="24"/>
        </w:rPr>
        <w:t>кадастровым</w:t>
      </w:r>
      <w:r w:rsidRPr="008E44BF">
        <w:rPr>
          <w:spacing w:val="-63"/>
          <w:sz w:val="24"/>
          <w:szCs w:val="24"/>
        </w:rPr>
        <w:t xml:space="preserve"> </w:t>
      </w:r>
      <w:r w:rsidRPr="008E44BF">
        <w:rPr>
          <w:sz w:val="24"/>
          <w:szCs w:val="24"/>
        </w:rPr>
        <w:t>номером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_</w:t>
      </w:r>
      <w:r w:rsidRPr="008E44BF">
        <w:rPr>
          <w:sz w:val="24"/>
          <w:szCs w:val="24"/>
          <w:u w:val="single"/>
        </w:rPr>
        <w:t xml:space="preserve">    </w:t>
      </w:r>
      <w:r w:rsidRPr="008E44BF">
        <w:rPr>
          <w:spacing w:val="61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</w:rPr>
        <w:t>,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категория земель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"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", вид разрешенного использования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земельного</w:t>
      </w:r>
      <w:r w:rsidRPr="008E44BF">
        <w:rPr>
          <w:spacing w:val="10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участка</w:t>
      </w:r>
      <w:r w:rsidRPr="008E44BF">
        <w:rPr>
          <w:spacing w:val="100"/>
          <w:sz w:val="24"/>
          <w:szCs w:val="24"/>
        </w:rPr>
        <w:t xml:space="preserve"> </w:t>
      </w:r>
      <w:r w:rsidRPr="008E44BF">
        <w:rPr>
          <w:sz w:val="24"/>
          <w:szCs w:val="24"/>
        </w:rPr>
        <w:t>"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",</w:t>
      </w:r>
      <w:r w:rsidRPr="008E44BF">
        <w:rPr>
          <w:spacing w:val="34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37"/>
          <w:sz w:val="24"/>
          <w:szCs w:val="24"/>
        </w:rPr>
        <w:t xml:space="preserve"> </w:t>
      </w:r>
      <w:r w:rsidRPr="008E44BF">
        <w:rPr>
          <w:sz w:val="24"/>
          <w:szCs w:val="24"/>
        </w:rPr>
        <w:t>границах,</w:t>
      </w:r>
      <w:r w:rsidRPr="008E44BF">
        <w:rPr>
          <w:spacing w:val="40"/>
          <w:sz w:val="24"/>
          <w:szCs w:val="24"/>
        </w:rPr>
        <w:t xml:space="preserve"> </w:t>
      </w:r>
      <w:r w:rsidRPr="008E44BF">
        <w:rPr>
          <w:sz w:val="24"/>
          <w:szCs w:val="24"/>
        </w:rPr>
        <w:t>указанных</w:t>
      </w:r>
      <w:r w:rsidRPr="008E44BF">
        <w:rPr>
          <w:spacing w:val="36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34"/>
          <w:sz w:val="24"/>
          <w:szCs w:val="24"/>
        </w:rPr>
        <w:t xml:space="preserve"> </w:t>
      </w:r>
      <w:r w:rsidRPr="008E44BF">
        <w:rPr>
          <w:sz w:val="24"/>
          <w:szCs w:val="24"/>
        </w:rPr>
        <w:t>выписке</w:t>
      </w:r>
      <w:r w:rsidRPr="008E44BF">
        <w:rPr>
          <w:spacing w:val="37"/>
          <w:sz w:val="24"/>
          <w:szCs w:val="24"/>
        </w:rPr>
        <w:t xml:space="preserve"> </w:t>
      </w:r>
      <w:r w:rsidRPr="008E44BF">
        <w:rPr>
          <w:sz w:val="24"/>
          <w:szCs w:val="24"/>
        </w:rPr>
        <w:t>из</w:t>
      </w:r>
      <w:r w:rsidRPr="008E44BF">
        <w:rPr>
          <w:spacing w:val="35"/>
          <w:sz w:val="24"/>
          <w:szCs w:val="24"/>
        </w:rPr>
        <w:t xml:space="preserve"> </w:t>
      </w:r>
      <w:r w:rsidRPr="008E44BF">
        <w:rPr>
          <w:sz w:val="24"/>
          <w:szCs w:val="24"/>
        </w:rPr>
        <w:t>Единого</w:t>
      </w:r>
      <w:r w:rsidRPr="008E44BF">
        <w:rPr>
          <w:spacing w:val="-63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государственного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реестра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недвижимости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(приложение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№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1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к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настоящему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Договору).</w:t>
      </w:r>
    </w:p>
    <w:p w14:paraId="0CB04DA1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4"/>
          <w:szCs w:val="24"/>
        </w:rPr>
      </w:pPr>
      <w:r w:rsidRPr="008E44BF">
        <w:rPr>
          <w:sz w:val="24"/>
          <w:szCs w:val="24"/>
        </w:rPr>
        <w:t>Участок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предоставляется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3"/>
          <w:sz w:val="24"/>
          <w:szCs w:val="24"/>
        </w:rPr>
        <w:t xml:space="preserve"> </w:t>
      </w:r>
      <w:r w:rsidRPr="008E44BF">
        <w:rPr>
          <w:sz w:val="24"/>
          <w:szCs w:val="24"/>
        </w:rPr>
        <w:t>основании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vertAlign w:val="superscript"/>
        </w:rPr>
        <w:t>3</w:t>
      </w:r>
      <w:r w:rsidRPr="008E44BF">
        <w:rPr>
          <w:sz w:val="24"/>
          <w:szCs w:val="24"/>
        </w:rPr>
        <w:t>.</w:t>
      </w:r>
    </w:p>
    <w:p w14:paraId="629EBE80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383"/>
        </w:tabs>
        <w:ind w:right="145" w:firstLine="540"/>
        <w:rPr>
          <w:sz w:val="24"/>
          <w:szCs w:val="24"/>
        </w:rPr>
      </w:pPr>
      <w:r w:rsidRPr="008E44BF">
        <w:rPr>
          <w:sz w:val="24"/>
          <w:szCs w:val="24"/>
        </w:rPr>
        <w:t>Переход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собственности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Участок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подлежит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обязательной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имущество</w:t>
      </w:r>
      <w:r w:rsidRPr="008E44BF">
        <w:rPr>
          <w:spacing w:val="2"/>
          <w:sz w:val="24"/>
          <w:szCs w:val="24"/>
        </w:rPr>
        <w:t xml:space="preserve"> </w:t>
      </w:r>
      <w:r w:rsidRPr="008E44BF">
        <w:rPr>
          <w:sz w:val="24"/>
          <w:szCs w:val="24"/>
        </w:rPr>
        <w:t>(далее –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орган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регистрации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прав).</w:t>
      </w:r>
    </w:p>
    <w:p w14:paraId="7EFF2A5C" w14:textId="77777777" w:rsidR="001337A6" w:rsidRDefault="00F5640E" w:rsidP="008E44BF">
      <w:pPr>
        <w:pStyle w:val="a5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 w:rsidRPr="008E44BF">
        <w:rPr>
          <w:sz w:val="24"/>
          <w:szCs w:val="24"/>
        </w:rPr>
        <w:t>На</w:t>
      </w:r>
      <w:r w:rsidRPr="008E44BF">
        <w:rPr>
          <w:spacing w:val="55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Участке</w:t>
      </w:r>
      <w:r w:rsidRPr="008E44BF">
        <w:rPr>
          <w:spacing w:val="116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находятся</w:t>
      </w:r>
      <w:r w:rsidRPr="008E44BF">
        <w:rPr>
          <w:spacing w:val="117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объекты</w:t>
      </w:r>
      <w:r w:rsidRPr="008E44BF">
        <w:rPr>
          <w:spacing w:val="119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недвижимого</w:t>
      </w:r>
      <w:r w:rsidRPr="008E44BF">
        <w:rPr>
          <w:spacing w:val="118"/>
          <w:sz w:val="24"/>
          <w:szCs w:val="24"/>
        </w:rPr>
        <w:t xml:space="preserve"> </w:t>
      </w:r>
      <w:r w:rsidRPr="008E44BF">
        <w:rPr>
          <w:sz w:val="24"/>
          <w:szCs w:val="24"/>
        </w:rPr>
        <w:t>имущества,</w:t>
      </w:r>
      <w:r w:rsidRPr="008E44BF">
        <w:rPr>
          <w:spacing w:val="117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принадлежащие</w:t>
      </w:r>
    </w:p>
    <w:p w14:paraId="1E0900E9" w14:textId="77777777" w:rsidR="001337A6" w:rsidRDefault="001337A6">
      <w:pPr>
        <w:jc w:val="both"/>
        <w:rPr>
          <w:sz w:val="26"/>
        </w:rPr>
        <w:sectPr w:rsidR="001337A6">
          <w:headerReference w:type="default" r:id="rId10"/>
          <w:pgSz w:w="11910" w:h="16840"/>
          <w:pgMar w:top="960" w:right="420" w:bottom="280" w:left="1140" w:header="429" w:footer="0" w:gutter="0"/>
          <w:cols w:space="720"/>
        </w:sectPr>
      </w:pPr>
    </w:p>
    <w:p w14:paraId="5A74BD4A" w14:textId="6523BF7F" w:rsidR="001337A6" w:rsidRDefault="00F5640E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t>Стороне</w:t>
      </w:r>
      <w:r w:rsidR="00544A0F">
        <w:rPr>
          <w:sz w:val="26"/>
        </w:rPr>
        <w:t xml:space="preserve"> </w:t>
      </w:r>
      <w:r>
        <w:rPr>
          <w:sz w:val="26"/>
        </w:rPr>
        <w:t>2</w:t>
      </w:r>
      <w:r w:rsidR="00544A0F">
        <w:rPr>
          <w:sz w:val="26"/>
        </w:rPr>
        <w:t xml:space="preserve"> </w:t>
      </w:r>
      <w:r>
        <w:rPr>
          <w:sz w:val="26"/>
        </w:rPr>
        <w:t>на</w:t>
      </w:r>
      <w:r w:rsidR="00544A0F">
        <w:rPr>
          <w:sz w:val="26"/>
        </w:rPr>
        <w:t xml:space="preserve"> </w:t>
      </w:r>
      <w:r>
        <w:rPr>
          <w:sz w:val="26"/>
        </w:rPr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B8EA722" w14:textId="77777777" w:rsidR="001337A6" w:rsidRDefault="00F5640E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14:paraId="3AAEA8BB" w14:textId="7BBFFEC1" w:rsidR="001337A6" w:rsidRDefault="00F5640E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</w:t>
      </w:r>
      <w:r w:rsidR="006E119F"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документа)</w:t>
      </w:r>
    </w:p>
    <w:p w14:paraId="598BDE8E" w14:textId="77777777" w:rsidR="001337A6" w:rsidRDefault="00F5640E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65E5D882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3DAFD4C9" w14:textId="77777777" w:rsidR="001337A6" w:rsidRDefault="00F5640E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t>согласно</w:t>
      </w:r>
    </w:p>
    <w:p w14:paraId="1D82E988" w14:textId="77777777" w:rsidR="001337A6" w:rsidRDefault="001337A6">
      <w:pPr>
        <w:rPr>
          <w:sz w:val="26"/>
        </w:rPr>
        <w:sectPr w:rsidR="001337A6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14:paraId="4245B6F6" w14:textId="77777777" w:rsidR="001337A6" w:rsidRDefault="00F5640E">
      <w:pPr>
        <w:spacing w:before="1"/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0788C9D2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25B33796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14:paraId="6768351B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14:paraId="23CA2ED1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14:paraId="1E72D1E2" w14:textId="77777777" w:rsidR="001337A6" w:rsidRPr="0007574E" w:rsidRDefault="00F5640E">
      <w:pPr>
        <w:pStyle w:val="a5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4"/>
          <w:szCs w:val="24"/>
        </w:rPr>
      </w:pPr>
      <w:r w:rsidRPr="0007574E">
        <w:rPr>
          <w:sz w:val="24"/>
          <w:szCs w:val="24"/>
        </w:rPr>
        <w:lastRenderedPageBreak/>
        <w:t>В</w:t>
      </w:r>
      <w:r w:rsidRPr="0007574E">
        <w:rPr>
          <w:spacing w:val="-5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отношении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 установлены</w:t>
      </w:r>
      <w:r w:rsidRPr="0007574E">
        <w:rPr>
          <w:spacing w:val="-3"/>
          <w:sz w:val="24"/>
          <w:szCs w:val="24"/>
        </w:rPr>
        <w:t xml:space="preserve"> </w:t>
      </w:r>
      <w:r w:rsidRPr="0007574E">
        <w:rPr>
          <w:sz w:val="24"/>
          <w:szCs w:val="24"/>
        </w:rPr>
        <w:t>следующие</w:t>
      </w:r>
      <w:r w:rsidRPr="0007574E">
        <w:rPr>
          <w:spacing w:val="-4"/>
          <w:sz w:val="24"/>
          <w:szCs w:val="24"/>
        </w:rPr>
        <w:t xml:space="preserve"> </w:t>
      </w:r>
      <w:r w:rsidRPr="0007574E">
        <w:rPr>
          <w:sz w:val="24"/>
          <w:szCs w:val="24"/>
        </w:rPr>
        <w:t>ограничения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и</w:t>
      </w:r>
      <w:r w:rsidRPr="0007574E">
        <w:rPr>
          <w:spacing w:val="-4"/>
          <w:sz w:val="24"/>
          <w:szCs w:val="24"/>
        </w:rPr>
        <w:t xml:space="preserve"> </w:t>
      </w:r>
      <w:r w:rsidRPr="0007574E">
        <w:rPr>
          <w:sz w:val="24"/>
          <w:szCs w:val="24"/>
        </w:rPr>
        <w:t>обременения:</w:t>
      </w:r>
    </w:p>
    <w:p w14:paraId="35EA894B" w14:textId="77777777" w:rsidR="001337A6" w:rsidRDefault="00F5640E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 w:rsidRPr="0007574E">
        <w:rPr>
          <w:w w:val="99"/>
          <w:sz w:val="24"/>
          <w:szCs w:val="24"/>
          <w:u w:val="single"/>
        </w:rPr>
        <w:t xml:space="preserve"> </w:t>
      </w:r>
      <w:r w:rsidRPr="0007574E">
        <w:rPr>
          <w:sz w:val="24"/>
          <w:szCs w:val="24"/>
          <w:u w:val="single"/>
        </w:rPr>
        <w:tab/>
      </w:r>
      <w:r w:rsidRPr="0007574E">
        <w:rPr>
          <w:sz w:val="24"/>
          <w:szCs w:val="24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01A1D2F3" w14:textId="77777777" w:rsidR="001337A6" w:rsidRDefault="00F5640E">
      <w:pPr>
        <w:ind w:left="137" w:right="195" w:firstLine="540"/>
        <w:rPr>
          <w:sz w:val="26"/>
        </w:rPr>
      </w:pPr>
      <w:r w:rsidRPr="0007574E">
        <w:rPr>
          <w:sz w:val="24"/>
          <w:szCs w:val="24"/>
        </w:rPr>
        <w:t>Части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Участка,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отношении</w:t>
      </w:r>
      <w:r w:rsidRPr="0007574E">
        <w:rPr>
          <w:spacing w:val="9"/>
          <w:sz w:val="24"/>
          <w:szCs w:val="24"/>
        </w:rPr>
        <w:t xml:space="preserve"> </w:t>
      </w:r>
      <w:r w:rsidRPr="0007574E">
        <w:rPr>
          <w:sz w:val="24"/>
          <w:szCs w:val="24"/>
        </w:rPr>
        <w:t>которых</w:t>
      </w:r>
      <w:r w:rsidRPr="0007574E">
        <w:rPr>
          <w:spacing w:val="13"/>
          <w:sz w:val="24"/>
          <w:szCs w:val="24"/>
        </w:rPr>
        <w:t xml:space="preserve"> </w:t>
      </w:r>
      <w:r w:rsidRPr="0007574E">
        <w:rPr>
          <w:sz w:val="24"/>
          <w:szCs w:val="24"/>
        </w:rPr>
        <w:t>установлены</w:t>
      </w:r>
      <w:r w:rsidRPr="0007574E">
        <w:rPr>
          <w:spacing w:val="9"/>
          <w:sz w:val="24"/>
          <w:szCs w:val="24"/>
        </w:rPr>
        <w:t xml:space="preserve"> </w:t>
      </w:r>
      <w:r w:rsidRPr="0007574E">
        <w:rPr>
          <w:sz w:val="24"/>
          <w:szCs w:val="24"/>
        </w:rPr>
        <w:t>ограничения</w:t>
      </w:r>
      <w:r w:rsidRPr="0007574E">
        <w:rPr>
          <w:spacing w:val="15"/>
          <w:sz w:val="24"/>
          <w:szCs w:val="24"/>
        </w:rPr>
        <w:t xml:space="preserve"> </w:t>
      </w:r>
      <w:r w:rsidRPr="0007574E">
        <w:rPr>
          <w:sz w:val="24"/>
          <w:szCs w:val="24"/>
        </w:rPr>
        <w:t>и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обременения,</w:t>
      </w:r>
      <w:r w:rsidRPr="0007574E">
        <w:rPr>
          <w:spacing w:val="-62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отображены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выписке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из Единого государственного</w:t>
      </w:r>
      <w:r w:rsidRPr="0007574E">
        <w:rPr>
          <w:spacing w:val="1"/>
          <w:sz w:val="24"/>
          <w:szCs w:val="24"/>
        </w:rPr>
        <w:t xml:space="preserve"> </w:t>
      </w:r>
      <w:r w:rsidRPr="0007574E">
        <w:rPr>
          <w:sz w:val="24"/>
          <w:szCs w:val="24"/>
        </w:rPr>
        <w:t>реестра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недвижимости</w:t>
      </w:r>
      <w:r w:rsidRPr="0007574E">
        <w:rPr>
          <w:sz w:val="24"/>
          <w:szCs w:val="24"/>
          <w:vertAlign w:val="superscript"/>
        </w:rPr>
        <w:t>5</w:t>
      </w:r>
      <w:r>
        <w:rPr>
          <w:sz w:val="26"/>
        </w:rPr>
        <w:t>.</w:t>
      </w:r>
    </w:p>
    <w:p w14:paraId="38265971" w14:textId="77777777" w:rsidR="001337A6" w:rsidRDefault="001337A6">
      <w:pPr>
        <w:pStyle w:val="a3"/>
        <w:rPr>
          <w:sz w:val="26"/>
        </w:rPr>
      </w:pPr>
    </w:p>
    <w:p w14:paraId="2E0B8AC2" w14:textId="0E1CAF34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4"/>
          <w:szCs w:val="24"/>
        </w:rPr>
      </w:pPr>
      <w:r w:rsidRPr="006E119F">
        <w:rPr>
          <w:sz w:val="24"/>
          <w:szCs w:val="24"/>
        </w:rPr>
        <w:t>Цена</w:t>
      </w:r>
      <w:r w:rsidRPr="006E119F">
        <w:rPr>
          <w:spacing w:val="-2"/>
          <w:sz w:val="24"/>
          <w:szCs w:val="24"/>
        </w:rPr>
        <w:t xml:space="preserve"> </w:t>
      </w:r>
      <w:r w:rsidRPr="006E119F">
        <w:rPr>
          <w:sz w:val="24"/>
          <w:szCs w:val="24"/>
        </w:rPr>
        <w:t>Договора</w:t>
      </w:r>
      <w:r w:rsidRPr="006E119F">
        <w:rPr>
          <w:spacing w:val="-2"/>
          <w:sz w:val="24"/>
          <w:szCs w:val="24"/>
        </w:rPr>
        <w:t xml:space="preserve"> </w:t>
      </w:r>
      <w:r w:rsidRPr="006E119F">
        <w:rPr>
          <w:sz w:val="24"/>
          <w:szCs w:val="24"/>
        </w:rPr>
        <w:t>и</w:t>
      </w:r>
      <w:r w:rsidRPr="006E119F">
        <w:rPr>
          <w:spacing w:val="-3"/>
          <w:sz w:val="24"/>
          <w:szCs w:val="24"/>
        </w:rPr>
        <w:t xml:space="preserve"> </w:t>
      </w:r>
      <w:r w:rsidRPr="006E119F">
        <w:rPr>
          <w:sz w:val="24"/>
          <w:szCs w:val="24"/>
        </w:rPr>
        <w:t>порядок</w:t>
      </w:r>
      <w:r w:rsidRPr="006E119F">
        <w:rPr>
          <w:spacing w:val="-3"/>
          <w:sz w:val="24"/>
          <w:szCs w:val="24"/>
        </w:rPr>
        <w:t xml:space="preserve"> </w:t>
      </w:r>
      <w:r w:rsidRPr="006E119F">
        <w:rPr>
          <w:sz w:val="24"/>
          <w:szCs w:val="24"/>
        </w:rPr>
        <w:t>расчетов</w:t>
      </w:r>
    </w:p>
    <w:p w14:paraId="0BD6FFDC" w14:textId="77777777" w:rsidR="001337A6" w:rsidRDefault="00F5640E">
      <w:pPr>
        <w:pStyle w:val="a5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 w:rsidRPr="0007574E">
        <w:rPr>
          <w:sz w:val="24"/>
          <w:szCs w:val="24"/>
        </w:rPr>
        <w:t>Цена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14:paraId="5222440F" w14:textId="77777777" w:rsidR="001337A6" w:rsidRDefault="00F5640E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14:paraId="0799C294" w14:textId="77777777" w:rsidR="001337A6" w:rsidRPr="0007574E" w:rsidRDefault="00F5640E" w:rsidP="00F5640E">
      <w:pPr>
        <w:pStyle w:val="a5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72"/>
        <w:rPr>
          <w:sz w:val="24"/>
          <w:szCs w:val="24"/>
        </w:rPr>
      </w:pPr>
      <w:r w:rsidRPr="0007574E">
        <w:rPr>
          <w:sz w:val="24"/>
          <w:szCs w:val="24"/>
        </w:rPr>
        <w:t>Денежные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средства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сумме,</w:t>
      </w:r>
      <w:r w:rsidRPr="0007574E">
        <w:rPr>
          <w:spacing w:val="10"/>
          <w:sz w:val="24"/>
          <w:szCs w:val="24"/>
        </w:rPr>
        <w:t xml:space="preserve"> </w:t>
      </w:r>
      <w:r w:rsidRPr="0007574E">
        <w:rPr>
          <w:sz w:val="24"/>
          <w:szCs w:val="24"/>
        </w:rPr>
        <w:t>указанной</w:t>
      </w:r>
      <w:r w:rsidRPr="0007574E">
        <w:rPr>
          <w:spacing w:val="6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пункте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2.1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настоящего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Договора,</w:t>
      </w:r>
      <w:r w:rsidRPr="0007574E">
        <w:rPr>
          <w:spacing w:val="-62"/>
          <w:sz w:val="24"/>
          <w:szCs w:val="24"/>
        </w:rPr>
        <w:t xml:space="preserve"> </w:t>
      </w:r>
      <w:r w:rsidRPr="0007574E">
        <w:rPr>
          <w:sz w:val="24"/>
          <w:szCs w:val="24"/>
        </w:rPr>
        <w:t>перечисляются</w:t>
      </w:r>
      <w:r w:rsidRPr="0007574E">
        <w:rPr>
          <w:sz w:val="24"/>
          <w:szCs w:val="24"/>
        </w:rPr>
        <w:tab/>
        <w:t>Стороной</w:t>
      </w:r>
      <w:r w:rsidRPr="0007574E">
        <w:rPr>
          <w:sz w:val="24"/>
          <w:szCs w:val="24"/>
        </w:rPr>
        <w:tab/>
        <w:t>2</w:t>
      </w:r>
      <w:r w:rsidRPr="0007574E">
        <w:rPr>
          <w:sz w:val="24"/>
          <w:szCs w:val="24"/>
        </w:rPr>
        <w:tab/>
        <w:t>на</w:t>
      </w:r>
      <w:r w:rsidRPr="0007574E">
        <w:rPr>
          <w:sz w:val="24"/>
          <w:szCs w:val="24"/>
        </w:rPr>
        <w:tab/>
        <w:t>счет</w:t>
      </w:r>
      <w:r w:rsidRPr="0007574E">
        <w:rPr>
          <w:sz w:val="24"/>
          <w:szCs w:val="24"/>
        </w:rPr>
        <w:tab/>
        <w:t>Стороны</w:t>
      </w:r>
      <w:r w:rsidRPr="0007574E">
        <w:rPr>
          <w:sz w:val="24"/>
          <w:szCs w:val="24"/>
        </w:rPr>
        <w:tab/>
        <w:t>1</w:t>
      </w:r>
      <w:r w:rsidRPr="0007574E">
        <w:rPr>
          <w:sz w:val="24"/>
          <w:szCs w:val="24"/>
        </w:rPr>
        <w:tab/>
        <w:t>в</w:t>
      </w:r>
      <w:r w:rsidRPr="0007574E">
        <w:rPr>
          <w:sz w:val="24"/>
          <w:szCs w:val="24"/>
        </w:rPr>
        <w:tab/>
        <w:t>следующий</w:t>
      </w:r>
      <w:r w:rsidRPr="0007574E">
        <w:rPr>
          <w:sz w:val="24"/>
          <w:szCs w:val="24"/>
        </w:rPr>
        <w:tab/>
      </w:r>
      <w:r w:rsidRPr="0007574E">
        <w:rPr>
          <w:spacing w:val="-1"/>
          <w:sz w:val="24"/>
          <w:szCs w:val="24"/>
        </w:rPr>
        <w:t>срок:</w:t>
      </w:r>
    </w:p>
    <w:p w14:paraId="30CA540D" w14:textId="77777777" w:rsidR="001337A6" w:rsidRPr="0007574E" w:rsidRDefault="00F5640E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4"/>
          <w:szCs w:val="24"/>
        </w:rPr>
      </w:pPr>
      <w:r w:rsidRPr="0007574E">
        <w:rPr>
          <w:sz w:val="24"/>
          <w:szCs w:val="24"/>
        </w:rPr>
        <w:t>в</w:t>
      </w:r>
      <w:r w:rsidRPr="0007574E">
        <w:rPr>
          <w:sz w:val="24"/>
          <w:szCs w:val="24"/>
        </w:rPr>
        <w:tab/>
        <w:t>следующем</w:t>
      </w:r>
      <w:r w:rsidRPr="0007574E">
        <w:rPr>
          <w:sz w:val="24"/>
          <w:szCs w:val="24"/>
        </w:rPr>
        <w:tab/>
        <w:t>порядке:</w:t>
      </w:r>
    </w:p>
    <w:p w14:paraId="5D07379C" w14:textId="77777777" w:rsidR="001337A6" w:rsidRPr="0007574E" w:rsidRDefault="00AB6E2F">
      <w:pPr>
        <w:pStyle w:val="a3"/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1037DFD">
          <v:group id="_x0000_s1061" style="width:272.8pt;height:.55pt;mso-position-horizontal-relative:char;mso-position-vertical-relative:line" coordsize="5456,11">
            <o:lock v:ext="edit" rotation="t" position="t"/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78ED410C" w14:textId="77777777" w:rsidR="001337A6" w:rsidRPr="0007574E" w:rsidRDefault="00F5640E">
      <w:pPr>
        <w:tabs>
          <w:tab w:val="left" w:pos="3125"/>
        </w:tabs>
        <w:spacing w:line="279" w:lineRule="exact"/>
        <w:ind w:left="137"/>
        <w:rPr>
          <w:sz w:val="24"/>
          <w:szCs w:val="24"/>
        </w:rPr>
      </w:pPr>
      <w:r w:rsidRPr="0007574E">
        <w:rPr>
          <w:w w:val="99"/>
          <w:sz w:val="24"/>
          <w:szCs w:val="24"/>
          <w:u w:val="single"/>
        </w:rPr>
        <w:t xml:space="preserve"> </w:t>
      </w:r>
      <w:r w:rsidRPr="0007574E">
        <w:rPr>
          <w:sz w:val="24"/>
          <w:szCs w:val="24"/>
          <w:u w:val="single"/>
        </w:rPr>
        <w:tab/>
      </w:r>
      <w:r w:rsidRPr="0007574E">
        <w:rPr>
          <w:sz w:val="24"/>
          <w:szCs w:val="24"/>
        </w:rPr>
        <w:t>.</w:t>
      </w:r>
    </w:p>
    <w:p w14:paraId="40E56059" w14:textId="77777777" w:rsidR="001337A6" w:rsidRPr="00F5640E" w:rsidRDefault="00F5640E" w:rsidP="00F5640E">
      <w:pPr>
        <w:pStyle w:val="a5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4"/>
          <w:szCs w:val="24"/>
        </w:rPr>
      </w:pPr>
      <w:r w:rsidRPr="00F5640E">
        <w:rPr>
          <w:sz w:val="24"/>
          <w:szCs w:val="24"/>
        </w:rPr>
        <w:t>Оплата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производится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рублях.</w:t>
      </w:r>
      <w:r w:rsidRPr="00F5640E">
        <w:rPr>
          <w:spacing w:val="47"/>
          <w:sz w:val="24"/>
          <w:szCs w:val="24"/>
        </w:rPr>
        <w:t xml:space="preserve"> </w:t>
      </w:r>
      <w:r w:rsidRPr="00F5640E">
        <w:rPr>
          <w:sz w:val="24"/>
          <w:szCs w:val="24"/>
        </w:rPr>
        <w:t>Сумма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платежа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перечисляется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по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реквизитам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Стороны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1: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.</w:t>
      </w:r>
    </w:p>
    <w:p w14:paraId="3AADFAE4" w14:textId="77777777" w:rsidR="001337A6" w:rsidRPr="00F5640E" w:rsidRDefault="00F5640E" w:rsidP="00F5640E">
      <w:pPr>
        <w:pStyle w:val="a5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4"/>
          <w:szCs w:val="24"/>
        </w:rPr>
      </w:pPr>
      <w:r w:rsidRPr="00F5640E">
        <w:rPr>
          <w:sz w:val="24"/>
          <w:szCs w:val="24"/>
        </w:rPr>
        <w:t>Обязанность</w:t>
      </w:r>
      <w:r w:rsidRPr="00F5640E">
        <w:rPr>
          <w:sz w:val="24"/>
          <w:szCs w:val="24"/>
        </w:rPr>
        <w:tab/>
        <w:t>Стороны</w:t>
      </w:r>
      <w:r w:rsidRPr="00F5640E">
        <w:rPr>
          <w:sz w:val="24"/>
          <w:szCs w:val="24"/>
        </w:rPr>
        <w:tab/>
        <w:t>2</w:t>
      </w:r>
      <w:r w:rsidRPr="00F5640E">
        <w:rPr>
          <w:sz w:val="24"/>
          <w:szCs w:val="24"/>
        </w:rPr>
        <w:tab/>
        <w:t>по</w:t>
      </w:r>
      <w:r w:rsidRPr="00F5640E">
        <w:rPr>
          <w:sz w:val="24"/>
          <w:szCs w:val="24"/>
        </w:rPr>
        <w:tab/>
        <w:t>оплате</w:t>
      </w:r>
      <w:r w:rsidRPr="00F5640E">
        <w:rPr>
          <w:sz w:val="24"/>
          <w:szCs w:val="24"/>
        </w:rPr>
        <w:tab/>
        <w:t>считается</w:t>
      </w:r>
      <w:r w:rsidRPr="00F5640E">
        <w:rPr>
          <w:sz w:val="24"/>
          <w:szCs w:val="24"/>
        </w:rPr>
        <w:tab/>
        <w:t>исполненной</w:t>
      </w:r>
      <w:r w:rsidRPr="00F5640E">
        <w:rPr>
          <w:sz w:val="24"/>
          <w:szCs w:val="24"/>
        </w:rPr>
        <w:tab/>
        <w:t>в</w:t>
      </w:r>
      <w:r w:rsidRPr="00F5640E">
        <w:rPr>
          <w:sz w:val="24"/>
          <w:szCs w:val="24"/>
        </w:rPr>
        <w:tab/>
        <w:t>момент</w:t>
      </w:r>
    </w:p>
    <w:p w14:paraId="3F7EDE63" w14:textId="77777777" w:rsidR="001337A6" w:rsidRPr="00F5640E" w:rsidRDefault="00F5640E" w:rsidP="00F5640E">
      <w:pPr>
        <w:tabs>
          <w:tab w:val="left" w:pos="4034"/>
        </w:tabs>
        <w:ind w:left="137"/>
        <w:jc w:val="both"/>
        <w:rPr>
          <w:sz w:val="24"/>
          <w:szCs w:val="24"/>
        </w:rPr>
      </w:pPr>
      <w:r w:rsidRPr="00F5640E">
        <w:rPr>
          <w:w w:val="99"/>
          <w:sz w:val="24"/>
          <w:szCs w:val="24"/>
          <w:u w:val="single"/>
        </w:rPr>
        <w:t xml:space="preserve"> 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.</w:t>
      </w:r>
    </w:p>
    <w:p w14:paraId="0126427A" w14:textId="77777777" w:rsidR="001337A6" w:rsidRDefault="001337A6">
      <w:pPr>
        <w:pStyle w:val="a3"/>
        <w:spacing w:before="5"/>
        <w:rPr>
          <w:sz w:val="16"/>
        </w:rPr>
      </w:pPr>
    </w:p>
    <w:p w14:paraId="720249D3" w14:textId="73B5D822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4"/>
          <w:szCs w:val="24"/>
        </w:rPr>
      </w:pPr>
      <w:r w:rsidRPr="00F5640E">
        <w:rPr>
          <w:sz w:val="24"/>
          <w:szCs w:val="24"/>
        </w:rPr>
        <w:t>Обязанности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</w:t>
      </w:r>
    </w:p>
    <w:p w14:paraId="5CD70FCF" w14:textId="77777777" w:rsidR="001337A6" w:rsidRPr="00F5640E" w:rsidRDefault="00F5640E">
      <w:pPr>
        <w:pStyle w:val="a5"/>
        <w:numPr>
          <w:ilvl w:val="1"/>
          <w:numId w:val="15"/>
        </w:numPr>
        <w:tabs>
          <w:tab w:val="left" w:pos="1158"/>
        </w:tabs>
        <w:ind w:hanging="455"/>
        <w:rPr>
          <w:sz w:val="24"/>
          <w:szCs w:val="24"/>
        </w:rPr>
      </w:pPr>
      <w:r w:rsidRPr="00F5640E">
        <w:rPr>
          <w:sz w:val="24"/>
          <w:szCs w:val="24"/>
        </w:rPr>
        <w:t>Сторона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1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обязуется:</w:t>
      </w:r>
    </w:p>
    <w:p w14:paraId="41866CDD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4"/>
          <w:szCs w:val="24"/>
        </w:rPr>
      </w:pPr>
      <w:r w:rsidRPr="00F5640E">
        <w:rPr>
          <w:sz w:val="24"/>
          <w:szCs w:val="24"/>
        </w:rPr>
        <w:t>В срок не позднее пяти рабочих дней со дня получения денежных средств,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 заявление о государственной регистрации прав с приложением Договора и иных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необходимых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для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государственной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регистрации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документов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установленном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законодательством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порядке.</w:t>
      </w:r>
    </w:p>
    <w:p w14:paraId="5D0B2D01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97"/>
        </w:tabs>
        <w:ind w:right="145" w:firstLine="566"/>
        <w:rPr>
          <w:sz w:val="24"/>
          <w:szCs w:val="24"/>
        </w:rPr>
      </w:pPr>
      <w:r w:rsidRPr="00F5640E">
        <w:rPr>
          <w:sz w:val="24"/>
          <w:szCs w:val="24"/>
        </w:rPr>
        <w:t>При получении сведений об изменении реквизитов, указанных в пункте 2.2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настоящего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Договора,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письменно</w:t>
      </w:r>
      <w:r w:rsidRPr="00F5640E">
        <w:rPr>
          <w:spacing w:val="3"/>
          <w:sz w:val="24"/>
          <w:szCs w:val="24"/>
        </w:rPr>
        <w:t xml:space="preserve"> </w:t>
      </w:r>
      <w:r w:rsidRPr="00F5640E">
        <w:rPr>
          <w:sz w:val="24"/>
          <w:szCs w:val="24"/>
        </w:rPr>
        <w:t>уведомить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о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таком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изменении</w:t>
      </w:r>
      <w:r w:rsidRPr="00F5640E">
        <w:rPr>
          <w:spacing w:val="6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Сторону</w:t>
      </w:r>
      <w:r w:rsidRPr="00F5640E">
        <w:rPr>
          <w:spacing w:val="-5"/>
          <w:sz w:val="24"/>
          <w:szCs w:val="24"/>
        </w:rPr>
        <w:t xml:space="preserve"> </w:t>
      </w:r>
      <w:r w:rsidRPr="00F5640E">
        <w:rPr>
          <w:sz w:val="24"/>
          <w:szCs w:val="24"/>
        </w:rPr>
        <w:t>2.</w:t>
      </w:r>
    </w:p>
    <w:p w14:paraId="10CA6D96" w14:textId="77777777" w:rsidR="001337A6" w:rsidRPr="00F5640E" w:rsidRDefault="00F5640E">
      <w:pPr>
        <w:pStyle w:val="a5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4"/>
          <w:szCs w:val="24"/>
        </w:rPr>
      </w:pPr>
      <w:r w:rsidRPr="00F5640E">
        <w:rPr>
          <w:sz w:val="24"/>
          <w:szCs w:val="24"/>
        </w:rPr>
        <w:t>Сторона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2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обязуется:</w:t>
      </w:r>
    </w:p>
    <w:p w14:paraId="40DACE63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61"/>
        </w:tabs>
        <w:ind w:right="153" w:firstLine="566"/>
        <w:rPr>
          <w:sz w:val="24"/>
          <w:szCs w:val="24"/>
        </w:rPr>
      </w:pPr>
      <w:r w:rsidRPr="00F5640E">
        <w:rPr>
          <w:sz w:val="24"/>
          <w:szCs w:val="24"/>
        </w:rPr>
        <w:t>Полностью оплатить цену Участка в размере, порядке и сроки, установленные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разделом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2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Договора.</w:t>
      </w:r>
    </w:p>
    <w:p w14:paraId="252C7CF7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4"/>
          <w:szCs w:val="24"/>
        </w:rPr>
      </w:pPr>
      <w:r w:rsidRPr="00F5640E">
        <w:rPr>
          <w:sz w:val="24"/>
          <w:szCs w:val="24"/>
        </w:rPr>
        <w:t>В</w:t>
      </w:r>
      <w:r w:rsidRPr="00F5640E">
        <w:rPr>
          <w:spacing w:val="88"/>
          <w:sz w:val="24"/>
          <w:szCs w:val="24"/>
        </w:rPr>
        <w:t xml:space="preserve"> </w:t>
      </w:r>
      <w:r w:rsidRPr="00F5640E">
        <w:rPr>
          <w:sz w:val="24"/>
          <w:szCs w:val="24"/>
        </w:rPr>
        <w:t>течение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календарных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дней</w:t>
      </w:r>
      <w:r w:rsidRPr="00F5640E">
        <w:rPr>
          <w:spacing w:val="89"/>
          <w:sz w:val="24"/>
          <w:szCs w:val="24"/>
        </w:rPr>
        <w:t xml:space="preserve"> </w:t>
      </w:r>
      <w:r w:rsidRPr="00F5640E">
        <w:rPr>
          <w:sz w:val="24"/>
          <w:szCs w:val="24"/>
        </w:rPr>
        <w:t>после</w:t>
      </w:r>
      <w:r w:rsidRPr="00F5640E">
        <w:rPr>
          <w:spacing w:val="87"/>
          <w:sz w:val="24"/>
          <w:szCs w:val="24"/>
        </w:rPr>
        <w:t xml:space="preserve"> </w:t>
      </w:r>
      <w:r w:rsidRPr="00F5640E">
        <w:rPr>
          <w:sz w:val="24"/>
          <w:szCs w:val="24"/>
        </w:rPr>
        <w:t>получения</w:t>
      </w:r>
      <w:r w:rsidRPr="00F5640E">
        <w:rPr>
          <w:spacing w:val="88"/>
          <w:sz w:val="24"/>
          <w:szCs w:val="24"/>
        </w:rPr>
        <w:t xml:space="preserve"> </w:t>
      </w:r>
      <w:r w:rsidRPr="00F5640E">
        <w:rPr>
          <w:sz w:val="24"/>
          <w:szCs w:val="24"/>
        </w:rPr>
        <w:t>от</w:t>
      </w:r>
      <w:r w:rsidRPr="00F5640E">
        <w:rPr>
          <w:spacing w:val="91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Стороны</w:t>
      </w:r>
      <w:r w:rsidRPr="00F5640E">
        <w:rPr>
          <w:spacing w:val="90"/>
          <w:sz w:val="24"/>
          <w:szCs w:val="24"/>
        </w:rPr>
        <w:t xml:space="preserve"> </w:t>
      </w:r>
      <w:r w:rsidRPr="00F5640E">
        <w:rPr>
          <w:sz w:val="24"/>
          <w:szCs w:val="24"/>
        </w:rPr>
        <w:t>1</w:t>
      </w:r>
    </w:p>
    <w:p w14:paraId="36C2D0C5" w14:textId="77777777" w:rsidR="001337A6" w:rsidRPr="00F5640E" w:rsidRDefault="00F5640E">
      <w:pPr>
        <w:spacing w:before="1"/>
        <w:ind w:left="137"/>
        <w:rPr>
          <w:sz w:val="24"/>
          <w:szCs w:val="24"/>
        </w:rPr>
      </w:pPr>
      <w:r w:rsidRPr="00F5640E">
        <w:rPr>
          <w:sz w:val="24"/>
          <w:szCs w:val="24"/>
        </w:rPr>
        <w:t>Документов,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перечисленных</w:t>
      </w:r>
      <w:r w:rsidRPr="00F5640E">
        <w:rPr>
          <w:spacing w:val="22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24"/>
          <w:sz w:val="24"/>
          <w:szCs w:val="24"/>
        </w:rPr>
        <w:t xml:space="preserve"> </w:t>
      </w:r>
      <w:r w:rsidRPr="00F5640E">
        <w:rPr>
          <w:sz w:val="24"/>
          <w:szCs w:val="24"/>
        </w:rPr>
        <w:t>пункте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3.1.1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Договора,</w:t>
      </w:r>
      <w:r w:rsidRPr="00F5640E">
        <w:rPr>
          <w:spacing w:val="22"/>
          <w:sz w:val="24"/>
          <w:szCs w:val="24"/>
        </w:rPr>
        <w:t xml:space="preserve"> </w:t>
      </w:r>
      <w:r w:rsidRPr="00F5640E">
        <w:rPr>
          <w:sz w:val="24"/>
          <w:szCs w:val="24"/>
        </w:rPr>
        <w:t>направить</w:t>
      </w:r>
      <w:r w:rsidRPr="00F5640E">
        <w:rPr>
          <w:spacing w:val="20"/>
          <w:sz w:val="24"/>
          <w:szCs w:val="24"/>
        </w:rPr>
        <w:t xml:space="preserve"> </w:t>
      </w:r>
      <w:r w:rsidRPr="00F5640E">
        <w:rPr>
          <w:sz w:val="24"/>
          <w:szCs w:val="24"/>
        </w:rPr>
        <w:t>их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орган</w:t>
      </w:r>
      <w:r w:rsidRPr="00F5640E">
        <w:rPr>
          <w:spacing w:val="28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регистрации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прав.</w:t>
      </w:r>
    </w:p>
    <w:p w14:paraId="6ACFE284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4"/>
          <w:szCs w:val="24"/>
        </w:rPr>
      </w:pPr>
      <w:r w:rsidRPr="00F5640E">
        <w:rPr>
          <w:sz w:val="24"/>
          <w:szCs w:val="24"/>
        </w:rPr>
        <w:t>Осуществлять</w:t>
      </w:r>
      <w:r w:rsidRPr="00F5640E">
        <w:rPr>
          <w:sz w:val="24"/>
          <w:szCs w:val="24"/>
        </w:rPr>
        <w:tab/>
        <w:t>использование</w:t>
      </w:r>
      <w:r w:rsidRPr="00F5640E">
        <w:rPr>
          <w:sz w:val="24"/>
          <w:szCs w:val="24"/>
        </w:rPr>
        <w:tab/>
        <w:t>Участка</w:t>
      </w:r>
      <w:r w:rsidRPr="00F5640E">
        <w:rPr>
          <w:sz w:val="24"/>
          <w:szCs w:val="24"/>
        </w:rPr>
        <w:tab/>
        <w:t>в</w:t>
      </w:r>
      <w:r w:rsidRPr="00F5640E">
        <w:rPr>
          <w:sz w:val="24"/>
          <w:szCs w:val="24"/>
        </w:rPr>
        <w:tab/>
        <w:t>соответствии</w:t>
      </w:r>
      <w:r w:rsidRPr="00F5640E">
        <w:rPr>
          <w:sz w:val="24"/>
          <w:szCs w:val="24"/>
        </w:rPr>
        <w:tab/>
        <w:t>с</w:t>
      </w:r>
      <w:r w:rsidRPr="00F5640E">
        <w:rPr>
          <w:sz w:val="24"/>
          <w:szCs w:val="24"/>
        </w:rPr>
        <w:tab/>
      </w:r>
      <w:r w:rsidRPr="00F5640E">
        <w:rPr>
          <w:spacing w:val="-1"/>
          <w:sz w:val="24"/>
          <w:szCs w:val="24"/>
        </w:rPr>
        <w:t>требованиями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законодательства.</w:t>
      </w:r>
    </w:p>
    <w:p w14:paraId="4431D0B2" w14:textId="77777777" w:rsidR="001337A6" w:rsidRDefault="00F5640E">
      <w:pPr>
        <w:pStyle w:val="a5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 w:rsidRPr="00F5640E">
        <w:rPr>
          <w:sz w:val="24"/>
          <w:szCs w:val="24"/>
        </w:rPr>
        <w:t>Права,</w:t>
      </w:r>
      <w:r w:rsidRPr="00F5640E">
        <w:rPr>
          <w:spacing w:val="15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обязанности</w:t>
      </w:r>
      <w:r w:rsidRPr="00F5640E">
        <w:rPr>
          <w:spacing w:val="15"/>
          <w:sz w:val="24"/>
          <w:szCs w:val="24"/>
        </w:rPr>
        <w:t xml:space="preserve"> </w:t>
      </w:r>
      <w:r w:rsidRPr="00F5640E">
        <w:rPr>
          <w:sz w:val="24"/>
          <w:szCs w:val="24"/>
        </w:rPr>
        <w:t>и</w:t>
      </w:r>
      <w:r w:rsidRPr="00F5640E">
        <w:rPr>
          <w:spacing w:val="17"/>
          <w:sz w:val="24"/>
          <w:szCs w:val="24"/>
        </w:rPr>
        <w:t xml:space="preserve"> </w:t>
      </w:r>
      <w:r w:rsidRPr="00F5640E">
        <w:rPr>
          <w:sz w:val="24"/>
          <w:szCs w:val="24"/>
        </w:rPr>
        <w:t>ответственность</w:t>
      </w:r>
      <w:r w:rsidRPr="00F5640E">
        <w:rPr>
          <w:spacing w:val="17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Сторон,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не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предусмотренные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настоящим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Договором,</w:t>
      </w:r>
      <w:r w:rsidRPr="00F5640E">
        <w:rPr>
          <w:spacing w:val="2"/>
          <w:sz w:val="24"/>
          <w:szCs w:val="24"/>
        </w:rPr>
        <w:t xml:space="preserve"> </w:t>
      </w:r>
      <w:r w:rsidRPr="00F5640E">
        <w:rPr>
          <w:sz w:val="24"/>
          <w:szCs w:val="24"/>
        </w:rPr>
        <w:t>устанавливаются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соответствии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с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действующим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законодательством</w:t>
      </w:r>
      <w:r>
        <w:rPr>
          <w:sz w:val="26"/>
        </w:rPr>
        <w:t>.</w:t>
      </w:r>
    </w:p>
    <w:p w14:paraId="4620287C" w14:textId="77777777" w:rsidR="001337A6" w:rsidRDefault="001337A6">
      <w:pPr>
        <w:pStyle w:val="a3"/>
        <w:spacing w:before="10"/>
        <w:rPr>
          <w:sz w:val="23"/>
        </w:rPr>
      </w:pPr>
    </w:p>
    <w:p w14:paraId="46E5BAEB" w14:textId="37C7B3A3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 w:rsidRPr="00781E3D">
        <w:rPr>
          <w:sz w:val="24"/>
          <w:szCs w:val="24"/>
        </w:rPr>
        <w:t>Ответственность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  <w:r>
        <w:rPr>
          <w:sz w:val="26"/>
        </w:rPr>
        <w:t>.</w:t>
      </w:r>
    </w:p>
    <w:p w14:paraId="7640A4C8" w14:textId="77777777" w:rsidR="001337A6" w:rsidRPr="00781E3D" w:rsidRDefault="00F5640E">
      <w:pPr>
        <w:pStyle w:val="a5"/>
        <w:numPr>
          <w:ilvl w:val="1"/>
          <w:numId w:val="14"/>
        </w:numPr>
        <w:tabs>
          <w:tab w:val="left" w:pos="1222"/>
        </w:tabs>
        <w:ind w:right="151" w:firstLine="566"/>
        <w:rPr>
          <w:sz w:val="24"/>
          <w:szCs w:val="24"/>
        </w:rPr>
      </w:pPr>
      <w:r w:rsidRPr="00781E3D">
        <w:rPr>
          <w:sz w:val="24"/>
          <w:szCs w:val="24"/>
        </w:rPr>
        <w:t>За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неисполнение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или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ненадлежащее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исполнение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условий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Договора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Стороны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28FE7D93" w14:textId="77777777" w:rsidR="001337A6" w:rsidRPr="00781E3D" w:rsidRDefault="00F5640E">
      <w:pPr>
        <w:pStyle w:val="a5"/>
        <w:numPr>
          <w:ilvl w:val="1"/>
          <w:numId w:val="14"/>
        </w:numPr>
        <w:tabs>
          <w:tab w:val="left" w:pos="1172"/>
        </w:tabs>
        <w:ind w:right="150" w:firstLine="566"/>
        <w:rPr>
          <w:sz w:val="24"/>
          <w:szCs w:val="24"/>
        </w:rPr>
      </w:pPr>
      <w:r w:rsidRPr="00781E3D">
        <w:rPr>
          <w:sz w:val="24"/>
          <w:szCs w:val="24"/>
        </w:rPr>
        <w:t>Ответственность Сторон за нарушение условий Договора, вызванное действием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обстоятельств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непреодолимой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силы,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регулируется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4624400D" w14:textId="77777777" w:rsidR="001337A6" w:rsidRDefault="00F5640E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BA0FC8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14:paraId="37FC5C6D" w14:textId="77777777" w:rsidR="001337A6" w:rsidRDefault="001337A6">
      <w:pPr>
        <w:spacing w:line="228" w:lineRule="exact"/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6772834F" w14:textId="77777777" w:rsidR="001337A6" w:rsidRDefault="001337A6">
      <w:pPr>
        <w:pStyle w:val="a3"/>
        <w:rPr>
          <w:sz w:val="20"/>
        </w:rPr>
      </w:pPr>
    </w:p>
    <w:p w14:paraId="1F911705" w14:textId="040D85B9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Рассмотрение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споров</w:t>
      </w:r>
    </w:p>
    <w:p w14:paraId="1C2CE380" w14:textId="77777777" w:rsidR="001337A6" w:rsidRPr="00781E3D" w:rsidRDefault="00F5640E">
      <w:pPr>
        <w:ind w:left="137" w:right="195" w:firstLine="566"/>
        <w:rPr>
          <w:sz w:val="24"/>
          <w:szCs w:val="24"/>
        </w:rPr>
      </w:pPr>
      <w:r w:rsidRPr="00781E3D">
        <w:rPr>
          <w:sz w:val="24"/>
          <w:szCs w:val="24"/>
        </w:rPr>
        <w:t>5.1.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Все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споры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между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Сторонами,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возникающие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по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Договору,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разрешаются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соответствии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с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2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01206053" w14:textId="77777777" w:rsidR="001337A6" w:rsidRDefault="001337A6">
      <w:pPr>
        <w:pStyle w:val="a3"/>
        <w:spacing w:before="1"/>
        <w:rPr>
          <w:sz w:val="26"/>
        </w:rPr>
      </w:pPr>
    </w:p>
    <w:p w14:paraId="15658474" w14:textId="59F82B80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Заключительные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положения</w:t>
      </w:r>
    </w:p>
    <w:p w14:paraId="729707D1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19"/>
        </w:tabs>
        <w:ind w:right="143" w:firstLine="540"/>
        <w:rPr>
          <w:sz w:val="24"/>
          <w:szCs w:val="24"/>
        </w:rPr>
      </w:pPr>
      <w:r w:rsidRPr="00781E3D">
        <w:rPr>
          <w:w w:val="95"/>
          <w:sz w:val="24"/>
          <w:szCs w:val="24"/>
        </w:rPr>
        <w:t>Любые</w:t>
      </w:r>
      <w:r w:rsidRPr="00781E3D">
        <w:rPr>
          <w:spacing w:val="27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изменения</w:t>
      </w:r>
      <w:r w:rsidRPr="00781E3D">
        <w:rPr>
          <w:spacing w:val="30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и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дополнения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к</w:t>
      </w:r>
      <w:r w:rsidRPr="00781E3D">
        <w:rPr>
          <w:spacing w:val="26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Договору</w:t>
      </w:r>
      <w:r w:rsidRPr="00781E3D">
        <w:rPr>
          <w:spacing w:val="1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действительны</w:t>
      </w:r>
      <w:r w:rsidRPr="00781E3D">
        <w:rPr>
          <w:spacing w:val="30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при</w:t>
      </w:r>
      <w:r w:rsidRPr="00781E3D">
        <w:rPr>
          <w:spacing w:val="32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условии,</w:t>
      </w:r>
      <w:r w:rsidRPr="00781E3D">
        <w:rPr>
          <w:spacing w:val="37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если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они</w:t>
      </w:r>
      <w:r w:rsidRPr="00781E3D">
        <w:rPr>
          <w:spacing w:val="-59"/>
          <w:w w:val="95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совершены в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письменной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форме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подписаны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Сторонами.</w:t>
      </w:r>
    </w:p>
    <w:p w14:paraId="2713C72D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29"/>
        </w:tabs>
        <w:ind w:right="153" w:firstLine="540"/>
        <w:rPr>
          <w:sz w:val="24"/>
          <w:szCs w:val="24"/>
        </w:rPr>
      </w:pPr>
      <w:r w:rsidRPr="00781E3D">
        <w:rPr>
          <w:sz w:val="24"/>
          <w:szCs w:val="24"/>
        </w:rPr>
        <w:t>Во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всем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остальном,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что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не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предусмотрено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Договором,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Стороны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руководствуются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действующим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 Российской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3CCCD2B4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36"/>
        </w:tabs>
        <w:ind w:right="143" w:firstLine="540"/>
        <w:rPr>
          <w:sz w:val="24"/>
          <w:szCs w:val="24"/>
        </w:rPr>
      </w:pPr>
      <w:r w:rsidRPr="00781E3D">
        <w:rPr>
          <w:sz w:val="24"/>
          <w:szCs w:val="24"/>
        </w:rPr>
        <w:t>Договор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составлен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в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3</w:t>
      </w:r>
      <w:r w:rsidRPr="00781E3D">
        <w:rPr>
          <w:spacing w:val="4"/>
          <w:sz w:val="24"/>
          <w:szCs w:val="24"/>
        </w:rPr>
        <w:t xml:space="preserve"> </w:t>
      </w:r>
      <w:r w:rsidRPr="00781E3D">
        <w:rPr>
          <w:sz w:val="24"/>
          <w:szCs w:val="24"/>
        </w:rPr>
        <w:t>(трех)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экземплярах,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имеющих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равную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юридическую</w:t>
      </w:r>
      <w:r w:rsidRPr="00781E3D">
        <w:rPr>
          <w:spacing w:val="4"/>
          <w:sz w:val="24"/>
          <w:szCs w:val="24"/>
        </w:rPr>
        <w:t xml:space="preserve"> </w:t>
      </w:r>
      <w:r w:rsidRPr="00781E3D">
        <w:rPr>
          <w:sz w:val="24"/>
          <w:szCs w:val="24"/>
        </w:rPr>
        <w:t>силу,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по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одному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для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каждой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из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один</w:t>
      </w:r>
      <w:r w:rsidRPr="00781E3D">
        <w:rPr>
          <w:spacing w:val="2"/>
          <w:sz w:val="24"/>
          <w:szCs w:val="24"/>
        </w:rPr>
        <w:t xml:space="preserve"> </w:t>
      </w:r>
      <w:r w:rsidRPr="00781E3D">
        <w:rPr>
          <w:sz w:val="24"/>
          <w:szCs w:val="24"/>
        </w:rPr>
        <w:t>для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органа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регистрации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прав.</w:t>
      </w:r>
    </w:p>
    <w:p w14:paraId="18BC1690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31"/>
        </w:tabs>
        <w:ind w:left="1130" w:hanging="454"/>
        <w:rPr>
          <w:sz w:val="24"/>
          <w:szCs w:val="24"/>
        </w:rPr>
      </w:pPr>
      <w:r w:rsidRPr="00781E3D">
        <w:rPr>
          <w:sz w:val="24"/>
          <w:szCs w:val="24"/>
        </w:rPr>
        <w:t>Приложение:</w:t>
      </w:r>
    </w:p>
    <w:p w14:paraId="02BA5D9F" w14:textId="77777777" w:rsidR="001337A6" w:rsidRPr="00781E3D" w:rsidRDefault="001337A6">
      <w:pPr>
        <w:pStyle w:val="a3"/>
        <w:rPr>
          <w:sz w:val="24"/>
          <w:szCs w:val="24"/>
        </w:rPr>
      </w:pPr>
    </w:p>
    <w:p w14:paraId="00A02008" w14:textId="77777777" w:rsidR="001337A6" w:rsidRPr="00781E3D" w:rsidRDefault="00F5640E">
      <w:pPr>
        <w:pStyle w:val="a5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Реквизиты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подписи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</w:p>
    <w:p w14:paraId="19F98E54" w14:textId="77777777" w:rsidR="001337A6" w:rsidRDefault="001337A6">
      <w:pPr>
        <w:rPr>
          <w:sz w:val="26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6E119F" w14:paraId="0F74B759" w14:textId="77777777" w:rsidTr="006E119F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5215CEB4" w14:textId="77777777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14:paraId="6003DE51" w14:textId="0EC71F4D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781E3D">
              <w:rPr>
                <w:sz w:val="24"/>
                <w:szCs w:val="24"/>
              </w:rPr>
              <w:t>Административному</w:t>
            </w:r>
            <w:r w:rsidRPr="00781E3D">
              <w:rPr>
                <w:spacing w:val="5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регламенту</w:t>
            </w:r>
            <w:r w:rsidRPr="00781E3D">
              <w:rPr>
                <w:spacing w:val="1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по</w:t>
            </w:r>
            <w:r w:rsidRPr="00781E3D">
              <w:rPr>
                <w:spacing w:val="-8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4CEF338D" w14:textId="77777777" w:rsidR="006E119F" w:rsidRDefault="006E119F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321DD29" w14:textId="77777777" w:rsidR="001337A6" w:rsidRDefault="001337A6">
      <w:pPr>
        <w:pStyle w:val="a3"/>
        <w:spacing w:before="3"/>
      </w:pPr>
    </w:p>
    <w:p w14:paraId="452E1E00" w14:textId="77777777" w:rsidR="001337A6" w:rsidRPr="00781E3D" w:rsidRDefault="00F5640E" w:rsidP="00781E3D">
      <w:pPr>
        <w:pStyle w:val="1"/>
        <w:spacing w:before="1"/>
        <w:ind w:left="331" w:right="195" w:firstLine="1223"/>
        <w:rPr>
          <w:sz w:val="24"/>
          <w:szCs w:val="24"/>
        </w:rPr>
      </w:pPr>
      <w:r w:rsidRPr="00781E3D">
        <w:rPr>
          <w:sz w:val="24"/>
          <w:szCs w:val="24"/>
        </w:rPr>
        <w:t>Форма договора аренды земельного участка, находящегося в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государственной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или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муниципальной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собственности,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без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проведения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торгов</w:t>
      </w:r>
    </w:p>
    <w:p w14:paraId="1541B102" w14:textId="77777777" w:rsidR="001337A6" w:rsidRDefault="001337A6">
      <w:pPr>
        <w:pStyle w:val="a3"/>
        <w:rPr>
          <w:b/>
          <w:sz w:val="30"/>
        </w:rPr>
      </w:pPr>
    </w:p>
    <w:p w14:paraId="14305D64" w14:textId="77777777" w:rsidR="001337A6" w:rsidRDefault="001337A6">
      <w:pPr>
        <w:pStyle w:val="a3"/>
        <w:spacing w:before="2"/>
        <w:rPr>
          <w:b/>
          <w:sz w:val="26"/>
        </w:rPr>
      </w:pPr>
    </w:p>
    <w:p w14:paraId="1E7B79A1" w14:textId="77777777" w:rsidR="001337A6" w:rsidRPr="00781E3D" w:rsidRDefault="00F5640E">
      <w:pPr>
        <w:tabs>
          <w:tab w:val="left" w:pos="6846"/>
        </w:tabs>
        <w:ind w:right="11"/>
        <w:jc w:val="center"/>
        <w:rPr>
          <w:sz w:val="24"/>
          <w:szCs w:val="24"/>
        </w:rPr>
      </w:pPr>
      <w:r w:rsidRPr="00781E3D">
        <w:rPr>
          <w:b/>
          <w:sz w:val="24"/>
          <w:szCs w:val="24"/>
        </w:rPr>
        <w:t>ДОГОВОР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АРЕНДЫ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ЗЕМЕЛЬНОГО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УЧАСТКА</w:t>
      </w:r>
      <w:r w:rsidRPr="00781E3D">
        <w:rPr>
          <w:b/>
          <w:spacing w:val="-4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№</w:t>
      </w:r>
      <w:r w:rsidRPr="00781E3D">
        <w:rPr>
          <w:b/>
          <w:spacing w:val="-1"/>
          <w:sz w:val="24"/>
          <w:szCs w:val="24"/>
        </w:rPr>
        <w:t xml:space="preserve"> </w:t>
      </w:r>
      <w:r w:rsidRPr="00781E3D">
        <w:rPr>
          <w:w w:val="99"/>
          <w:sz w:val="24"/>
          <w:szCs w:val="24"/>
          <w:u w:val="single"/>
        </w:rPr>
        <w:t xml:space="preserve"> </w:t>
      </w:r>
      <w:r w:rsidRPr="00781E3D">
        <w:rPr>
          <w:sz w:val="24"/>
          <w:szCs w:val="24"/>
          <w:u w:val="single"/>
        </w:rPr>
        <w:tab/>
      </w:r>
    </w:p>
    <w:p w14:paraId="01F5E717" w14:textId="77777777" w:rsidR="001337A6" w:rsidRDefault="001337A6">
      <w:pPr>
        <w:pStyle w:val="a3"/>
        <w:spacing w:before="10"/>
        <w:rPr>
          <w:sz w:val="17"/>
        </w:rPr>
      </w:pPr>
    </w:p>
    <w:p w14:paraId="51AF096A" w14:textId="77777777" w:rsidR="001337A6" w:rsidRDefault="00F5640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 w:rsidRPr="00781E3D">
        <w:rPr>
          <w:sz w:val="24"/>
          <w:szCs w:val="24"/>
        </w:rPr>
        <w:t>(место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заключения)</w:t>
      </w:r>
      <w:r>
        <w:rPr>
          <w:sz w:val="26"/>
        </w:rPr>
        <w:tab/>
      </w:r>
      <w:r w:rsidRPr="00781E3D">
        <w:rPr>
          <w:sz w:val="24"/>
          <w:szCs w:val="24"/>
        </w:rPr>
        <w:t>«_</w:t>
      </w:r>
      <w:r w:rsidRPr="00781E3D">
        <w:rPr>
          <w:sz w:val="24"/>
          <w:szCs w:val="24"/>
          <w:u w:val="single"/>
        </w:rPr>
        <w:tab/>
      </w:r>
      <w:r w:rsidRPr="00781E3D">
        <w:rPr>
          <w:sz w:val="24"/>
          <w:szCs w:val="24"/>
        </w:rPr>
        <w:t>»</w:t>
      </w:r>
      <w:r w:rsidRPr="00781E3D">
        <w:rPr>
          <w:sz w:val="24"/>
          <w:szCs w:val="24"/>
          <w:u w:val="single"/>
        </w:rPr>
        <w:tab/>
      </w:r>
      <w:r w:rsidRPr="00781E3D">
        <w:rPr>
          <w:w w:val="95"/>
          <w:sz w:val="24"/>
          <w:szCs w:val="24"/>
        </w:rPr>
        <w:t>20</w:t>
      </w:r>
      <w:r w:rsidRPr="00781E3D">
        <w:rPr>
          <w:spacing w:val="103"/>
          <w:sz w:val="24"/>
          <w:szCs w:val="24"/>
          <w:u w:val="single"/>
        </w:rPr>
        <w:t xml:space="preserve"> </w:t>
      </w:r>
      <w:r w:rsidRPr="00781E3D">
        <w:rPr>
          <w:spacing w:val="103"/>
          <w:sz w:val="24"/>
          <w:szCs w:val="24"/>
        </w:rPr>
        <w:t xml:space="preserve"> </w:t>
      </w:r>
      <w:r w:rsidRPr="00781E3D">
        <w:rPr>
          <w:sz w:val="24"/>
          <w:szCs w:val="24"/>
        </w:rPr>
        <w:t>г.</w:t>
      </w:r>
    </w:p>
    <w:p w14:paraId="4308F9DB" w14:textId="77777777" w:rsidR="001337A6" w:rsidRDefault="001337A6">
      <w:pPr>
        <w:pStyle w:val="a3"/>
        <w:spacing w:before="3"/>
        <w:rPr>
          <w:sz w:val="18"/>
        </w:rPr>
      </w:pPr>
    </w:p>
    <w:p w14:paraId="4A6628F0" w14:textId="77777777" w:rsidR="001337A6" w:rsidRDefault="00F5640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4C3D6BFC" w14:textId="77777777" w:rsidR="001337A6" w:rsidRDefault="00F5640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14:paraId="6B64727E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781E3D">
        <w:rPr>
          <w:sz w:val="24"/>
          <w:szCs w:val="24"/>
        </w:rPr>
        <w:t>в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078944B6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381DB430" w14:textId="77777777" w:rsidR="001337A6" w:rsidRPr="00C74DEE" w:rsidRDefault="00F5640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действующего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именуемый</w:t>
      </w:r>
      <w:r w:rsidRPr="00C74DEE">
        <w:rPr>
          <w:spacing w:val="14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в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дальнейшем</w:t>
      </w:r>
      <w:r w:rsidRPr="00C74DEE">
        <w:rPr>
          <w:spacing w:val="11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"Сторона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1",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и</w:t>
      </w:r>
      <w:r w:rsidRPr="00C74DEE">
        <w:rPr>
          <w:w w:val="95"/>
          <w:sz w:val="24"/>
          <w:szCs w:val="24"/>
          <w:u w:val="single"/>
        </w:rPr>
        <w:tab/>
      </w:r>
      <w:r w:rsidRPr="00C74DEE">
        <w:rPr>
          <w:spacing w:val="-1"/>
          <w:sz w:val="24"/>
          <w:szCs w:val="24"/>
          <w:vertAlign w:val="superscript"/>
        </w:rPr>
        <w:t>6</w:t>
      </w:r>
      <w:r w:rsidRPr="00C74DEE">
        <w:rPr>
          <w:spacing w:val="-1"/>
          <w:sz w:val="24"/>
          <w:szCs w:val="24"/>
        </w:rPr>
        <w:t>, именуемый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нижеследующем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Договор):</w:t>
      </w:r>
    </w:p>
    <w:p w14:paraId="66966682" w14:textId="77777777" w:rsidR="001337A6" w:rsidRDefault="001337A6">
      <w:pPr>
        <w:pStyle w:val="a3"/>
        <w:rPr>
          <w:sz w:val="26"/>
        </w:rPr>
      </w:pPr>
    </w:p>
    <w:p w14:paraId="32E77799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Предмет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74E3F169" w14:textId="77777777" w:rsidR="001337A6" w:rsidRDefault="001337A6">
      <w:pPr>
        <w:pStyle w:val="a3"/>
        <w:rPr>
          <w:sz w:val="26"/>
        </w:rPr>
      </w:pPr>
    </w:p>
    <w:p w14:paraId="67B13843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C74DEE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временное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владение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дальнейшем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"Участок",</w:t>
      </w:r>
      <w:r w:rsidRPr="00C74DEE">
        <w:rPr>
          <w:spacing w:val="109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расположенный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адресу: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площадью</w:t>
      </w:r>
    </w:p>
    <w:p w14:paraId="14C84A91" w14:textId="77777777" w:rsidR="001337A6" w:rsidRPr="00C74DEE" w:rsidRDefault="00F5640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53"/>
          <w:sz w:val="24"/>
          <w:szCs w:val="24"/>
        </w:rPr>
        <w:t xml:space="preserve"> </w:t>
      </w:r>
      <w:r w:rsidRPr="00C74DEE">
        <w:rPr>
          <w:sz w:val="24"/>
          <w:szCs w:val="24"/>
        </w:rPr>
        <w:t>кв.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м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5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кадастровым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номером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категория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69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7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68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(приложение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№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Договору).</w:t>
      </w:r>
    </w:p>
    <w:p w14:paraId="62E1698D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7</w:t>
      </w:r>
      <w:r w:rsidRPr="00C74DEE">
        <w:rPr>
          <w:sz w:val="24"/>
          <w:szCs w:val="24"/>
        </w:rPr>
        <w:t>.</w:t>
      </w:r>
    </w:p>
    <w:p w14:paraId="7C9B2DFF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4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видом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использования.</w:t>
      </w:r>
    </w:p>
    <w:p w14:paraId="68407F6D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z w:val="24"/>
          <w:szCs w:val="24"/>
        </w:rPr>
        <w:tab/>
        <w:t>Участке</w:t>
      </w:r>
      <w:r w:rsidRPr="00C74DEE">
        <w:rPr>
          <w:sz w:val="24"/>
          <w:szCs w:val="24"/>
        </w:rPr>
        <w:tab/>
        <w:t>находятся</w:t>
      </w:r>
      <w:r w:rsidRPr="00C74DEE">
        <w:rPr>
          <w:sz w:val="24"/>
          <w:szCs w:val="24"/>
        </w:rPr>
        <w:tab/>
        <w:t>следующие</w:t>
      </w:r>
      <w:r w:rsidRPr="00C74DEE">
        <w:rPr>
          <w:sz w:val="24"/>
          <w:szCs w:val="24"/>
        </w:rPr>
        <w:tab/>
        <w:t>объекты</w:t>
      </w:r>
      <w:r w:rsidRPr="00C74DEE">
        <w:rPr>
          <w:sz w:val="24"/>
          <w:szCs w:val="24"/>
        </w:rPr>
        <w:tab/>
        <w:t>недвижимого</w:t>
      </w:r>
      <w:r w:rsidRPr="00C74DEE">
        <w:rPr>
          <w:sz w:val="24"/>
          <w:szCs w:val="24"/>
        </w:rPr>
        <w:tab/>
        <w:t>имущества:</w:t>
      </w:r>
    </w:p>
    <w:p w14:paraId="0D65791A" w14:textId="77777777" w:rsidR="001337A6" w:rsidRPr="00C74DEE" w:rsidRDefault="00F5640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74DEE">
        <w:rPr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8</w:t>
      </w:r>
      <w:r w:rsidRPr="00C74DEE">
        <w:rPr>
          <w:position w:val="-8"/>
          <w:sz w:val="24"/>
          <w:szCs w:val="24"/>
        </w:rPr>
        <w:t>.</w:t>
      </w:r>
    </w:p>
    <w:p w14:paraId="08E3A1A2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установлены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следующие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обременения:</w:t>
      </w:r>
    </w:p>
    <w:p w14:paraId="1FBC6665" w14:textId="77777777" w:rsidR="001337A6" w:rsidRDefault="00F5640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19B1006B" w14:textId="77777777" w:rsidR="001337A6" w:rsidRDefault="001337A6">
      <w:pPr>
        <w:pStyle w:val="a3"/>
      </w:pPr>
    </w:p>
    <w:p w14:paraId="3669C68A" w14:textId="77777777" w:rsidR="001337A6" w:rsidRDefault="001337A6">
      <w:pPr>
        <w:pStyle w:val="a3"/>
        <w:spacing w:before="10"/>
        <w:rPr>
          <w:sz w:val="32"/>
        </w:rPr>
      </w:pPr>
    </w:p>
    <w:p w14:paraId="12F2626B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B664E1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2B490CEB" w14:textId="77777777" w:rsidR="001337A6" w:rsidRDefault="00F5640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2C814C8B" w14:textId="77777777" w:rsidR="001337A6" w:rsidRDefault="00F5640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77623AAC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14:paraId="0E71D1F2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14:paraId="3F8FF553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10C344C7" w14:textId="77777777" w:rsidR="001337A6" w:rsidRPr="00C74DEE" w:rsidRDefault="00F5640E">
      <w:pPr>
        <w:spacing w:before="155"/>
        <w:ind w:left="137" w:right="142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Части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отображены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выписке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 Единого государственного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реестра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недвижимости</w:t>
      </w:r>
      <w:r w:rsidRPr="00C74DEE">
        <w:rPr>
          <w:sz w:val="24"/>
          <w:szCs w:val="24"/>
          <w:vertAlign w:val="superscript"/>
        </w:rPr>
        <w:t>9</w:t>
      </w:r>
      <w:r w:rsidRPr="00C74DEE">
        <w:rPr>
          <w:sz w:val="24"/>
          <w:szCs w:val="24"/>
        </w:rPr>
        <w:t>.</w:t>
      </w:r>
    </w:p>
    <w:p w14:paraId="2E322EAE" w14:textId="77777777" w:rsidR="001337A6" w:rsidRDefault="001337A6">
      <w:pPr>
        <w:pStyle w:val="a3"/>
        <w:spacing w:before="1"/>
        <w:rPr>
          <w:sz w:val="26"/>
        </w:rPr>
      </w:pPr>
    </w:p>
    <w:p w14:paraId="56359F61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623021BB" w14:textId="77777777" w:rsidR="001337A6" w:rsidRDefault="001337A6">
      <w:pPr>
        <w:pStyle w:val="a3"/>
        <w:rPr>
          <w:sz w:val="26"/>
        </w:rPr>
      </w:pPr>
    </w:p>
    <w:p w14:paraId="6B8AE670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заключается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срок </w:t>
      </w:r>
      <w:r w:rsidRPr="00C74DEE">
        <w:rPr>
          <w:sz w:val="24"/>
          <w:szCs w:val="24"/>
          <w:u w:val="single"/>
        </w:rPr>
        <w:t xml:space="preserve">       </w:t>
      </w:r>
      <w:r w:rsidRPr="00C74DEE">
        <w:rPr>
          <w:spacing w:val="15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1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20</w:t>
      </w:r>
      <w:r w:rsidRPr="00C74DEE">
        <w:rPr>
          <w:spacing w:val="128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2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</w:p>
    <w:p w14:paraId="4AB738EB" w14:textId="77777777" w:rsidR="001337A6" w:rsidRPr="00C74DEE" w:rsidRDefault="00F5640E">
      <w:pPr>
        <w:spacing w:before="1" w:line="298" w:lineRule="exact"/>
        <w:ind w:left="137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 xml:space="preserve">        </w:t>
      </w:r>
      <w:r w:rsidRPr="00C74DEE">
        <w:rPr>
          <w:spacing w:val="-2"/>
          <w:sz w:val="24"/>
          <w:szCs w:val="24"/>
          <w:u w:val="single"/>
        </w:rPr>
        <w:t xml:space="preserve"> 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20__ года</w:t>
      </w:r>
      <w:r w:rsidRPr="00C74DEE">
        <w:rPr>
          <w:sz w:val="24"/>
          <w:szCs w:val="24"/>
          <w:vertAlign w:val="superscript"/>
        </w:rPr>
        <w:t>10</w:t>
      </w:r>
      <w:r w:rsidRPr="00C74DEE">
        <w:rPr>
          <w:sz w:val="24"/>
          <w:szCs w:val="24"/>
        </w:rPr>
        <w:t>.</w:t>
      </w:r>
    </w:p>
    <w:p w14:paraId="720F6E4D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момента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 акта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5507857E" w14:textId="77777777" w:rsidR="001337A6" w:rsidRPr="00C74DEE" w:rsidRDefault="00F5640E">
      <w:pPr>
        <w:ind w:left="137" w:right="143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подписывается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одновременно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подписанием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является.</w:t>
      </w:r>
    </w:p>
    <w:p w14:paraId="1C9926FD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Договор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подлежит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осуществляющем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государственную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регистрацию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недвижимое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имущество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прав)</w:t>
      </w:r>
      <w:r w:rsidRPr="00C74DEE">
        <w:rPr>
          <w:sz w:val="24"/>
          <w:szCs w:val="24"/>
          <w:vertAlign w:val="superscript"/>
        </w:rPr>
        <w:t>11</w:t>
      </w:r>
      <w:r w:rsidRPr="00C74DEE">
        <w:rPr>
          <w:sz w:val="24"/>
          <w:szCs w:val="24"/>
        </w:rPr>
        <w:t>.</w:t>
      </w:r>
    </w:p>
    <w:p w14:paraId="3A79872F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6343F6A8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Арендная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плата</w:t>
      </w:r>
    </w:p>
    <w:p w14:paraId="415A6A0A" w14:textId="77777777" w:rsidR="001337A6" w:rsidRDefault="001337A6">
      <w:pPr>
        <w:pStyle w:val="a3"/>
        <w:spacing w:before="1"/>
        <w:rPr>
          <w:sz w:val="24"/>
        </w:rPr>
      </w:pPr>
    </w:p>
    <w:p w14:paraId="44A2E7C3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Размер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ежемесячной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за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арендованный</w:t>
      </w:r>
      <w:r w:rsidRPr="00C74DEE">
        <w:rPr>
          <w:spacing w:val="80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80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составляет</w:t>
      </w:r>
    </w:p>
    <w:p w14:paraId="38A1ED6C" w14:textId="77777777" w:rsidR="001337A6" w:rsidRPr="00C74DEE" w:rsidRDefault="00F5640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_)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рублей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(указать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период).</w:t>
      </w:r>
      <w:r w:rsidRPr="00C74DEE">
        <w:rPr>
          <w:spacing w:val="-16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Размер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-16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определен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приложении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которое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неотъемлемой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частью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371E09F3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Арендная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плата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вносится</w:t>
      </w:r>
      <w:r w:rsidRPr="00C74DEE">
        <w:rPr>
          <w:spacing w:val="16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16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позднее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числа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каждого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перечисляется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реквизитам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1: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16706E38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C74DEE">
        <w:rPr>
          <w:sz w:val="24"/>
          <w:szCs w:val="24"/>
        </w:rPr>
        <w:t>Размер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изменяется</w:t>
      </w:r>
      <w:r w:rsidRPr="00C74DEE">
        <w:rPr>
          <w:spacing w:val="78"/>
          <w:sz w:val="24"/>
          <w:szCs w:val="24"/>
        </w:rPr>
        <w:t xml:space="preserve"> </w:t>
      </w:r>
      <w:r w:rsidRPr="00C74DEE">
        <w:rPr>
          <w:sz w:val="24"/>
          <w:szCs w:val="24"/>
        </w:rPr>
        <w:t>ежегодно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путем</w:t>
      </w:r>
      <w:r w:rsidRPr="00C74DEE">
        <w:rPr>
          <w:spacing w:val="74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корректировки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индекса</w:t>
      </w:r>
    </w:p>
    <w:p w14:paraId="724123FF" w14:textId="77777777" w:rsidR="001337A6" w:rsidRPr="00C74DEE" w:rsidRDefault="00F5640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C74DEE">
        <w:rPr>
          <w:sz w:val="24"/>
          <w:szCs w:val="24"/>
        </w:rPr>
        <w:t>инфляции</w:t>
      </w:r>
      <w:r w:rsidRPr="00C74DEE">
        <w:rPr>
          <w:sz w:val="24"/>
          <w:szCs w:val="24"/>
        </w:rPr>
        <w:tab/>
        <w:t>на</w:t>
      </w:r>
      <w:r w:rsidRPr="00C74DEE">
        <w:rPr>
          <w:sz w:val="24"/>
          <w:szCs w:val="24"/>
        </w:rPr>
        <w:tab/>
        <w:t>текущий</w:t>
      </w:r>
      <w:r w:rsidRPr="00C74DEE">
        <w:rPr>
          <w:sz w:val="24"/>
          <w:szCs w:val="24"/>
        </w:rPr>
        <w:tab/>
        <w:t>финансовый</w:t>
      </w:r>
      <w:r w:rsidRPr="00C74DEE">
        <w:rPr>
          <w:sz w:val="24"/>
          <w:szCs w:val="24"/>
        </w:rPr>
        <w:tab/>
        <w:t>год</w:t>
      </w:r>
      <w:r w:rsidRPr="00C74DEE">
        <w:rPr>
          <w:sz w:val="24"/>
          <w:szCs w:val="24"/>
        </w:rPr>
        <w:tab/>
        <w:t>в</w:t>
      </w:r>
      <w:r w:rsidRPr="00C74DEE">
        <w:rPr>
          <w:sz w:val="24"/>
          <w:szCs w:val="24"/>
        </w:rPr>
        <w:tab/>
        <w:t>соответствии</w:t>
      </w:r>
      <w:r w:rsidRPr="00C74DEE">
        <w:rPr>
          <w:sz w:val="24"/>
          <w:szCs w:val="24"/>
        </w:rPr>
        <w:tab/>
        <w:t>с</w:t>
      </w:r>
      <w:r w:rsidRPr="00C74DEE">
        <w:rPr>
          <w:sz w:val="24"/>
          <w:szCs w:val="24"/>
        </w:rPr>
        <w:tab/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ab/>
        <w:t>на</w:t>
      </w:r>
    </w:p>
    <w:p w14:paraId="480EDCAE" w14:textId="77777777" w:rsidR="001337A6" w:rsidRPr="00C74DEE" w:rsidRDefault="00F5640E">
      <w:pPr>
        <w:ind w:left="137" w:right="144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соответствующий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чаще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одного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раза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(лет)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изменении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базовой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ставки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платы.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исчисление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уплата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осуществляются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дополнительных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соглашений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 Договору.</w:t>
      </w:r>
    </w:p>
    <w:p w14:paraId="7D34E08A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внесении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объеме,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размер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которого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пунктом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3.1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Договора,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обязательства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считаются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неисполненными.</w:t>
      </w:r>
    </w:p>
    <w:p w14:paraId="70970C76" w14:textId="77777777" w:rsidR="001337A6" w:rsidRPr="00C74DEE" w:rsidRDefault="00F5640E">
      <w:pPr>
        <w:spacing w:line="298" w:lineRule="exact"/>
        <w:ind w:left="677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Датой</w:t>
      </w:r>
      <w:r w:rsidRPr="00C74DEE">
        <w:rPr>
          <w:spacing w:val="69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исполнения  </w:t>
      </w:r>
      <w:r w:rsidRPr="00C74DEE">
        <w:rPr>
          <w:spacing w:val="6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обязательств  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по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внесению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арендной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платы  </w:t>
      </w:r>
      <w:r w:rsidRPr="00C74DEE">
        <w:rPr>
          <w:spacing w:val="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является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дата</w:t>
      </w:r>
    </w:p>
    <w:p w14:paraId="6DC5EE4B" w14:textId="77777777" w:rsidR="001337A6" w:rsidRDefault="00F5640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5D53B4F2" w14:textId="77777777" w:rsidR="001337A6" w:rsidRDefault="001337A6">
      <w:pPr>
        <w:pStyle w:val="a3"/>
        <w:rPr>
          <w:sz w:val="26"/>
        </w:rPr>
      </w:pPr>
    </w:p>
    <w:p w14:paraId="6F5191EF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Права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обязанности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27587EDA" w14:textId="77777777" w:rsidR="001337A6" w:rsidRPr="00C74DEE" w:rsidRDefault="001337A6">
      <w:pPr>
        <w:pStyle w:val="a3"/>
        <w:spacing w:before="1"/>
        <w:rPr>
          <w:sz w:val="24"/>
          <w:szCs w:val="24"/>
        </w:rPr>
      </w:pPr>
    </w:p>
    <w:p w14:paraId="090742F2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769FF7E8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контроль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охраны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71F66FBF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pacing w:val="10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беспрепятственный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доступ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территорию</w:t>
      </w:r>
      <w:r w:rsidRPr="00C74DEE">
        <w:rPr>
          <w:spacing w:val="19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осмотра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предмет соблюдения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 Договора.</w:t>
      </w:r>
    </w:p>
    <w:p w14:paraId="1629E4F4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Требовать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50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9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5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установленных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60413423" w14:textId="77777777" w:rsidR="001337A6" w:rsidRDefault="001337A6">
      <w:pPr>
        <w:pStyle w:val="a3"/>
      </w:pPr>
    </w:p>
    <w:p w14:paraId="407A1834" w14:textId="77777777" w:rsidR="001337A6" w:rsidRDefault="00F5640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26FF558A" w14:textId="77777777" w:rsidR="001337A6" w:rsidRDefault="00F5640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14:paraId="2C815006" w14:textId="77777777" w:rsidR="001337A6" w:rsidRDefault="001337A6">
      <w:pPr>
        <w:jc w:val="both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77E7B531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возмещение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убытков,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причиненных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ухудшением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основаниям,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 Федерации</w:t>
      </w:r>
    </w:p>
    <w:p w14:paraId="0F1F0FCA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 обязана:</w:t>
      </w:r>
    </w:p>
    <w:p w14:paraId="35AD7CF1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Выполнять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5B9F0B1B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92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приема-передачи.</w:t>
      </w:r>
    </w:p>
    <w:p w14:paraId="7F79F7AD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C74DEE">
        <w:rPr>
          <w:sz w:val="24"/>
          <w:szCs w:val="24"/>
        </w:rPr>
        <w:t>Своевременно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производить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перерасчет</w:t>
      </w:r>
      <w:r w:rsidRPr="00C74DEE">
        <w:rPr>
          <w:spacing w:val="5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56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56"/>
          <w:sz w:val="24"/>
          <w:szCs w:val="24"/>
        </w:rPr>
        <w:t xml:space="preserve"> </w:t>
      </w:r>
      <w:r w:rsidRPr="00C74DEE">
        <w:rPr>
          <w:sz w:val="24"/>
          <w:szCs w:val="24"/>
        </w:rPr>
        <w:t>своевременно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информировать об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051FA522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6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  прекращения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принять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Арендатора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2A0EB171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10B9F659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492C73F2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федеральными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законами</w:t>
      </w:r>
      <w:r w:rsidRPr="00C74DEE">
        <w:rPr>
          <w:sz w:val="24"/>
          <w:szCs w:val="24"/>
          <w:vertAlign w:val="superscript"/>
        </w:rPr>
        <w:t>12</w:t>
      </w:r>
      <w:r w:rsidRPr="00C74DEE">
        <w:rPr>
          <w:sz w:val="24"/>
          <w:szCs w:val="24"/>
        </w:rPr>
        <w:t>.</w:t>
      </w:r>
    </w:p>
    <w:p w14:paraId="4968ECEC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другие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955E3B0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обязана:</w:t>
      </w:r>
    </w:p>
    <w:p w14:paraId="4F0CBB7E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 условиями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предоставления</w:t>
      </w:r>
    </w:p>
    <w:p w14:paraId="3681A179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Своевременно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производить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платежи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землю,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разделом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3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261C6A7D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Соблюдать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допускать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действий, приводящих к ухудшению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качественных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характеристик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2B2DF47C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Проводить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работы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рекультивации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z w:val="24"/>
          <w:szCs w:val="24"/>
          <w:vertAlign w:val="superscript"/>
        </w:rPr>
        <w:t>13</w:t>
      </w:r>
      <w:r w:rsidRPr="00C74DEE">
        <w:rPr>
          <w:sz w:val="24"/>
          <w:szCs w:val="24"/>
        </w:rPr>
        <w:t>.</w:t>
      </w:r>
    </w:p>
    <w:p w14:paraId="1D08FFEE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свободный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доступ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граждан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водному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объекту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общего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береговой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полосе</w:t>
      </w:r>
      <w:r w:rsidRPr="00C74DEE">
        <w:rPr>
          <w:sz w:val="24"/>
          <w:szCs w:val="24"/>
          <w:vertAlign w:val="superscript"/>
        </w:rPr>
        <w:t>14</w:t>
      </w:r>
      <w:r w:rsidRPr="00C74DEE">
        <w:rPr>
          <w:sz w:val="24"/>
          <w:szCs w:val="24"/>
        </w:rPr>
        <w:t>.</w:t>
      </w:r>
    </w:p>
    <w:p w14:paraId="7D4F20DA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требованию.</w:t>
      </w:r>
    </w:p>
    <w:p w14:paraId="5FAC51C4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 xml:space="preserve">          </w:t>
      </w:r>
      <w:r w:rsidRPr="00C74DEE">
        <w:rPr>
          <w:spacing w:val="54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рабочих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дней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даты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либо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соглашений,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том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числе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нести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расходы,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необходимые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осуществления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регистрации.</w:t>
      </w:r>
    </w:p>
    <w:p w14:paraId="70C9AEBB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При прекращении 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 Стороне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 Акту приема-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передачи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044136AC" w14:textId="77777777" w:rsidR="001337A6" w:rsidRPr="00C74DEE" w:rsidRDefault="001337A6">
      <w:pPr>
        <w:pStyle w:val="a3"/>
        <w:spacing w:before="10"/>
        <w:rPr>
          <w:sz w:val="24"/>
          <w:szCs w:val="24"/>
        </w:rPr>
      </w:pPr>
    </w:p>
    <w:p w14:paraId="54DB05FA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Ответственность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Сторон.</w:t>
      </w:r>
    </w:p>
    <w:p w14:paraId="71812913" w14:textId="77777777" w:rsidR="001337A6" w:rsidRPr="00C74DEE" w:rsidRDefault="001337A6">
      <w:pPr>
        <w:pStyle w:val="a3"/>
        <w:rPr>
          <w:sz w:val="24"/>
          <w:szCs w:val="24"/>
        </w:rPr>
      </w:pPr>
    </w:p>
    <w:p w14:paraId="0311B544" w14:textId="77777777" w:rsidR="001337A6" w:rsidRPr="00C74DEE" w:rsidRDefault="00F5640E">
      <w:pPr>
        <w:pStyle w:val="a5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C74DEE">
        <w:rPr>
          <w:sz w:val="24"/>
          <w:szCs w:val="24"/>
        </w:rPr>
        <w:t>За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неисполнение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или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ненадлежащее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исполнение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963B2D1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60CFCFD9" w14:textId="77777777" w:rsidR="001337A6" w:rsidRPr="00C74DEE" w:rsidRDefault="00F5640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C74D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C74DEE">
        <w:rPr>
          <w:rFonts w:ascii="Microsoft Sans Serif"/>
          <w:strike/>
          <w:sz w:val="24"/>
          <w:szCs w:val="24"/>
        </w:rPr>
        <w:t xml:space="preserve"> </w:t>
      </w:r>
      <w:r w:rsidRPr="00C74D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C74DEE">
        <w:rPr>
          <w:rFonts w:ascii="Microsoft Sans Serif"/>
          <w:spacing w:val="-35"/>
          <w:sz w:val="24"/>
          <w:szCs w:val="24"/>
        </w:rPr>
        <w:t xml:space="preserve"> </w:t>
      </w:r>
      <w:r w:rsidRPr="00C74DEE">
        <w:rPr>
          <w:rFonts w:ascii="Microsoft Sans Serif"/>
          <w:sz w:val="24"/>
          <w:szCs w:val="24"/>
        </w:rPr>
        <w:t xml:space="preserve"> </w:t>
      </w:r>
    </w:p>
    <w:p w14:paraId="1F659319" w14:textId="77777777" w:rsidR="001337A6" w:rsidRPr="00C74DEE" w:rsidRDefault="00F5640E">
      <w:pPr>
        <w:ind w:left="137" w:right="195"/>
        <w:rPr>
          <w:sz w:val="24"/>
          <w:szCs w:val="24"/>
        </w:rPr>
      </w:pPr>
      <w:r w:rsidRPr="00C74DEE">
        <w:rPr>
          <w:sz w:val="24"/>
          <w:szCs w:val="24"/>
          <w:vertAlign w:val="superscript"/>
        </w:rPr>
        <w:t>12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заключен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менее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5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лет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вместо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слов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«при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письменном уведомлении»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указываются</w:t>
      </w:r>
      <w:r w:rsidRPr="00C74DEE">
        <w:rPr>
          <w:spacing w:val="-47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слова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«при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согласии».</w:t>
      </w:r>
    </w:p>
    <w:p w14:paraId="16C8E2B4" w14:textId="77777777" w:rsidR="001337A6" w:rsidRPr="00C74DEE" w:rsidRDefault="00F5640E">
      <w:pPr>
        <w:spacing w:line="229" w:lineRule="exact"/>
        <w:ind w:left="137"/>
        <w:rPr>
          <w:sz w:val="24"/>
          <w:szCs w:val="24"/>
        </w:rPr>
      </w:pPr>
      <w:r w:rsidRPr="00C74DEE">
        <w:rPr>
          <w:sz w:val="24"/>
          <w:szCs w:val="24"/>
          <w:vertAlign w:val="superscript"/>
        </w:rPr>
        <w:t>13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Указывается,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проведения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работ,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связанных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недрами</w:t>
      </w:r>
    </w:p>
    <w:p w14:paraId="33ADC4D8" w14:textId="77777777" w:rsidR="001337A6" w:rsidRPr="00C74DEE" w:rsidRDefault="00F5640E">
      <w:pPr>
        <w:spacing w:line="229" w:lineRule="exact"/>
        <w:ind w:left="137"/>
        <w:rPr>
          <w:rFonts w:ascii="Microsoft Sans Serif" w:hAnsi="Microsoft Sans Serif"/>
          <w:sz w:val="24"/>
          <w:szCs w:val="24"/>
        </w:rPr>
      </w:pPr>
      <w:r w:rsidRPr="00C74DEE">
        <w:rPr>
          <w:sz w:val="24"/>
          <w:szCs w:val="24"/>
          <w:vertAlign w:val="superscript"/>
        </w:rPr>
        <w:t>14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Указывается,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расположен 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береговой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полосы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водного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объекта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общего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пользования</w:t>
      </w:r>
      <w:r w:rsidRPr="00C74DEE">
        <w:rPr>
          <w:rFonts w:ascii="Microsoft Sans Serif" w:hAnsi="Microsoft Sans Serif"/>
          <w:sz w:val="24"/>
          <w:szCs w:val="24"/>
        </w:rPr>
        <w:t xml:space="preserve"> </w:t>
      </w:r>
    </w:p>
    <w:p w14:paraId="2C6567D0" w14:textId="77777777" w:rsidR="001337A6" w:rsidRPr="00C74DEE" w:rsidRDefault="001337A6">
      <w:pPr>
        <w:spacing w:line="229" w:lineRule="exact"/>
        <w:rPr>
          <w:rFonts w:ascii="Microsoft Sans Serif" w:hAnsi="Microsoft Sans Serif"/>
          <w:sz w:val="24"/>
          <w:szCs w:val="24"/>
        </w:rPr>
        <w:sectPr w:rsidR="001337A6" w:rsidRPr="00C74DEE">
          <w:pgSz w:w="11910" w:h="16840"/>
          <w:pgMar w:top="960" w:right="420" w:bottom="280" w:left="1140" w:header="429" w:footer="0" w:gutter="0"/>
          <w:cols w:space="720"/>
        </w:sectPr>
      </w:pPr>
    </w:p>
    <w:p w14:paraId="494C6C21" w14:textId="77777777" w:rsidR="001337A6" w:rsidRPr="00C74DEE" w:rsidRDefault="00F5640E">
      <w:pPr>
        <w:pStyle w:val="a5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обстоятельств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непреодолимой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силы,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регулируется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13DD1877" w14:textId="77777777" w:rsidR="001337A6" w:rsidRPr="00C74DEE" w:rsidRDefault="001337A6">
      <w:pPr>
        <w:pStyle w:val="a3"/>
        <w:rPr>
          <w:sz w:val="24"/>
          <w:szCs w:val="24"/>
        </w:rPr>
      </w:pPr>
    </w:p>
    <w:p w14:paraId="240044FB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Рассмотрение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споров</w:t>
      </w:r>
    </w:p>
    <w:p w14:paraId="39630A0E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27858FC2" w14:textId="77777777" w:rsidR="001337A6" w:rsidRPr="00C74DEE" w:rsidRDefault="00F5640E">
      <w:pPr>
        <w:ind w:left="137" w:right="153" w:firstLine="566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6.1.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споры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между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возникающие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разрешаются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49E8C2B1" w14:textId="77777777" w:rsidR="001337A6" w:rsidRPr="00C74DEE" w:rsidRDefault="001337A6">
      <w:pPr>
        <w:pStyle w:val="a3"/>
        <w:spacing w:before="10"/>
        <w:rPr>
          <w:sz w:val="24"/>
          <w:szCs w:val="24"/>
        </w:rPr>
      </w:pPr>
    </w:p>
    <w:p w14:paraId="0181E981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Расторжение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6FE7AE3C" w14:textId="77777777" w:rsidR="001337A6" w:rsidRPr="00C74DEE" w:rsidRDefault="001337A6">
      <w:pPr>
        <w:pStyle w:val="a3"/>
        <w:spacing w:before="1"/>
        <w:rPr>
          <w:sz w:val="24"/>
          <w:szCs w:val="24"/>
        </w:rPr>
      </w:pPr>
    </w:p>
    <w:p w14:paraId="261432BA" w14:textId="77777777" w:rsidR="001337A6" w:rsidRPr="00C74DEE" w:rsidRDefault="00F5640E">
      <w:pPr>
        <w:pStyle w:val="a5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C74DEE">
        <w:rPr>
          <w:sz w:val="24"/>
          <w:szCs w:val="24"/>
        </w:rPr>
        <w:t>Стороны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вправе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расторжения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предусмотренных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действующим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 Федерации.</w:t>
      </w:r>
    </w:p>
    <w:p w14:paraId="6FEAE368" w14:textId="77777777" w:rsidR="001337A6" w:rsidRPr="00C74DEE" w:rsidRDefault="00F5640E">
      <w:pPr>
        <w:pStyle w:val="a5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C74DEE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истечении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уведомления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расторжении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z w:val="24"/>
          <w:szCs w:val="24"/>
          <w:vertAlign w:val="superscript"/>
        </w:rPr>
        <w:t>15</w:t>
      </w:r>
      <w:r w:rsidRPr="00C74DEE">
        <w:rPr>
          <w:sz w:val="24"/>
          <w:szCs w:val="24"/>
        </w:rPr>
        <w:t>.</w:t>
      </w:r>
    </w:p>
    <w:p w14:paraId="212304D2" w14:textId="77777777" w:rsidR="001337A6" w:rsidRPr="00C74DEE" w:rsidRDefault="001337A6">
      <w:pPr>
        <w:pStyle w:val="a3"/>
        <w:rPr>
          <w:sz w:val="24"/>
          <w:szCs w:val="24"/>
        </w:rPr>
      </w:pPr>
    </w:p>
    <w:p w14:paraId="577C9F77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Заключительные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положения</w:t>
      </w:r>
    </w:p>
    <w:p w14:paraId="62FE7464" w14:textId="77777777" w:rsidR="001337A6" w:rsidRPr="00C74DEE" w:rsidRDefault="001337A6">
      <w:pPr>
        <w:pStyle w:val="a3"/>
        <w:rPr>
          <w:sz w:val="24"/>
          <w:szCs w:val="24"/>
        </w:rPr>
      </w:pPr>
    </w:p>
    <w:p w14:paraId="56C40A33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C74DEE">
        <w:rPr>
          <w:sz w:val="24"/>
          <w:szCs w:val="24"/>
        </w:rPr>
        <w:t>Любые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дополнения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 Договору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действительны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условии,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они совершены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форме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подписаны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Сторонами.</w:t>
      </w:r>
    </w:p>
    <w:p w14:paraId="39C8399E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C74DEE">
        <w:rPr>
          <w:sz w:val="24"/>
          <w:szCs w:val="24"/>
        </w:rPr>
        <w:t>Во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всем</w:t>
      </w:r>
      <w:r w:rsidRPr="00C74DEE">
        <w:rPr>
          <w:spacing w:val="5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остальном,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что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6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предусмотрено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настоящим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Договором,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руководствуются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действующим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1573C3D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составлен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3</w:t>
      </w:r>
      <w:r w:rsidRPr="00C74DEE">
        <w:rPr>
          <w:spacing w:val="43"/>
          <w:sz w:val="24"/>
          <w:szCs w:val="24"/>
        </w:rPr>
        <w:t xml:space="preserve"> </w:t>
      </w:r>
      <w:r w:rsidRPr="00C74DEE">
        <w:rPr>
          <w:sz w:val="24"/>
          <w:szCs w:val="24"/>
        </w:rPr>
        <w:t>(трех)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экземплярах,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имеющих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равную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юридическую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силу,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одному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каждой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из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один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прав.</w:t>
      </w:r>
    </w:p>
    <w:p w14:paraId="1AAEC1D6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Приложение:</w:t>
      </w:r>
    </w:p>
    <w:p w14:paraId="3D4EE1C5" w14:textId="77777777" w:rsidR="001337A6" w:rsidRPr="00C74DEE" w:rsidRDefault="001337A6">
      <w:pPr>
        <w:pStyle w:val="a3"/>
        <w:rPr>
          <w:sz w:val="24"/>
          <w:szCs w:val="24"/>
        </w:rPr>
      </w:pPr>
    </w:p>
    <w:p w14:paraId="163810CB" w14:textId="77777777" w:rsidR="001337A6" w:rsidRPr="00C74DEE" w:rsidRDefault="001337A6">
      <w:pPr>
        <w:pStyle w:val="a3"/>
        <w:rPr>
          <w:sz w:val="24"/>
          <w:szCs w:val="24"/>
        </w:rPr>
      </w:pPr>
    </w:p>
    <w:p w14:paraId="7FE9077F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Реквизиты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29D1857B" w14:textId="77777777" w:rsidR="001337A6" w:rsidRPr="00C74DEE" w:rsidRDefault="001337A6">
      <w:pPr>
        <w:pStyle w:val="a3"/>
        <w:rPr>
          <w:sz w:val="24"/>
          <w:szCs w:val="24"/>
        </w:rPr>
      </w:pPr>
    </w:p>
    <w:p w14:paraId="65FA7A5A" w14:textId="77777777" w:rsidR="001337A6" w:rsidRPr="00C74DEE" w:rsidRDefault="001337A6">
      <w:pPr>
        <w:pStyle w:val="a3"/>
        <w:rPr>
          <w:sz w:val="24"/>
          <w:szCs w:val="24"/>
        </w:rPr>
      </w:pPr>
    </w:p>
    <w:p w14:paraId="5534B126" w14:textId="77777777" w:rsidR="001337A6" w:rsidRPr="00C74DEE" w:rsidRDefault="001337A6">
      <w:pPr>
        <w:pStyle w:val="a3"/>
        <w:rPr>
          <w:sz w:val="24"/>
          <w:szCs w:val="24"/>
        </w:rPr>
      </w:pPr>
    </w:p>
    <w:p w14:paraId="617CF291" w14:textId="77777777" w:rsidR="001337A6" w:rsidRDefault="001337A6">
      <w:pPr>
        <w:pStyle w:val="a3"/>
      </w:pPr>
    </w:p>
    <w:p w14:paraId="117296DF" w14:textId="77777777" w:rsidR="001337A6" w:rsidRDefault="001337A6">
      <w:pPr>
        <w:pStyle w:val="a3"/>
      </w:pPr>
    </w:p>
    <w:p w14:paraId="74129597" w14:textId="77777777" w:rsidR="001337A6" w:rsidRDefault="001337A6">
      <w:pPr>
        <w:pStyle w:val="a3"/>
      </w:pPr>
    </w:p>
    <w:p w14:paraId="0801C4FC" w14:textId="77777777" w:rsidR="001337A6" w:rsidRDefault="001337A6">
      <w:pPr>
        <w:pStyle w:val="a3"/>
      </w:pPr>
    </w:p>
    <w:p w14:paraId="46EEA63A" w14:textId="77777777" w:rsidR="001337A6" w:rsidRDefault="001337A6">
      <w:pPr>
        <w:pStyle w:val="a3"/>
      </w:pPr>
    </w:p>
    <w:p w14:paraId="4C6BDF21" w14:textId="77777777" w:rsidR="001337A6" w:rsidRDefault="001337A6">
      <w:pPr>
        <w:pStyle w:val="a3"/>
      </w:pPr>
    </w:p>
    <w:p w14:paraId="615BC995" w14:textId="77777777" w:rsidR="001337A6" w:rsidRDefault="001337A6">
      <w:pPr>
        <w:pStyle w:val="a3"/>
      </w:pPr>
    </w:p>
    <w:p w14:paraId="195135BE" w14:textId="77777777" w:rsidR="001337A6" w:rsidRDefault="001337A6">
      <w:pPr>
        <w:pStyle w:val="a3"/>
      </w:pPr>
    </w:p>
    <w:p w14:paraId="5B8780FB" w14:textId="77777777" w:rsidR="001337A6" w:rsidRDefault="001337A6">
      <w:pPr>
        <w:pStyle w:val="a3"/>
      </w:pPr>
    </w:p>
    <w:p w14:paraId="786BF78B" w14:textId="77777777" w:rsidR="001337A6" w:rsidRDefault="001337A6">
      <w:pPr>
        <w:pStyle w:val="a3"/>
      </w:pPr>
    </w:p>
    <w:p w14:paraId="610491F2" w14:textId="77777777" w:rsidR="001337A6" w:rsidRDefault="001337A6">
      <w:pPr>
        <w:pStyle w:val="a3"/>
      </w:pPr>
    </w:p>
    <w:p w14:paraId="075FD3E6" w14:textId="77777777" w:rsidR="001337A6" w:rsidRDefault="001337A6">
      <w:pPr>
        <w:pStyle w:val="a3"/>
      </w:pPr>
    </w:p>
    <w:p w14:paraId="0250D003" w14:textId="77777777" w:rsidR="001337A6" w:rsidRDefault="001337A6">
      <w:pPr>
        <w:pStyle w:val="a3"/>
        <w:spacing w:before="9"/>
        <w:rPr>
          <w:sz w:val="27"/>
        </w:rPr>
      </w:pPr>
    </w:p>
    <w:p w14:paraId="7148B211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CE4321D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14:paraId="2963375C" w14:textId="77777777" w:rsidR="001337A6" w:rsidRDefault="001337A6">
      <w:pPr>
        <w:spacing w:line="228" w:lineRule="exact"/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FB0670" w14:paraId="6CA40E3B" w14:textId="77777777" w:rsidTr="00FB0670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752133EE" w14:textId="77777777" w:rsidR="00FB0670" w:rsidRDefault="00FB0670" w:rsidP="00FB0670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4</w:t>
            </w:r>
          </w:p>
          <w:p w14:paraId="73BE7539" w14:textId="517E7F8E" w:rsidR="00FB0670" w:rsidRDefault="00FB0670" w:rsidP="00FB0670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32BC3DFF" w14:textId="77777777" w:rsidR="00FB0670" w:rsidRDefault="00FB0670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B264550" w14:textId="77777777" w:rsidR="001337A6" w:rsidRDefault="001337A6">
      <w:pPr>
        <w:pStyle w:val="a3"/>
        <w:spacing w:before="3"/>
      </w:pPr>
    </w:p>
    <w:p w14:paraId="563DC0CA" w14:textId="77777777" w:rsidR="001337A6" w:rsidRPr="00C74DEE" w:rsidRDefault="00F5640E">
      <w:pPr>
        <w:pStyle w:val="1"/>
        <w:spacing w:before="1"/>
        <w:ind w:left="787" w:right="589" w:firstLine="36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Форма договора безвозмездного пользования земельным участком,</w:t>
      </w:r>
      <w:r w:rsidRPr="00C74DEE">
        <w:rPr>
          <w:spacing w:val="-67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находящегося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или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муниципальной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собственности</w:t>
      </w:r>
    </w:p>
    <w:p w14:paraId="1A19DE1A" w14:textId="77777777" w:rsidR="001337A6" w:rsidRDefault="001337A6">
      <w:pPr>
        <w:pStyle w:val="a3"/>
        <w:rPr>
          <w:b/>
          <w:sz w:val="30"/>
        </w:rPr>
      </w:pPr>
    </w:p>
    <w:p w14:paraId="6D6A4151" w14:textId="77777777" w:rsidR="001337A6" w:rsidRDefault="001337A6">
      <w:pPr>
        <w:pStyle w:val="a3"/>
        <w:spacing w:before="2"/>
        <w:rPr>
          <w:b/>
          <w:sz w:val="26"/>
        </w:rPr>
      </w:pPr>
    </w:p>
    <w:p w14:paraId="2058B145" w14:textId="77777777" w:rsidR="001337A6" w:rsidRPr="00C74DEE" w:rsidRDefault="00F5640E">
      <w:pPr>
        <w:tabs>
          <w:tab w:val="left" w:pos="7402"/>
        </w:tabs>
        <w:ind w:left="2933" w:right="2187" w:hanging="755"/>
        <w:rPr>
          <w:sz w:val="24"/>
          <w:szCs w:val="24"/>
        </w:rPr>
      </w:pPr>
      <w:r w:rsidRPr="00C74DEE">
        <w:rPr>
          <w:b/>
          <w:sz w:val="24"/>
          <w:szCs w:val="24"/>
        </w:rPr>
        <w:t>ДОГОВОР БЕЗВОЗМЕЗДНОГО ПОЛЬЗОВАНИЯ</w:t>
      </w:r>
      <w:r w:rsidRPr="00C74DEE">
        <w:rPr>
          <w:b/>
          <w:spacing w:val="-62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>ЗЕМЕЛЬНЫМ</w:t>
      </w:r>
      <w:r w:rsidRPr="00C74DEE">
        <w:rPr>
          <w:b/>
          <w:spacing w:val="-3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>УЧАСТКОМ</w:t>
      </w:r>
      <w:r w:rsidRPr="00C74DEE">
        <w:rPr>
          <w:b/>
          <w:spacing w:val="-6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 xml:space="preserve">№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</w:p>
    <w:p w14:paraId="05956CD3" w14:textId="77777777" w:rsidR="001337A6" w:rsidRDefault="001337A6">
      <w:pPr>
        <w:pStyle w:val="a3"/>
        <w:spacing w:before="9"/>
        <w:rPr>
          <w:sz w:val="17"/>
        </w:rPr>
      </w:pPr>
    </w:p>
    <w:p w14:paraId="507C9C70" w14:textId="77777777" w:rsidR="001337A6" w:rsidRDefault="00F5640E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 w:rsidRPr="00C74DEE">
        <w:rPr>
          <w:sz w:val="24"/>
          <w:szCs w:val="24"/>
        </w:rPr>
        <w:t>(место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заключения)</w:t>
      </w:r>
      <w:r>
        <w:rPr>
          <w:sz w:val="26"/>
        </w:rPr>
        <w:tab/>
      </w:r>
      <w:r w:rsidRPr="00C74DEE">
        <w:rPr>
          <w:sz w:val="24"/>
          <w:szCs w:val="24"/>
        </w:rPr>
        <w:t>«_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»</w:t>
      </w:r>
      <w:r w:rsidRPr="00C74DEE">
        <w:rPr>
          <w:sz w:val="24"/>
          <w:szCs w:val="24"/>
          <w:u w:val="single"/>
        </w:rPr>
        <w:tab/>
      </w:r>
      <w:r w:rsidRPr="00C74DEE">
        <w:rPr>
          <w:w w:val="95"/>
          <w:sz w:val="24"/>
          <w:szCs w:val="24"/>
        </w:rPr>
        <w:t>20</w:t>
      </w:r>
      <w:r w:rsidRPr="00C74DEE">
        <w:rPr>
          <w:spacing w:val="103"/>
          <w:sz w:val="24"/>
          <w:szCs w:val="24"/>
          <w:u w:val="single"/>
        </w:rPr>
        <w:t xml:space="preserve"> </w:t>
      </w:r>
      <w:r w:rsidRPr="00C74DEE">
        <w:rPr>
          <w:spacing w:val="103"/>
          <w:sz w:val="24"/>
          <w:szCs w:val="24"/>
        </w:rPr>
        <w:t xml:space="preserve"> </w:t>
      </w:r>
      <w:r w:rsidRPr="00C74DEE">
        <w:rPr>
          <w:sz w:val="24"/>
          <w:szCs w:val="24"/>
        </w:rPr>
        <w:t>г.</w:t>
      </w:r>
    </w:p>
    <w:p w14:paraId="578A60F5" w14:textId="77777777" w:rsidR="001337A6" w:rsidRDefault="001337A6">
      <w:pPr>
        <w:pStyle w:val="a3"/>
        <w:spacing w:before="4"/>
        <w:rPr>
          <w:sz w:val="18"/>
        </w:rPr>
      </w:pPr>
    </w:p>
    <w:p w14:paraId="72B682E6" w14:textId="77777777" w:rsidR="001337A6" w:rsidRDefault="00F5640E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EC8A0F9" w14:textId="77777777" w:rsidR="001337A6" w:rsidRDefault="00F5640E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14:paraId="51D44E31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8C8908E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215E80DD" w14:textId="77777777" w:rsidR="001337A6" w:rsidRPr="00C74DEE" w:rsidRDefault="00F5640E">
      <w:pPr>
        <w:tabs>
          <w:tab w:val="left" w:pos="9959"/>
          <w:tab w:val="left" w:pos="10123"/>
        </w:tabs>
        <w:ind w:left="137" w:right="1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действующего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именуемый  </w:t>
      </w:r>
      <w:r w:rsidRPr="00C74DEE">
        <w:rPr>
          <w:spacing w:val="60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в  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дальнейшем  </w:t>
      </w:r>
      <w:r w:rsidRPr="00C74DEE">
        <w:rPr>
          <w:spacing w:val="59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"Сторона  </w:t>
      </w:r>
      <w:r w:rsidRPr="00C74DEE">
        <w:rPr>
          <w:spacing w:val="61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1",  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17</w:t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дальнейшем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"Сторона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вместе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"Стороны",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заключили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настоящий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 нижеследующем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Договор):</w:t>
      </w:r>
    </w:p>
    <w:p w14:paraId="418259A1" w14:textId="77777777" w:rsidR="001337A6" w:rsidRDefault="001337A6">
      <w:pPr>
        <w:pStyle w:val="a3"/>
        <w:rPr>
          <w:sz w:val="26"/>
        </w:rPr>
      </w:pPr>
    </w:p>
    <w:p w14:paraId="40B549EF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Предмет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05E22481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4F9F11B3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обязуется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 2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безвозмездное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участок, 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 дальнейшем "Участок",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расположенный  </w:t>
      </w:r>
      <w:r w:rsidRPr="00C74DEE">
        <w:rPr>
          <w:spacing w:val="3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по  </w:t>
      </w:r>
      <w:r w:rsidRPr="00C74DEE">
        <w:rPr>
          <w:spacing w:val="36"/>
          <w:sz w:val="24"/>
          <w:szCs w:val="24"/>
        </w:rPr>
        <w:t xml:space="preserve"> </w:t>
      </w:r>
      <w:r w:rsidRPr="00C74DEE">
        <w:rPr>
          <w:sz w:val="24"/>
          <w:szCs w:val="24"/>
        </w:rPr>
        <w:t>адресу: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100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площадью   </w:t>
      </w:r>
      <w:r w:rsidRPr="00C74DEE">
        <w:rPr>
          <w:spacing w:val="-25"/>
          <w:sz w:val="24"/>
          <w:szCs w:val="24"/>
        </w:rPr>
        <w:t xml:space="preserve">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кв.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кадастровым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номером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категория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</w:t>
      </w:r>
      <w:r w:rsidRPr="00C74DEE">
        <w:rPr>
          <w:spacing w:val="12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126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12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28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22"/>
          <w:sz w:val="24"/>
          <w:szCs w:val="24"/>
        </w:rPr>
        <w:t xml:space="preserve"> </w:t>
      </w:r>
      <w:r w:rsidRPr="00C74DEE">
        <w:rPr>
          <w:sz w:val="24"/>
          <w:szCs w:val="24"/>
        </w:rPr>
        <w:t>"__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границах,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указанных в выписке из Единого государственного реестра недвижимости об Участке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(приложение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№ 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Договору).</w:t>
      </w:r>
    </w:p>
    <w:p w14:paraId="2476D9A5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18</w:t>
      </w:r>
      <w:r w:rsidRPr="00C74DEE">
        <w:rPr>
          <w:sz w:val="24"/>
          <w:szCs w:val="24"/>
        </w:rPr>
        <w:t>.</w:t>
      </w:r>
    </w:p>
    <w:p w14:paraId="7E884BB4" w14:textId="77777777" w:rsidR="001337A6" w:rsidRDefault="00F5640E">
      <w:pPr>
        <w:pStyle w:val="a5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z w:val="24"/>
          <w:szCs w:val="24"/>
          <w:u w:val="single"/>
        </w:rPr>
        <w:tab/>
      </w:r>
      <w:r>
        <w:rPr>
          <w:sz w:val="26"/>
        </w:rPr>
        <w:t>.</w:t>
      </w:r>
    </w:p>
    <w:p w14:paraId="4DCD4482" w14:textId="77777777" w:rsidR="001337A6" w:rsidRDefault="00F5640E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14:paraId="56C9FC7A" w14:textId="77777777" w:rsidR="001337A6" w:rsidRDefault="001337A6">
      <w:pPr>
        <w:pStyle w:val="a3"/>
        <w:rPr>
          <w:sz w:val="24"/>
        </w:rPr>
      </w:pPr>
    </w:p>
    <w:p w14:paraId="1DE7B894" w14:textId="77777777" w:rsidR="001337A6" w:rsidRDefault="001337A6">
      <w:pPr>
        <w:pStyle w:val="a3"/>
        <w:rPr>
          <w:sz w:val="24"/>
        </w:rPr>
      </w:pPr>
    </w:p>
    <w:p w14:paraId="5DA0BA97" w14:textId="77777777" w:rsidR="001337A6" w:rsidRDefault="00F5640E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A230EDD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14:paraId="2DFE3696" w14:textId="77777777" w:rsidR="001337A6" w:rsidRDefault="00F5640E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14:paraId="0C80ED8A" w14:textId="77777777" w:rsidR="001337A6" w:rsidRDefault="00F5640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492580D4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3ECC199C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36FF5249" w14:textId="77777777" w:rsidR="001337A6" w:rsidRDefault="00F5640E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14:paraId="7C048179" w14:textId="77777777" w:rsidR="001337A6" w:rsidRDefault="001337A6">
      <w:pPr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53E7FFAF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На</w:t>
      </w:r>
      <w:r w:rsidRPr="00C74DEE">
        <w:rPr>
          <w:sz w:val="24"/>
          <w:szCs w:val="24"/>
        </w:rPr>
        <w:tab/>
        <w:t>Участке</w:t>
      </w:r>
      <w:r w:rsidRPr="00C74DEE">
        <w:rPr>
          <w:sz w:val="24"/>
          <w:szCs w:val="24"/>
        </w:rPr>
        <w:tab/>
        <w:t>находятся</w:t>
      </w:r>
      <w:r w:rsidRPr="00C74DEE">
        <w:rPr>
          <w:sz w:val="24"/>
          <w:szCs w:val="24"/>
        </w:rPr>
        <w:tab/>
        <w:t>следующие</w:t>
      </w:r>
      <w:r w:rsidRPr="00C74DEE">
        <w:rPr>
          <w:sz w:val="24"/>
          <w:szCs w:val="24"/>
        </w:rPr>
        <w:tab/>
        <w:t>объекты</w:t>
      </w:r>
      <w:r w:rsidRPr="00C74DEE">
        <w:rPr>
          <w:sz w:val="24"/>
          <w:szCs w:val="24"/>
        </w:rPr>
        <w:tab/>
        <w:t>недвижимого</w:t>
      </w:r>
      <w:r w:rsidRPr="00C74DEE">
        <w:rPr>
          <w:sz w:val="24"/>
          <w:szCs w:val="24"/>
        </w:rPr>
        <w:tab/>
        <w:t>имущества:</w:t>
      </w:r>
    </w:p>
    <w:p w14:paraId="0648B8D1" w14:textId="77777777" w:rsidR="001337A6" w:rsidRPr="00C74DEE" w:rsidRDefault="00F5640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74DEE">
        <w:rPr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19</w:t>
      </w:r>
      <w:r w:rsidRPr="00C74DEE">
        <w:rPr>
          <w:position w:val="-8"/>
          <w:sz w:val="24"/>
          <w:szCs w:val="24"/>
        </w:rPr>
        <w:t>.</w:t>
      </w:r>
    </w:p>
    <w:p w14:paraId="2EE6CE0B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установлены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следующие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обременения:</w:t>
      </w:r>
    </w:p>
    <w:p w14:paraId="677B4499" w14:textId="77777777" w:rsidR="001337A6" w:rsidRPr="00C74DEE" w:rsidRDefault="00F5640E">
      <w:pPr>
        <w:tabs>
          <w:tab w:val="left" w:pos="10011"/>
        </w:tabs>
        <w:spacing w:before="1" w:line="298" w:lineRule="exact"/>
        <w:ind w:left="137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7F03A228" w14:textId="77777777" w:rsidR="001337A6" w:rsidRDefault="00F5640E">
      <w:pPr>
        <w:ind w:left="137" w:right="195" w:firstLine="540"/>
        <w:rPr>
          <w:sz w:val="26"/>
        </w:rPr>
      </w:pPr>
      <w:r w:rsidRPr="00C74DEE">
        <w:rPr>
          <w:sz w:val="24"/>
          <w:szCs w:val="24"/>
        </w:rPr>
        <w:t>Части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которых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установлены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15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отображены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выписке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 Единого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реестра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недвижимости</w:t>
      </w:r>
      <w:r w:rsidRPr="00C74DEE">
        <w:rPr>
          <w:sz w:val="24"/>
          <w:szCs w:val="24"/>
          <w:vertAlign w:val="superscript"/>
        </w:rPr>
        <w:t>20</w:t>
      </w:r>
      <w:r>
        <w:rPr>
          <w:sz w:val="26"/>
        </w:rPr>
        <w:t>.</w:t>
      </w:r>
    </w:p>
    <w:p w14:paraId="4970CD0B" w14:textId="77777777" w:rsidR="001337A6" w:rsidRDefault="001337A6">
      <w:pPr>
        <w:pStyle w:val="a3"/>
        <w:rPr>
          <w:sz w:val="26"/>
        </w:rPr>
      </w:pPr>
    </w:p>
    <w:p w14:paraId="07770A39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7CCFDD68" w14:textId="77777777" w:rsidR="001337A6" w:rsidRDefault="001337A6">
      <w:pPr>
        <w:pStyle w:val="a3"/>
        <w:rPr>
          <w:sz w:val="26"/>
        </w:rPr>
      </w:pPr>
    </w:p>
    <w:p w14:paraId="4D6DE188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заключается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срок </w:t>
      </w:r>
      <w:r w:rsidRPr="00C74DEE">
        <w:rPr>
          <w:sz w:val="24"/>
          <w:szCs w:val="24"/>
          <w:u w:val="single"/>
        </w:rPr>
        <w:t xml:space="preserve">       </w:t>
      </w:r>
      <w:r w:rsidRPr="00C74DEE">
        <w:rPr>
          <w:spacing w:val="15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1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20</w:t>
      </w:r>
      <w:r w:rsidRPr="00C74DEE">
        <w:rPr>
          <w:spacing w:val="128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2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</w:p>
    <w:p w14:paraId="0B71F6E6" w14:textId="77777777" w:rsidR="001337A6" w:rsidRPr="00C74DEE" w:rsidRDefault="00F5640E">
      <w:pPr>
        <w:spacing w:before="1" w:line="298" w:lineRule="exact"/>
        <w:ind w:left="137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 xml:space="preserve">        </w:t>
      </w:r>
      <w:r w:rsidRPr="00C74DEE">
        <w:rPr>
          <w:spacing w:val="-2"/>
          <w:sz w:val="24"/>
          <w:szCs w:val="24"/>
          <w:u w:val="single"/>
        </w:rPr>
        <w:t xml:space="preserve"> 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20__ года</w:t>
      </w:r>
      <w:r w:rsidRPr="00C74DEE">
        <w:rPr>
          <w:sz w:val="24"/>
          <w:szCs w:val="24"/>
          <w:vertAlign w:val="superscript"/>
        </w:rPr>
        <w:t>21</w:t>
      </w:r>
      <w:r w:rsidRPr="00C74DEE">
        <w:rPr>
          <w:sz w:val="24"/>
          <w:szCs w:val="24"/>
        </w:rPr>
        <w:t>.</w:t>
      </w:r>
    </w:p>
    <w:p w14:paraId="2E199CE3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момента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 акта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27A4874F" w14:textId="77777777" w:rsidR="001337A6" w:rsidRPr="00C74DEE" w:rsidRDefault="00F5640E">
      <w:pPr>
        <w:spacing w:before="1"/>
        <w:ind w:left="137" w:right="143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подписывается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одновременно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подписанием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является.</w:t>
      </w:r>
    </w:p>
    <w:p w14:paraId="6DE7A92E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Договор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подлежит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осуществляющем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государственную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регистрацию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недвижимое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имущество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прав)</w:t>
      </w:r>
      <w:r w:rsidRPr="00C74DEE">
        <w:rPr>
          <w:sz w:val="24"/>
          <w:szCs w:val="24"/>
          <w:vertAlign w:val="superscript"/>
        </w:rPr>
        <w:t>22</w:t>
      </w:r>
      <w:r w:rsidRPr="00C74DEE">
        <w:rPr>
          <w:sz w:val="24"/>
          <w:szCs w:val="24"/>
        </w:rPr>
        <w:t>.</w:t>
      </w:r>
    </w:p>
    <w:p w14:paraId="6B522E7D" w14:textId="77777777" w:rsidR="001337A6" w:rsidRDefault="001337A6">
      <w:pPr>
        <w:pStyle w:val="a3"/>
        <w:spacing w:before="1"/>
        <w:rPr>
          <w:sz w:val="26"/>
        </w:rPr>
      </w:pPr>
    </w:p>
    <w:p w14:paraId="4ACE5716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Права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обязанности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68EFD390" w14:textId="77777777" w:rsidR="001337A6" w:rsidRDefault="001337A6">
      <w:pPr>
        <w:pStyle w:val="a3"/>
        <w:spacing w:before="10"/>
        <w:rPr>
          <w:sz w:val="23"/>
        </w:rPr>
      </w:pPr>
    </w:p>
    <w:p w14:paraId="53941CB8" w14:textId="77777777" w:rsidR="001337A6" w:rsidRDefault="00F5640E">
      <w:pPr>
        <w:pStyle w:val="a5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14:paraId="741E9DC6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контроль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охраны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5597BA73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На беспрепятственный доступ на территорию Участка с целью его осмотра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предмет соблюдения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 Договора.</w:t>
      </w:r>
    </w:p>
    <w:p w14:paraId="38D8C1FE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Требовать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6E96FC8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возмещение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убытков,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причиненных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ухудшением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основаниям,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</w:p>
    <w:p w14:paraId="31636771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line="297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 обязана:</w:t>
      </w:r>
    </w:p>
    <w:p w14:paraId="4D843922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Выполнять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6490BA72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92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приема-передачи.</w:t>
      </w:r>
    </w:p>
    <w:p w14:paraId="1F4D933D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принять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Арендатора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7E164D3E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389E4BAB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2BC9BA9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другие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7508C431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обязана:</w:t>
      </w:r>
    </w:p>
    <w:p w14:paraId="6C5B7D9D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 условиями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предоставления</w:t>
      </w:r>
    </w:p>
    <w:p w14:paraId="0CEEECF2" w14:textId="77777777" w:rsidR="001337A6" w:rsidRDefault="001337A6">
      <w:pPr>
        <w:pStyle w:val="a3"/>
        <w:rPr>
          <w:sz w:val="22"/>
        </w:rPr>
      </w:pPr>
    </w:p>
    <w:p w14:paraId="4504AB99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5F37E273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14:paraId="7DF735C2" w14:textId="77777777" w:rsidR="001337A6" w:rsidRDefault="00F5640E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14:paraId="0FD64778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2A8080F7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Соблюдать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загрязнению территории.</w:t>
      </w:r>
    </w:p>
    <w:p w14:paraId="1EE04A51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подготовку в отношении Участка проекта планировки территории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образования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земельных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участков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утвержденным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проектом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</w:t>
      </w:r>
      <w:r w:rsidRPr="00C74DEE">
        <w:rPr>
          <w:sz w:val="24"/>
          <w:szCs w:val="24"/>
          <w:vertAlign w:val="superscript"/>
        </w:rPr>
        <w:t>23</w:t>
      </w:r>
      <w:r w:rsidRPr="00C74DEE">
        <w:rPr>
          <w:sz w:val="24"/>
          <w:szCs w:val="24"/>
        </w:rPr>
        <w:t>.</w:t>
      </w:r>
    </w:p>
    <w:p w14:paraId="1D8FBCF3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подготовку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проекта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территории,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а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утвержденным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</w:t>
      </w:r>
      <w:r w:rsidRPr="00C74DEE">
        <w:rPr>
          <w:sz w:val="24"/>
          <w:szCs w:val="24"/>
          <w:vertAlign w:val="superscript"/>
        </w:rPr>
        <w:t>24</w:t>
      </w:r>
      <w:r w:rsidRPr="00C74DEE">
        <w:rPr>
          <w:sz w:val="24"/>
          <w:szCs w:val="24"/>
        </w:rPr>
        <w:t>.</w:t>
      </w:r>
    </w:p>
    <w:p w14:paraId="2E50809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требованию.</w:t>
      </w:r>
    </w:p>
    <w:p w14:paraId="61629B57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При прекращении 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 Стороне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 Акту приема-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передачи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1EEE3B10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Выполнять иные требования, предусмотренные земельным 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345CA237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60C7E3CE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Ответственность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Сторон.</w:t>
      </w:r>
    </w:p>
    <w:p w14:paraId="6F7B4F24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68981B33" w14:textId="77777777" w:rsidR="001337A6" w:rsidRPr="00240059" w:rsidRDefault="00F5640E">
      <w:pPr>
        <w:pStyle w:val="a5"/>
        <w:numPr>
          <w:ilvl w:val="1"/>
          <w:numId w:val="2"/>
        </w:numPr>
        <w:tabs>
          <w:tab w:val="left" w:pos="1222"/>
        </w:tabs>
        <w:ind w:right="147" w:firstLine="566"/>
        <w:rPr>
          <w:sz w:val="24"/>
          <w:szCs w:val="24"/>
        </w:rPr>
      </w:pPr>
      <w:r w:rsidRPr="00240059">
        <w:rPr>
          <w:sz w:val="24"/>
          <w:szCs w:val="24"/>
        </w:rPr>
        <w:t>За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неисполнение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ненадлежащее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исполнение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условий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2E586EF0" w14:textId="77777777" w:rsidR="001337A6" w:rsidRPr="00240059" w:rsidRDefault="00F5640E">
      <w:pPr>
        <w:pStyle w:val="a5"/>
        <w:numPr>
          <w:ilvl w:val="1"/>
          <w:numId w:val="2"/>
        </w:numPr>
        <w:tabs>
          <w:tab w:val="left" w:pos="1172"/>
        </w:tabs>
        <w:ind w:right="150" w:firstLine="566"/>
        <w:rPr>
          <w:sz w:val="24"/>
          <w:szCs w:val="24"/>
        </w:rPr>
      </w:pPr>
      <w:r w:rsidRPr="00240059">
        <w:rPr>
          <w:sz w:val="24"/>
          <w:szCs w:val="24"/>
        </w:rPr>
        <w:t>Ответственность Сторон за нарушение условий Договора, вызванное действием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обстоятельств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непреодолимой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силы,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регулируется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11A4A6E3" w14:textId="77777777" w:rsidR="001337A6" w:rsidRDefault="001337A6">
      <w:pPr>
        <w:pStyle w:val="a3"/>
        <w:rPr>
          <w:sz w:val="26"/>
        </w:rPr>
      </w:pPr>
    </w:p>
    <w:p w14:paraId="74A300B1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Рассмотрение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споров</w:t>
      </w:r>
    </w:p>
    <w:p w14:paraId="2C5E8947" w14:textId="77777777" w:rsidR="001337A6" w:rsidRDefault="001337A6">
      <w:pPr>
        <w:pStyle w:val="a3"/>
        <w:rPr>
          <w:sz w:val="26"/>
        </w:rPr>
      </w:pPr>
    </w:p>
    <w:p w14:paraId="41C52FC0" w14:textId="77777777" w:rsidR="001337A6" w:rsidRPr="00240059" w:rsidRDefault="00F5640E">
      <w:pPr>
        <w:ind w:left="137" w:right="153" w:firstLine="566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5.1.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Все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споры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между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Сторонами,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возникающие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Договору,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разрешаются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соответствии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44C5B31D" w14:textId="77777777" w:rsidR="001337A6" w:rsidRPr="00240059" w:rsidRDefault="001337A6">
      <w:pPr>
        <w:pStyle w:val="a3"/>
        <w:spacing w:before="9"/>
        <w:rPr>
          <w:sz w:val="24"/>
          <w:szCs w:val="24"/>
        </w:rPr>
      </w:pPr>
    </w:p>
    <w:p w14:paraId="6F753B9F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Расторжение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</w:p>
    <w:p w14:paraId="7F7D25AA" w14:textId="77777777" w:rsidR="001337A6" w:rsidRPr="00240059" w:rsidRDefault="001337A6">
      <w:pPr>
        <w:pStyle w:val="a3"/>
        <w:rPr>
          <w:sz w:val="24"/>
          <w:szCs w:val="24"/>
        </w:rPr>
      </w:pPr>
    </w:p>
    <w:p w14:paraId="7F1AE1F7" w14:textId="77777777" w:rsidR="001337A6" w:rsidRPr="00240059" w:rsidRDefault="00F5640E">
      <w:pPr>
        <w:spacing w:before="1"/>
        <w:ind w:left="137" w:right="150" w:firstLine="566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6.1.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вправе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требовать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досрочного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расторжения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случаях,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предусмотренных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действующим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6BF9E316" w14:textId="77777777" w:rsidR="001337A6" w:rsidRPr="00240059" w:rsidRDefault="001337A6">
      <w:pPr>
        <w:pStyle w:val="a3"/>
        <w:spacing w:before="10"/>
        <w:rPr>
          <w:sz w:val="24"/>
          <w:szCs w:val="24"/>
        </w:rPr>
      </w:pPr>
    </w:p>
    <w:p w14:paraId="6C89B3D5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Заключительные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положения</w:t>
      </w:r>
    </w:p>
    <w:p w14:paraId="79C4E17F" w14:textId="77777777" w:rsidR="001337A6" w:rsidRPr="00240059" w:rsidRDefault="001337A6">
      <w:pPr>
        <w:pStyle w:val="a3"/>
        <w:rPr>
          <w:sz w:val="24"/>
          <w:szCs w:val="24"/>
        </w:rPr>
      </w:pPr>
    </w:p>
    <w:p w14:paraId="110BAD5D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4"/>
          <w:szCs w:val="24"/>
        </w:rPr>
      </w:pPr>
      <w:r w:rsidRPr="00240059">
        <w:rPr>
          <w:sz w:val="24"/>
          <w:szCs w:val="24"/>
        </w:rPr>
        <w:t>Любые изменения и дополнения к настоящему Договору действительны при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условии,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если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они совершены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письменной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форме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подписаны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Сторонами.</w:t>
      </w:r>
    </w:p>
    <w:p w14:paraId="080695BE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4"/>
          <w:szCs w:val="24"/>
        </w:rPr>
      </w:pPr>
      <w:r w:rsidRPr="00240059">
        <w:rPr>
          <w:sz w:val="24"/>
          <w:szCs w:val="24"/>
        </w:rPr>
        <w:t>Во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всем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остальном,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что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предусмотрено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настоящим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руководствуются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действующим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100ABF26" w14:textId="77777777" w:rsidR="002372D6" w:rsidRDefault="002372D6">
      <w:pPr>
        <w:spacing w:line="271" w:lineRule="exact"/>
        <w:ind w:left="137"/>
        <w:rPr>
          <w:rFonts w:ascii="Microsoft Sans Serif"/>
          <w:strike/>
          <w:spacing w:val="1"/>
          <w:sz w:val="24"/>
        </w:rPr>
      </w:pPr>
    </w:p>
    <w:p w14:paraId="672B374D" w14:textId="5D61E7E9" w:rsidR="001337A6" w:rsidRDefault="00F5640E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FF585EC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14:paraId="091F9FBB" w14:textId="77777777" w:rsidR="001337A6" w:rsidRDefault="00F5640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14:paraId="1D3F791D" w14:textId="77777777" w:rsidR="001337A6" w:rsidRDefault="001337A6">
      <w:pPr>
        <w:spacing w:line="229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27161F82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Настоящий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составлен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3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>(трех)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экземплярах,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имеющих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равную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юридическую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силу,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одному</w:t>
      </w:r>
      <w:r w:rsidRPr="00240059">
        <w:rPr>
          <w:spacing w:val="-9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каждой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из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один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органа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регистрации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прав.</w:t>
      </w:r>
    </w:p>
    <w:p w14:paraId="16C38D21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131"/>
        </w:tabs>
        <w:ind w:left="1130" w:hanging="454"/>
        <w:rPr>
          <w:sz w:val="24"/>
          <w:szCs w:val="24"/>
        </w:rPr>
      </w:pPr>
      <w:r w:rsidRPr="00240059">
        <w:rPr>
          <w:sz w:val="24"/>
          <w:szCs w:val="24"/>
        </w:rPr>
        <w:t>Приложение:</w:t>
      </w:r>
    </w:p>
    <w:p w14:paraId="5749BE54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подписи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</w:t>
      </w:r>
    </w:p>
    <w:p w14:paraId="431777B5" w14:textId="77777777" w:rsidR="001337A6" w:rsidRDefault="001337A6">
      <w:pPr>
        <w:rPr>
          <w:sz w:val="26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FB0670" w14:paraId="7E6D3D6F" w14:textId="77777777" w:rsidTr="00B77FE9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2859663B" w14:textId="77777777" w:rsidR="00FB0670" w:rsidRDefault="00FB0670" w:rsidP="00B77FE9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5</w:t>
            </w:r>
          </w:p>
          <w:p w14:paraId="280C6436" w14:textId="435C36BB" w:rsidR="00FB0670" w:rsidRDefault="00FB0670" w:rsidP="00B77FE9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44E9439C" w14:textId="77777777" w:rsidR="001337A6" w:rsidRDefault="001337A6">
      <w:pPr>
        <w:pStyle w:val="a3"/>
        <w:spacing w:before="3"/>
      </w:pPr>
    </w:p>
    <w:p w14:paraId="43D39EA0" w14:textId="77777777" w:rsidR="001337A6" w:rsidRPr="00240059" w:rsidRDefault="00F5640E" w:rsidP="00240059">
      <w:pPr>
        <w:pStyle w:val="1"/>
        <w:spacing w:before="1"/>
        <w:ind w:left="3545" w:right="544" w:hanging="2432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Форма решения о предоставлении земельного участка в постоянное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(бессрочное)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пользование</w:t>
      </w:r>
    </w:p>
    <w:p w14:paraId="287929A2" w14:textId="77777777" w:rsidR="001337A6" w:rsidRDefault="00AB6E2F">
      <w:pPr>
        <w:pStyle w:val="a3"/>
        <w:spacing w:before="10"/>
        <w:rPr>
          <w:b/>
          <w:sz w:val="20"/>
        </w:rPr>
      </w:pPr>
      <w:r>
        <w:pict w14:anchorId="2E0552E4"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B3EE698" w14:textId="77777777" w:rsidR="001337A6" w:rsidRDefault="00F5640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47213EA5" w14:textId="77777777" w:rsidR="001337A6" w:rsidRDefault="001337A6">
      <w:pPr>
        <w:pStyle w:val="a3"/>
        <w:rPr>
          <w:sz w:val="20"/>
        </w:rPr>
      </w:pPr>
    </w:p>
    <w:p w14:paraId="616D0938" w14:textId="77777777" w:rsidR="001337A6" w:rsidRDefault="001337A6">
      <w:pPr>
        <w:pStyle w:val="a3"/>
        <w:rPr>
          <w:sz w:val="20"/>
        </w:rPr>
      </w:pPr>
    </w:p>
    <w:p w14:paraId="2F079BE9" w14:textId="77777777" w:rsidR="001337A6" w:rsidRDefault="001337A6">
      <w:pPr>
        <w:pStyle w:val="a3"/>
        <w:rPr>
          <w:sz w:val="20"/>
        </w:rPr>
      </w:pPr>
    </w:p>
    <w:p w14:paraId="51F50911" w14:textId="77777777" w:rsidR="001337A6" w:rsidRDefault="00F5640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14:paraId="4069BFB2" w14:textId="77777777" w:rsidR="001337A6" w:rsidRDefault="00AB6E2F">
      <w:pPr>
        <w:pStyle w:val="a3"/>
        <w:spacing w:before="8"/>
        <w:rPr>
          <w:sz w:val="21"/>
        </w:rPr>
      </w:pPr>
      <w:r>
        <w:pict w14:anchorId="1D49B199"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33EBE66F" w14:textId="77777777" w:rsidR="001337A6" w:rsidRDefault="00F5640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7BF3F0D6" w14:textId="77777777" w:rsidR="001337A6" w:rsidRDefault="00AB6E2F">
      <w:pPr>
        <w:pStyle w:val="a3"/>
        <w:spacing w:before="7"/>
        <w:rPr>
          <w:sz w:val="21"/>
        </w:rPr>
      </w:pPr>
      <w:r>
        <w:pict w14:anchorId="2F2EF9F9"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86B2AA4" w14:textId="77777777" w:rsidR="001337A6" w:rsidRDefault="00F5640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14:paraId="224FBACF" w14:textId="77777777" w:rsidR="001337A6" w:rsidRDefault="00AB6E2F">
      <w:pPr>
        <w:pStyle w:val="a3"/>
        <w:spacing w:before="5"/>
        <w:rPr>
          <w:sz w:val="21"/>
        </w:rPr>
      </w:pPr>
      <w:r>
        <w:pict w14:anchorId="3838928F"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7BE59E2" w14:textId="77777777" w:rsidR="001337A6" w:rsidRDefault="00F5640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0C8B2645" w14:textId="77777777" w:rsidR="001337A6" w:rsidRDefault="00AB6E2F">
      <w:pPr>
        <w:pStyle w:val="a3"/>
        <w:spacing w:before="7"/>
        <w:rPr>
          <w:sz w:val="21"/>
        </w:rPr>
      </w:pPr>
      <w:r>
        <w:pict w14:anchorId="6D5B4E44"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147DF82" w14:textId="77777777" w:rsidR="001337A6" w:rsidRDefault="001337A6">
      <w:pPr>
        <w:pStyle w:val="a3"/>
        <w:rPr>
          <w:sz w:val="20"/>
        </w:rPr>
      </w:pPr>
    </w:p>
    <w:p w14:paraId="4D567224" w14:textId="77777777" w:rsidR="001337A6" w:rsidRDefault="001337A6">
      <w:pPr>
        <w:pStyle w:val="a3"/>
        <w:rPr>
          <w:sz w:val="18"/>
        </w:rPr>
      </w:pPr>
    </w:p>
    <w:p w14:paraId="0865A8D9" w14:textId="77777777" w:rsidR="001337A6" w:rsidRDefault="00F5640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3F0B312C" w14:textId="77777777" w:rsidR="001337A6" w:rsidRDefault="00F5640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6A427F" w14:textId="77777777" w:rsidR="001337A6" w:rsidRDefault="001337A6">
      <w:pPr>
        <w:pStyle w:val="a3"/>
        <w:rPr>
          <w:sz w:val="21"/>
        </w:rPr>
      </w:pPr>
    </w:p>
    <w:p w14:paraId="2685CFFD" w14:textId="77777777" w:rsidR="001337A6" w:rsidRDefault="00F5640E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14:paraId="7688EC2E" w14:textId="77777777" w:rsidR="001337A6" w:rsidRDefault="001337A6">
      <w:pPr>
        <w:pStyle w:val="a3"/>
        <w:spacing w:before="3"/>
        <w:rPr>
          <w:b/>
          <w:sz w:val="27"/>
        </w:rPr>
      </w:pPr>
    </w:p>
    <w:p w14:paraId="7DD9A7A7" w14:textId="77777777" w:rsidR="001337A6" w:rsidRPr="00240059" w:rsidRDefault="00F5640E">
      <w:pPr>
        <w:tabs>
          <w:tab w:val="left" w:pos="7089"/>
          <w:tab w:val="left" w:pos="8850"/>
        </w:tabs>
        <w:ind w:left="703"/>
        <w:rPr>
          <w:sz w:val="24"/>
          <w:szCs w:val="24"/>
        </w:rPr>
      </w:pPr>
      <w:r w:rsidRPr="00240059">
        <w:rPr>
          <w:sz w:val="24"/>
          <w:szCs w:val="24"/>
        </w:rPr>
        <w:t>По</w:t>
      </w:r>
      <w:r w:rsidRPr="00240059">
        <w:rPr>
          <w:spacing w:val="1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результатам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рассмотрения</w:t>
      </w:r>
      <w:r w:rsidRPr="00240059">
        <w:rPr>
          <w:spacing w:val="20"/>
          <w:sz w:val="24"/>
          <w:szCs w:val="24"/>
        </w:rPr>
        <w:t xml:space="preserve"> </w:t>
      </w:r>
      <w:r w:rsidRPr="00240059">
        <w:rPr>
          <w:sz w:val="24"/>
          <w:szCs w:val="24"/>
        </w:rPr>
        <w:t>заявления</w:t>
      </w:r>
      <w:r w:rsidRPr="00240059">
        <w:rPr>
          <w:spacing w:val="16"/>
          <w:sz w:val="24"/>
          <w:szCs w:val="24"/>
        </w:rPr>
        <w:t xml:space="preserve"> </w:t>
      </w:r>
      <w:r w:rsidRPr="00240059">
        <w:rPr>
          <w:sz w:val="24"/>
          <w:szCs w:val="24"/>
        </w:rPr>
        <w:t>от</w:t>
      </w:r>
      <w:r w:rsidRPr="00240059">
        <w:rPr>
          <w:sz w:val="24"/>
          <w:szCs w:val="24"/>
          <w:u w:val="single"/>
        </w:rPr>
        <w:tab/>
      </w:r>
      <w:r w:rsidRPr="00240059">
        <w:rPr>
          <w:w w:val="95"/>
          <w:sz w:val="24"/>
          <w:szCs w:val="24"/>
        </w:rPr>
        <w:t>№</w:t>
      </w:r>
      <w:r w:rsidRPr="00240059">
        <w:rPr>
          <w:spacing w:val="111"/>
          <w:sz w:val="24"/>
          <w:szCs w:val="24"/>
          <w:u w:val="single"/>
        </w:rPr>
        <w:t xml:space="preserve"> </w:t>
      </w:r>
      <w:r w:rsidRPr="00240059">
        <w:rPr>
          <w:spacing w:val="112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(Заявитель:</w:t>
      </w:r>
    </w:p>
    <w:p w14:paraId="2201B71E" w14:textId="77777777" w:rsidR="001337A6" w:rsidRPr="00240059" w:rsidRDefault="00F5640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)</w:t>
      </w:r>
      <w:r w:rsidRPr="00240059">
        <w:rPr>
          <w:spacing w:val="16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приложенных</w:t>
      </w:r>
      <w:r w:rsidRPr="00240059">
        <w:rPr>
          <w:spacing w:val="21"/>
          <w:sz w:val="24"/>
          <w:szCs w:val="24"/>
        </w:rPr>
        <w:t xml:space="preserve"> </w:t>
      </w:r>
      <w:r w:rsidRPr="00240059">
        <w:rPr>
          <w:sz w:val="24"/>
          <w:szCs w:val="24"/>
        </w:rPr>
        <w:t>к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нему</w:t>
      </w:r>
      <w:r w:rsidRPr="00240059">
        <w:rPr>
          <w:spacing w:val="1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документов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соответствии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со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статьями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39.9,</w:t>
      </w:r>
      <w:r w:rsidRPr="00240059">
        <w:rPr>
          <w:spacing w:val="24"/>
          <w:sz w:val="24"/>
          <w:szCs w:val="24"/>
        </w:rPr>
        <w:t xml:space="preserve"> </w:t>
      </w:r>
      <w:r w:rsidRPr="00240059">
        <w:rPr>
          <w:sz w:val="24"/>
          <w:szCs w:val="24"/>
        </w:rPr>
        <w:t>39.17</w:t>
      </w:r>
    </w:p>
    <w:p w14:paraId="36DAC0B5" w14:textId="77777777" w:rsidR="001337A6" w:rsidRPr="00240059" w:rsidRDefault="00F5640E">
      <w:pPr>
        <w:spacing w:line="298" w:lineRule="exact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Земельного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кодекса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Федерации,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принято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РЕШЕНИЕ:</w:t>
      </w:r>
    </w:p>
    <w:p w14:paraId="011FAC2F" w14:textId="77777777" w:rsidR="001337A6" w:rsidRPr="00240059" w:rsidRDefault="001337A6">
      <w:pPr>
        <w:pStyle w:val="a3"/>
        <w:spacing w:before="11"/>
        <w:rPr>
          <w:sz w:val="24"/>
          <w:szCs w:val="24"/>
        </w:rPr>
      </w:pPr>
    </w:p>
    <w:p w14:paraId="371D450A" w14:textId="77777777" w:rsidR="001337A6" w:rsidRPr="00240059" w:rsidRDefault="00F5640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240059">
        <w:rPr>
          <w:sz w:val="24"/>
          <w:szCs w:val="24"/>
        </w:rPr>
        <w:t>Предоставить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25</w:t>
      </w:r>
      <w:r w:rsidRPr="00240059">
        <w:rPr>
          <w:sz w:val="24"/>
          <w:szCs w:val="24"/>
        </w:rPr>
        <w:tab/>
        <w:t>(далее</w:t>
      </w:r>
      <w:r w:rsidRPr="00240059">
        <w:rPr>
          <w:sz w:val="24"/>
          <w:szCs w:val="24"/>
        </w:rPr>
        <w:tab/>
        <w:t>–</w:t>
      </w:r>
      <w:r w:rsidRPr="00240059">
        <w:rPr>
          <w:sz w:val="24"/>
          <w:szCs w:val="24"/>
        </w:rPr>
        <w:tab/>
        <w:t>Заявитель)</w:t>
      </w:r>
      <w:r w:rsidRPr="00240059">
        <w:rPr>
          <w:sz w:val="24"/>
          <w:szCs w:val="24"/>
        </w:rPr>
        <w:tab/>
        <w:t>в</w:t>
      </w:r>
      <w:r w:rsidRPr="00240059">
        <w:rPr>
          <w:sz w:val="24"/>
          <w:szCs w:val="24"/>
        </w:rPr>
        <w:tab/>
      </w:r>
      <w:r w:rsidRPr="00240059">
        <w:rPr>
          <w:spacing w:val="-1"/>
          <w:sz w:val="24"/>
          <w:szCs w:val="24"/>
        </w:rPr>
        <w:t>постоянное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(бессрочное)</w:t>
      </w:r>
      <w:r w:rsidRPr="00240059">
        <w:rPr>
          <w:sz w:val="24"/>
          <w:szCs w:val="24"/>
        </w:rPr>
        <w:tab/>
        <w:t>пользование</w:t>
      </w:r>
      <w:r w:rsidRPr="00240059">
        <w:rPr>
          <w:sz w:val="24"/>
          <w:szCs w:val="24"/>
        </w:rPr>
        <w:tab/>
        <w:t>земельный</w:t>
      </w:r>
      <w:r w:rsidRPr="00240059">
        <w:rPr>
          <w:sz w:val="24"/>
          <w:szCs w:val="24"/>
        </w:rPr>
        <w:tab/>
        <w:t>участок,</w:t>
      </w:r>
      <w:r w:rsidRPr="00240059">
        <w:rPr>
          <w:sz w:val="24"/>
          <w:szCs w:val="24"/>
        </w:rPr>
        <w:tab/>
        <w:t>находящийся</w:t>
      </w:r>
      <w:r w:rsidRPr="00240059">
        <w:rPr>
          <w:sz w:val="24"/>
          <w:szCs w:val="24"/>
        </w:rPr>
        <w:tab/>
        <w:t>в</w:t>
      </w:r>
      <w:r w:rsidRPr="00240059">
        <w:rPr>
          <w:sz w:val="24"/>
          <w:szCs w:val="24"/>
        </w:rPr>
        <w:tab/>
        <w:t>собственности</w:t>
      </w:r>
    </w:p>
    <w:p w14:paraId="78EE72C9" w14:textId="77777777" w:rsidR="001337A6" w:rsidRPr="00240059" w:rsidRDefault="00F5640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240059">
        <w:rPr>
          <w:sz w:val="24"/>
          <w:szCs w:val="24"/>
          <w:u w:val="single"/>
          <w:vertAlign w:val="superscript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26</w:t>
      </w:r>
      <w:r w:rsidRPr="00240059">
        <w:rPr>
          <w:sz w:val="24"/>
          <w:szCs w:val="24"/>
        </w:rPr>
        <w:t>/государственная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собственность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на</w:t>
      </w:r>
      <w:r w:rsidRPr="00240059">
        <w:rPr>
          <w:spacing w:val="50"/>
          <w:sz w:val="24"/>
          <w:szCs w:val="24"/>
        </w:rPr>
        <w:t xml:space="preserve"> </w:t>
      </w:r>
      <w:r w:rsidRPr="00240059">
        <w:rPr>
          <w:sz w:val="24"/>
          <w:szCs w:val="24"/>
        </w:rPr>
        <w:t>который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не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разграничена</w:t>
      </w:r>
      <w:r w:rsidRPr="00240059">
        <w:rPr>
          <w:spacing w:val="50"/>
          <w:sz w:val="24"/>
          <w:szCs w:val="24"/>
        </w:rPr>
        <w:t xml:space="preserve"> </w:t>
      </w:r>
      <w:r w:rsidRPr="00240059">
        <w:rPr>
          <w:sz w:val="24"/>
          <w:szCs w:val="24"/>
        </w:rPr>
        <w:t>(далее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–</w:t>
      </w:r>
    </w:p>
    <w:p w14:paraId="6EB692BC" w14:textId="77777777" w:rsidR="001337A6" w:rsidRPr="00240059" w:rsidRDefault="00F5640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Участок):</w:t>
      </w:r>
      <w:r w:rsidRPr="00240059">
        <w:rPr>
          <w:sz w:val="24"/>
          <w:szCs w:val="24"/>
        </w:rPr>
        <w:tab/>
        <w:t>с</w:t>
      </w:r>
      <w:r w:rsidRPr="00240059">
        <w:rPr>
          <w:sz w:val="24"/>
          <w:szCs w:val="24"/>
        </w:rPr>
        <w:tab/>
        <w:t>кадастровым</w:t>
      </w:r>
      <w:r w:rsidRPr="00240059">
        <w:rPr>
          <w:sz w:val="24"/>
          <w:szCs w:val="24"/>
        </w:rPr>
        <w:tab/>
        <w:t>номером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,</w:t>
      </w:r>
      <w:r w:rsidRPr="00240059">
        <w:rPr>
          <w:sz w:val="24"/>
          <w:szCs w:val="24"/>
        </w:rPr>
        <w:tab/>
        <w:t>площадью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ab/>
        <w:t>кв.</w:t>
      </w:r>
      <w:r w:rsidRPr="00240059">
        <w:rPr>
          <w:sz w:val="24"/>
          <w:szCs w:val="24"/>
        </w:rPr>
        <w:tab/>
        <w:t>м,</w:t>
      </w:r>
    </w:p>
    <w:p w14:paraId="6D28311A" w14:textId="77777777" w:rsidR="001337A6" w:rsidRPr="00240059" w:rsidRDefault="00F5640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240059">
        <w:rPr>
          <w:sz w:val="24"/>
          <w:szCs w:val="24"/>
        </w:rPr>
        <w:t>расположенный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адресу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(при отсутствии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адреса иное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описание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местоположения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участка).</w:t>
      </w:r>
    </w:p>
    <w:p w14:paraId="39F0A78F" w14:textId="77777777" w:rsidR="001337A6" w:rsidRPr="00240059" w:rsidRDefault="00F5640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240059">
        <w:rPr>
          <w:sz w:val="24"/>
          <w:szCs w:val="24"/>
        </w:rPr>
        <w:t>Вид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(виды)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разрешенного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использования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_.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Участок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относится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к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категории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"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".</w:t>
      </w:r>
    </w:p>
    <w:p w14:paraId="6058EF31" w14:textId="77777777" w:rsidR="001337A6" w:rsidRDefault="00F5640E">
      <w:pPr>
        <w:tabs>
          <w:tab w:val="left" w:pos="9755"/>
        </w:tabs>
        <w:ind w:left="703"/>
        <w:rPr>
          <w:sz w:val="26"/>
        </w:rPr>
      </w:pPr>
      <w:r w:rsidRPr="00240059">
        <w:rPr>
          <w:sz w:val="24"/>
          <w:szCs w:val="24"/>
        </w:rPr>
        <w:t>На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Участке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находятся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следующие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объекты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недвижимого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имущества:</w:t>
      </w:r>
      <w:r w:rsidRPr="00240059">
        <w:rPr>
          <w:sz w:val="24"/>
          <w:szCs w:val="24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14:paraId="4EDD0743" w14:textId="77777777" w:rsidR="001337A6" w:rsidRDefault="00F5640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106C74BA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14:paraId="2BC6BFD0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14:paraId="02B969E7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14:paraId="1E208681" w14:textId="77777777" w:rsidR="001337A6" w:rsidRDefault="00F5640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14:paraId="60D4D68F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14:paraId="603818AB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63174776" w14:textId="77777777" w:rsidR="001337A6" w:rsidRPr="00240059" w:rsidRDefault="00F5640E">
      <w:pPr>
        <w:spacing w:before="155"/>
        <w:ind w:left="703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В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отношении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установлены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следующие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ограничения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обременения:</w:t>
      </w:r>
    </w:p>
    <w:p w14:paraId="0F1D76ED" w14:textId="77777777" w:rsidR="001337A6" w:rsidRPr="00240059" w:rsidRDefault="00F5640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78681BA4" w14:textId="77777777" w:rsidR="001337A6" w:rsidRPr="00240059" w:rsidRDefault="00F5640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240059">
        <w:rPr>
          <w:sz w:val="24"/>
          <w:szCs w:val="24"/>
        </w:rPr>
        <w:t>Заявителю</w:t>
      </w:r>
      <w:r w:rsidRPr="00240059">
        <w:rPr>
          <w:sz w:val="24"/>
          <w:szCs w:val="24"/>
        </w:rPr>
        <w:tab/>
        <w:t>обеспечить</w:t>
      </w:r>
      <w:r w:rsidRPr="00240059">
        <w:rPr>
          <w:sz w:val="24"/>
          <w:szCs w:val="24"/>
        </w:rPr>
        <w:tab/>
        <w:t>государственную</w:t>
      </w:r>
      <w:r w:rsidRPr="00240059">
        <w:rPr>
          <w:sz w:val="24"/>
          <w:szCs w:val="24"/>
        </w:rPr>
        <w:tab/>
        <w:t>регистрацию</w:t>
      </w:r>
      <w:r w:rsidRPr="00240059">
        <w:rPr>
          <w:sz w:val="24"/>
          <w:szCs w:val="24"/>
        </w:rPr>
        <w:tab/>
        <w:t>права</w:t>
      </w:r>
      <w:r w:rsidRPr="00240059">
        <w:rPr>
          <w:sz w:val="24"/>
          <w:szCs w:val="24"/>
        </w:rPr>
        <w:tab/>
        <w:t>постоянного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(бессрочного)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пользования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Участком.</w:t>
      </w:r>
    </w:p>
    <w:p w14:paraId="4CF94F99" w14:textId="77777777" w:rsidR="001337A6" w:rsidRPr="00240059" w:rsidRDefault="001337A6">
      <w:pPr>
        <w:pStyle w:val="a3"/>
        <w:rPr>
          <w:sz w:val="24"/>
          <w:szCs w:val="24"/>
        </w:rPr>
      </w:pPr>
    </w:p>
    <w:p w14:paraId="136F8583" w14:textId="77777777" w:rsidR="001337A6" w:rsidRPr="00240059" w:rsidRDefault="001337A6">
      <w:pPr>
        <w:pStyle w:val="a3"/>
        <w:spacing w:before="1"/>
        <w:rPr>
          <w:sz w:val="24"/>
          <w:szCs w:val="24"/>
        </w:rPr>
      </w:pPr>
    </w:p>
    <w:p w14:paraId="3861BFC4" w14:textId="77777777" w:rsidR="001337A6" w:rsidRPr="00240059" w:rsidRDefault="00F5640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Должность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уполномоченного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лица</w:t>
      </w:r>
      <w:r w:rsidRPr="00240059">
        <w:rPr>
          <w:sz w:val="24"/>
          <w:szCs w:val="24"/>
        </w:rPr>
        <w:tab/>
        <w:t>Ф.И.О.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лица</w:t>
      </w:r>
    </w:p>
    <w:p w14:paraId="19069F7E" w14:textId="77777777" w:rsidR="001337A6" w:rsidRPr="00240059" w:rsidRDefault="001337A6">
      <w:pPr>
        <w:pStyle w:val="a3"/>
        <w:rPr>
          <w:sz w:val="24"/>
          <w:szCs w:val="24"/>
        </w:rPr>
      </w:pPr>
    </w:p>
    <w:p w14:paraId="2E215DB8" w14:textId="77777777" w:rsidR="001337A6" w:rsidRPr="00240059" w:rsidRDefault="001337A6">
      <w:pPr>
        <w:pStyle w:val="a3"/>
        <w:rPr>
          <w:sz w:val="24"/>
          <w:szCs w:val="24"/>
        </w:rPr>
      </w:pPr>
    </w:p>
    <w:p w14:paraId="5115377B" w14:textId="5F0C40DA" w:rsidR="001337A6" w:rsidRPr="00240059" w:rsidRDefault="00AB6E2F">
      <w:pPr>
        <w:pStyle w:val="a3"/>
        <w:rPr>
          <w:sz w:val="24"/>
          <w:szCs w:val="24"/>
        </w:rPr>
      </w:pPr>
      <w:r>
        <w:rPr>
          <w:sz w:val="24"/>
          <w:szCs w:val="24"/>
        </w:rPr>
        <w:pict w14:anchorId="62D66A22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9.95pt;margin-top:34.2pt;width:166.55pt;height:34.5pt;z-index:-15725056;mso-wrap-distance-left:0;mso-wrap-distance-right:0;mso-position-horizontal-relative:page" filled="f">
            <v:textbox inset="0,0,0,0">
              <w:txbxContent>
                <w:p w14:paraId="432A327C" w14:textId="77777777" w:rsidR="00435564" w:rsidRDefault="00435564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14:paraId="44DF888D" w14:textId="77777777" w:rsidR="00435564" w:rsidRDefault="00435564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35FE4925" w14:textId="5AAAA1C1" w:rsidR="001337A6" w:rsidRPr="00240059" w:rsidRDefault="001337A6">
      <w:pPr>
        <w:pStyle w:val="a3"/>
        <w:spacing w:before="7"/>
        <w:rPr>
          <w:sz w:val="24"/>
          <w:szCs w:val="24"/>
        </w:rPr>
      </w:pPr>
    </w:p>
    <w:p w14:paraId="7748D3A6" w14:textId="77777777" w:rsidR="001337A6" w:rsidRDefault="001337A6">
      <w:pPr>
        <w:rPr>
          <w:sz w:val="12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3FEC84E3" w14:textId="77777777" w:rsidR="001337A6" w:rsidRDefault="001337A6">
      <w:pPr>
        <w:pStyle w:val="a3"/>
        <w:spacing w:before="7"/>
        <w:rPr>
          <w:sz w:val="23"/>
        </w:rPr>
      </w:pPr>
    </w:p>
    <w:tbl>
      <w:tblPr>
        <w:tblStyle w:val="aa"/>
        <w:tblW w:w="0" w:type="auto"/>
        <w:tblInd w:w="5883" w:type="dxa"/>
        <w:tblLook w:val="04A0" w:firstRow="1" w:lastRow="0" w:firstColumn="1" w:lastColumn="0" w:noHBand="0" w:noVBand="1"/>
      </w:tblPr>
      <w:tblGrid>
        <w:gridCol w:w="4753"/>
      </w:tblGrid>
      <w:tr w:rsidR="00FB0670" w14:paraId="720943C3" w14:textId="77777777" w:rsidTr="00B77FE9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5E11ED04" w14:textId="77777777" w:rsidR="00FB0670" w:rsidRDefault="00FB0670" w:rsidP="00FB0670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14:paraId="1FB807A0" w14:textId="1218FEE3" w:rsidR="00FB0670" w:rsidRPr="00FB0670" w:rsidRDefault="00FB0670" w:rsidP="00FB0670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</w:tc>
      </w:tr>
    </w:tbl>
    <w:p w14:paraId="2C3BAD84" w14:textId="77777777" w:rsidR="00FB0670" w:rsidRDefault="00FB0670">
      <w:pPr>
        <w:pStyle w:val="a3"/>
        <w:spacing w:before="89" w:line="261" w:lineRule="auto"/>
        <w:ind w:left="5883" w:right="108" w:firstLine="2374"/>
        <w:jc w:val="right"/>
      </w:pPr>
    </w:p>
    <w:p w14:paraId="743C8BA7" w14:textId="77777777" w:rsidR="001337A6" w:rsidRDefault="001337A6">
      <w:pPr>
        <w:pStyle w:val="a3"/>
        <w:spacing w:before="2"/>
        <w:rPr>
          <w:sz w:val="43"/>
        </w:rPr>
      </w:pPr>
    </w:p>
    <w:p w14:paraId="51C68E69" w14:textId="77777777" w:rsidR="001337A6" w:rsidRPr="00240059" w:rsidRDefault="00F5640E">
      <w:pPr>
        <w:pStyle w:val="1"/>
        <w:ind w:left="25"/>
        <w:rPr>
          <w:sz w:val="24"/>
          <w:szCs w:val="24"/>
        </w:rPr>
      </w:pPr>
      <w:r w:rsidRPr="00240059">
        <w:rPr>
          <w:sz w:val="24"/>
          <w:szCs w:val="24"/>
        </w:rPr>
        <w:t>Форма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отказе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49523F04" w14:textId="77777777" w:rsidR="001337A6" w:rsidRDefault="00AB6E2F">
      <w:pPr>
        <w:pStyle w:val="a3"/>
        <w:spacing w:before="5"/>
        <w:rPr>
          <w:b/>
        </w:rPr>
      </w:pPr>
      <w:r>
        <w:pict w14:anchorId="56B275B0"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14:paraId="7348535E" w14:textId="77777777" w:rsidR="001337A6" w:rsidRDefault="00F5640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38B331F6" w14:textId="77777777" w:rsidR="001337A6" w:rsidRDefault="001337A6">
      <w:pPr>
        <w:pStyle w:val="a3"/>
        <w:spacing w:before="10"/>
        <w:rPr>
          <w:i/>
          <w:sz w:val="27"/>
        </w:rPr>
      </w:pPr>
    </w:p>
    <w:p w14:paraId="4D908B19" w14:textId="77777777" w:rsidR="001337A6" w:rsidRPr="00240059" w:rsidRDefault="00F5640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240059">
        <w:rPr>
          <w:sz w:val="24"/>
          <w:szCs w:val="24"/>
        </w:rPr>
        <w:t>Кому: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3D352B07" w14:textId="77777777" w:rsidR="001337A6" w:rsidRDefault="00F5640E">
      <w:pPr>
        <w:pStyle w:val="a3"/>
        <w:tabs>
          <w:tab w:val="left" w:pos="10043"/>
        </w:tabs>
        <w:spacing w:before="1"/>
        <w:ind w:left="6944"/>
      </w:pPr>
      <w:r w:rsidRPr="00240059">
        <w:rPr>
          <w:sz w:val="24"/>
          <w:szCs w:val="24"/>
        </w:rPr>
        <w:t>Контактные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0896E" w14:textId="77777777" w:rsidR="001337A6" w:rsidRDefault="00AB6E2F">
      <w:pPr>
        <w:pStyle w:val="a3"/>
        <w:spacing w:before="6"/>
        <w:rPr>
          <w:sz w:val="23"/>
        </w:rPr>
      </w:pPr>
      <w:r>
        <w:pict w14:anchorId="1759CAE4"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14:paraId="64650B4A" w14:textId="77777777" w:rsidR="001337A6" w:rsidRPr="00240059" w:rsidRDefault="00F5640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РЕШЕНИЕ</w:t>
      </w:r>
    </w:p>
    <w:p w14:paraId="136EF6EB" w14:textId="77777777" w:rsidR="001337A6" w:rsidRPr="00240059" w:rsidRDefault="00F5640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об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отказе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23035177" w14:textId="77777777" w:rsidR="001337A6" w:rsidRPr="00240059" w:rsidRDefault="00F5640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№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от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51590FA1" w14:textId="77777777" w:rsidR="001337A6" w:rsidRPr="00240059" w:rsidRDefault="001337A6">
      <w:pPr>
        <w:pStyle w:val="a3"/>
        <w:spacing w:before="2"/>
        <w:rPr>
          <w:sz w:val="24"/>
          <w:szCs w:val="24"/>
        </w:rPr>
      </w:pPr>
    </w:p>
    <w:p w14:paraId="60B985AD" w14:textId="77777777" w:rsidR="001337A6" w:rsidRPr="00240059" w:rsidRDefault="00F5640E">
      <w:pPr>
        <w:pStyle w:val="a3"/>
        <w:spacing w:before="89"/>
        <w:ind w:left="847"/>
        <w:jc w:val="both"/>
        <w:rPr>
          <w:sz w:val="24"/>
          <w:szCs w:val="24"/>
        </w:rPr>
      </w:pPr>
      <w:r w:rsidRPr="00240059">
        <w:rPr>
          <w:sz w:val="24"/>
          <w:szCs w:val="24"/>
        </w:rPr>
        <w:t xml:space="preserve">По   </w:t>
      </w:r>
      <w:r w:rsidRPr="00240059">
        <w:rPr>
          <w:spacing w:val="4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результатам   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рассмотрения   </w:t>
      </w:r>
      <w:r w:rsidRPr="00240059">
        <w:rPr>
          <w:spacing w:val="4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заявления   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о   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предоставлении   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484A3728" w14:textId="77777777" w:rsidR="001337A6" w:rsidRPr="00240059" w:rsidRDefault="00F5640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«Предоставление в собственность, аренду, постоянное (бессрочное) пользование,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безвозмездное пользование земельного участка, находящегося в государственной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или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муниципальной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собственности,  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без  </w:t>
      </w:r>
      <w:r w:rsidRPr="00240059">
        <w:rPr>
          <w:spacing w:val="4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проведения  </w:t>
      </w:r>
      <w:r w:rsidRPr="00240059">
        <w:rPr>
          <w:spacing w:val="6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торгов»  </w:t>
      </w:r>
      <w:r w:rsidRPr="00240059">
        <w:rPr>
          <w:spacing w:val="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от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6232D64A" w14:textId="77777777" w:rsidR="001337A6" w:rsidRPr="00240059" w:rsidRDefault="00F5640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№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и приложенных к нему документов, на основании статьи 39.16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кодекса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органом,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уполномоченным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на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следующим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основаниям:</w:t>
      </w:r>
    </w:p>
    <w:p w14:paraId="5353D024" w14:textId="77777777" w:rsidR="001337A6" w:rsidRDefault="001337A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6AC9994E" w14:textId="77777777">
        <w:trPr>
          <w:trHeight w:val="2136"/>
        </w:trPr>
        <w:tc>
          <w:tcPr>
            <w:tcW w:w="1070" w:type="dxa"/>
          </w:tcPr>
          <w:p w14:paraId="5164C733" w14:textId="6EE83E05" w:rsidR="001337A6" w:rsidRDefault="00F5640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23ACC5E" w14:textId="77777777" w:rsidR="001337A6" w:rsidRDefault="00F5640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14:paraId="44BEE7A6" w14:textId="77777777" w:rsidR="001337A6" w:rsidRDefault="00F5640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7A6" w14:paraId="084118C2" w14:textId="77777777">
        <w:trPr>
          <w:trHeight w:val="1585"/>
        </w:trPr>
        <w:tc>
          <w:tcPr>
            <w:tcW w:w="1070" w:type="dxa"/>
          </w:tcPr>
          <w:p w14:paraId="530B228C" w14:textId="77777777" w:rsidR="001337A6" w:rsidRDefault="00AB6E2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F5640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14:paraId="6D392D33" w14:textId="77777777" w:rsidR="001337A6" w:rsidRDefault="00F5640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14:paraId="4587DD49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45F78C8" w14:textId="77777777" w:rsidR="001337A6" w:rsidRDefault="001337A6">
      <w:pPr>
        <w:rPr>
          <w:sz w:val="24"/>
        </w:rPr>
        <w:sectPr w:rsidR="001337A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14:paraId="1DA9743D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3065927E" w14:textId="77777777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14:paraId="08DD0B00" w14:textId="77777777" w:rsidR="001337A6" w:rsidRDefault="00AB6E2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F5640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14:paraId="22FBB361" w14:textId="77777777" w:rsidR="001337A6" w:rsidRDefault="00F5640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14:paraId="2D1D4271" w14:textId="77777777" w:rsidR="001337A6" w:rsidRDefault="00F5640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14:paraId="568AB75A" w14:textId="77777777" w:rsidR="001337A6" w:rsidRDefault="00F5640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14:paraId="22A8CA6B" w14:textId="77777777" w:rsidR="001337A6" w:rsidRDefault="00F5640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14:paraId="406A32BA" w14:textId="77777777" w:rsidR="001337A6" w:rsidRDefault="00F5640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14:paraId="4528EAD4" w14:textId="77777777" w:rsidR="001337A6" w:rsidRDefault="00F5640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14:paraId="4DC59803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1029DCCB" w14:textId="77777777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14:paraId="43B1B8BA" w14:textId="77777777" w:rsidR="001337A6" w:rsidRDefault="00AB6E2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F5640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14:paraId="14087FF4" w14:textId="77777777" w:rsidR="001337A6" w:rsidRDefault="00F5640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14:paraId="252178F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878A783" w14:textId="77777777">
        <w:trPr>
          <w:trHeight w:val="1861"/>
        </w:trPr>
        <w:tc>
          <w:tcPr>
            <w:tcW w:w="1070" w:type="dxa"/>
          </w:tcPr>
          <w:p w14:paraId="31081B68" w14:textId="77777777" w:rsidR="001337A6" w:rsidRDefault="00AB6E2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F5640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14:paraId="1F103F72" w14:textId="77777777" w:rsidR="001337A6" w:rsidRDefault="00F5640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14:paraId="4D5ECA0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57BF1EEF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A12A890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17C4F96A" w14:textId="77777777">
        <w:trPr>
          <w:trHeight w:val="8206"/>
        </w:trPr>
        <w:tc>
          <w:tcPr>
            <w:tcW w:w="1070" w:type="dxa"/>
          </w:tcPr>
          <w:p w14:paraId="18D9922D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6DC99778" w14:textId="77777777" w:rsidR="001337A6" w:rsidRDefault="00F5640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14:paraId="69C4CF9A" w14:textId="77777777" w:rsidR="001337A6" w:rsidRDefault="00F5640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E5D2E46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2C92A7AE" w14:textId="77777777">
        <w:trPr>
          <w:trHeight w:val="5726"/>
        </w:trPr>
        <w:tc>
          <w:tcPr>
            <w:tcW w:w="1070" w:type="dxa"/>
          </w:tcPr>
          <w:p w14:paraId="7AA12402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14:paraId="12EF4C07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01446038" w14:textId="77777777" w:rsidR="001337A6" w:rsidRDefault="00F5640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14:paraId="372BF63F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11378685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1A305AA9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19DA1CEF" w14:textId="77777777">
        <w:trPr>
          <w:trHeight w:val="1651"/>
        </w:trPr>
        <w:tc>
          <w:tcPr>
            <w:tcW w:w="1070" w:type="dxa"/>
          </w:tcPr>
          <w:p w14:paraId="4C12BDA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14:paraId="06030C69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14:paraId="3DFFCFF7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8F163C7" w14:textId="77777777">
        <w:trPr>
          <w:trHeight w:val="4620"/>
        </w:trPr>
        <w:tc>
          <w:tcPr>
            <w:tcW w:w="1070" w:type="dxa"/>
          </w:tcPr>
          <w:p w14:paraId="5F94CD5F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14:paraId="6A979977" w14:textId="77777777" w:rsidR="001337A6" w:rsidRDefault="00F5640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14:paraId="54E74FE8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52D23CA0" w14:textId="77777777">
        <w:trPr>
          <w:trHeight w:val="3792"/>
        </w:trPr>
        <w:tc>
          <w:tcPr>
            <w:tcW w:w="1070" w:type="dxa"/>
          </w:tcPr>
          <w:p w14:paraId="6F8DA3BB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14:paraId="27CF1FFE" w14:textId="77777777" w:rsidR="001337A6" w:rsidRDefault="00F5640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14:paraId="500B0BD8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222FFA78" w14:textId="77777777">
        <w:trPr>
          <w:trHeight w:val="4068"/>
        </w:trPr>
        <w:tc>
          <w:tcPr>
            <w:tcW w:w="1070" w:type="dxa"/>
          </w:tcPr>
          <w:p w14:paraId="666CBA30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14:paraId="742FAB23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14:paraId="63C5468A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25A89B5F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05D53D1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99666FC" w14:textId="77777777">
        <w:trPr>
          <w:trHeight w:val="1307"/>
        </w:trPr>
        <w:tc>
          <w:tcPr>
            <w:tcW w:w="1070" w:type="dxa"/>
          </w:tcPr>
          <w:p w14:paraId="27655DA2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6C5C81F" w14:textId="77777777" w:rsidR="001337A6" w:rsidRDefault="00F5640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14:paraId="1C9B36EA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30ED1413" w14:textId="77777777">
        <w:trPr>
          <w:trHeight w:val="4896"/>
        </w:trPr>
        <w:tc>
          <w:tcPr>
            <w:tcW w:w="1070" w:type="dxa"/>
          </w:tcPr>
          <w:p w14:paraId="69F978F5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14:paraId="22A23DAD" w14:textId="77777777" w:rsidR="001337A6" w:rsidRDefault="00F5640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14:paraId="4524D430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F993047" w14:textId="77777777">
        <w:trPr>
          <w:trHeight w:val="1929"/>
        </w:trPr>
        <w:tc>
          <w:tcPr>
            <w:tcW w:w="1070" w:type="dxa"/>
          </w:tcPr>
          <w:p w14:paraId="1227E031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14:paraId="1ED06FA0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D570CF7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35D345B" w14:textId="77777777">
        <w:trPr>
          <w:trHeight w:val="5172"/>
        </w:trPr>
        <w:tc>
          <w:tcPr>
            <w:tcW w:w="1070" w:type="dxa"/>
          </w:tcPr>
          <w:p w14:paraId="42DDF7BF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14:paraId="58764010" w14:textId="77777777" w:rsidR="001337A6" w:rsidRDefault="00F5640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4B84924F" w14:textId="77777777" w:rsidR="001337A6" w:rsidRDefault="00F5640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37EDBB23" w14:textId="77777777" w:rsidR="001337A6" w:rsidRDefault="00F5640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63110C5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79AE31EA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2ABDDA51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61F03CD" w14:textId="77777777">
        <w:trPr>
          <w:trHeight w:val="3792"/>
        </w:trPr>
        <w:tc>
          <w:tcPr>
            <w:tcW w:w="1070" w:type="dxa"/>
          </w:tcPr>
          <w:p w14:paraId="506D1617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14:paraId="03F540D5" w14:textId="77777777" w:rsidR="001337A6" w:rsidRDefault="00F5640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14:paraId="72C4E200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25EDD391" w14:textId="77777777">
        <w:trPr>
          <w:trHeight w:val="2412"/>
        </w:trPr>
        <w:tc>
          <w:tcPr>
            <w:tcW w:w="1070" w:type="dxa"/>
          </w:tcPr>
          <w:p w14:paraId="6EE1953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14:paraId="5F26D664" w14:textId="77777777" w:rsidR="001337A6" w:rsidRDefault="00F5640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14:paraId="6FFBB223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FCC5CF8" w14:textId="77777777">
        <w:trPr>
          <w:trHeight w:val="3240"/>
        </w:trPr>
        <w:tc>
          <w:tcPr>
            <w:tcW w:w="1070" w:type="dxa"/>
          </w:tcPr>
          <w:p w14:paraId="2FDA160D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14:paraId="5C8CC949" w14:textId="77777777" w:rsidR="001337A6" w:rsidRDefault="00F5640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14:paraId="2012EA2F" w14:textId="77777777" w:rsidR="001337A6" w:rsidRDefault="00F5640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14:paraId="10AEDFCC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860FE2B" w14:textId="77777777">
        <w:trPr>
          <w:trHeight w:val="4896"/>
        </w:trPr>
        <w:tc>
          <w:tcPr>
            <w:tcW w:w="1070" w:type="dxa"/>
          </w:tcPr>
          <w:p w14:paraId="7E1750FC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14:paraId="5F8ACAE8" w14:textId="098B6BC1" w:rsidR="001337A6" w:rsidRDefault="00F5640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 для указанных </w:t>
            </w:r>
            <w:r w:rsidR="001B6F21">
              <w:rPr>
                <w:sz w:val="24"/>
              </w:rPr>
              <w:t>нужд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14:paraId="6A970DC1" w14:textId="77777777" w:rsidR="001337A6" w:rsidRDefault="00F5640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14:paraId="3FF79F66" w14:textId="77777777" w:rsidR="001337A6" w:rsidRDefault="00F5640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14:paraId="19AAD051" w14:textId="77777777" w:rsidR="001337A6" w:rsidRDefault="00F5640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14:paraId="4906791C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5C0366AD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0986D763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3990BAC" w14:textId="77777777">
        <w:trPr>
          <w:trHeight w:val="2964"/>
        </w:trPr>
        <w:tc>
          <w:tcPr>
            <w:tcW w:w="1070" w:type="dxa"/>
          </w:tcPr>
          <w:p w14:paraId="1501B0F5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CEE5F1F" w14:textId="77777777" w:rsidR="001337A6" w:rsidRDefault="00F5640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14:paraId="5FC42A56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5D8B57D5" w14:textId="77777777">
        <w:trPr>
          <w:trHeight w:val="2688"/>
        </w:trPr>
        <w:tc>
          <w:tcPr>
            <w:tcW w:w="1070" w:type="dxa"/>
          </w:tcPr>
          <w:p w14:paraId="2161849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14:paraId="3527D2FF" w14:textId="77777777" w:rsidR="001337A6" w:rsidRDefault="00F5640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53D64113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7EC0B6AA" w14:textId="77777777">
        <w:trPr>
          <w:trHeight w:val="3515"/>
        </w:trPr>
        <w:tc>
          <w:tcPr>
            <w:tcW w:w="1070" w:type="dxa"/>
          </w:tcPr>
          <w:p w14:paraId="45B56FB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14:paraId="5C8C1B3E" w14:textId="77777777" w:rsidR="001337A6" w:rsidRDefault="00F5640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14:paraId="05FE1037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379F846" w14:textId="77777777">
        <w:trPr>
          <w:trHeight w:val="2964"/>
        </w:trPr>
        <w:tc>
          <w:tcPr>
            <w:tcW w:w="1070" w:type="dxa"/>
          </w:tcPr>
          <w:p w14:paraId="422C89CD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14:paraId="41AF42A2" w14:textId="77777777" w:rsidR="001337A6" w:rsidRDefault="00F5640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14:paraId="7B9C0D6D" w14:textId="77777777" w:rsidR="001337A6" w:rsidRDefault="00F5640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14:paraId="2CBC00DD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6AFE6FB5" w14:textId="77777777">
        <w:trPr>
          <w:trHeight w:val="755"/>
        </w:trPr>
        <w:tc>
          <w:tcPr>
            <w:tcW w:w="1070" w:type="dxa"/>
          </w:tcPr>
          <w:p w14:paraId="3936750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14:paraId="7934D1C7" w14:textId="77777777" w:rsidR="001337A6" w:rsidRDefault="00F5640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14:paraId="7A60B4A1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9C904FB" w14:textId="77777777">
        <w:trPr>
          <w:trHeight w:val="1031"/>
        </w:trPr>
        <w:tc>
          <w:tcPr>
            <w:tcW w:w="1070" w:type="dxa"/>
          </w:tcPr>
          <w:p w14:paraId="3E107042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14:paraId="17AF7769" w14:textId="77777777" w:rsidR="001337A6" w:rsidRDefault="00F5640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14:paraId="4184AC0B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4FD0C2A3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16C7BC90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32312FE" w14:textId="77777777">
        <w:trPr>
          <w:trHeight w:val="1032"/>
        </w:trPr>
        <w:tc>
          <w:tcPr>
            <w:tcW w:w="1070" w:type="dxa"/>
          </w:tcPr>
          <w:p w14:paraId="07998F85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14:paraId="2923A56E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14:paraId="578E24B5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6A199AA7" w14:textId="77777777">
        <w:trPr>
          <w:trHeight w:val="1583"/>
        </w:trPr>
        <w:tc>
          <w:tcPr>
            <w:tcW w:w="1070" w:type="dxa"/>
          </w:tcPr>
          <w:p w14:paraId="739C489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14:paraId="4D993959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14:paraId="0A39E52D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9296EBD" w14:textId="77777777">
        <w:trPr>
          <w:trHeight w:val="4344"/>
        </w:trPr>
        <w:tc>
          <w:tcPr>
            <w:tcW w:w="1070" w:type="dxa"/>
          </w:tcPr>
          <w:p w14:paraId="734EF86B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14:paraId="379D1576" w14:textId="77777777" w:rsidR="001337A6" w:rsidRDefault="00F5640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14:paraId="204D1B9F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2595B2A" w14:textId="77777777">
        <w:trPr>
          <w:trHeight w:val="1860"/>
        </w:trPr>
        <w:tc>
          <w:tcPr>
            <w:tcW w:w="1070" w:type="dxa"/>
          </w:tcPr>
          <w:p w14:paraId="558A298B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14:paraId="30688E04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14:paraId="361D0519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EAC00AD" w14:textId="77777777">
        <w:trPr>
          <w:trHeight w:val="2688"/>
        </w:trPr>
        <w:tc>
          <w:tcPr>
            <w:tcW w:w="1070" w:type="dxa"/>
          </w:tcPr>
          <w:p w14:paraId="090B0DE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14:paraId="082076B7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14:paraId="6076F543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EC08C30" w14:textId="77777777">
        <w:trPr>
          <w:trHeight w:val="2687"/>
        </w:trPr>
        <w:tc>
          <w:tcPr>
            <w:tcW w:w="1070" w:type="dxa"/>
          </w:tcPr>
          <w:p w14:paraId="37A2D7EC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14:paraId="7D4241DC" w14:textId="77777777" w:rsidR="001337A6" w:rsidRDefault="00F5640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14:paraId="71E59FE9" w14:textId="77777777" w:rsidR="001337A6" w:rsidRDefault="00F5640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14:paraId="1134ABC1" w14:textId="77777777" w:rsidR="001337A6" w:rsidRDefault="00F5640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14:paraId="2CADB334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5BCECD0D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279D4DBB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B32BC7C" w14:textId="77777777">
        <w:trPr>
          <w:trHeight w:val="2412"/>
        </w:trPr>
        <w:tc>
          <w:tcPr>
            <w:tcW w:w="1070" w:type="dxa"/>
          </w:tcPr>
          <w:p w14:paraId="58BBC8E3" w14:textId="77777777" w:rsidR="001337A6" w:rsidRDefault="001337A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14:paraId="37169105" w14:textId="77777777" w:rsidR="001337A6" w:rsidRDefault="00F5640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14:paraId="77C63D83" w14:textId="77777777" w:rsidR="001337A6" w:rsidRDefault="001337A6">
            <w:pPr>
              <w:pStyle w:val="TableParagraph"/>
              <w:rPr>
                <w:sz w:val="26"/>
              </w:rPr>
            </w:pPr>
          </w:p>
        </w:tc>
      </w:tr>
    </w:tbl>
    <w:p w14:paraId="3475981F" w14:textId="77777777" w:rsidR="001337A6" w:rsidRDefault="001337A6">
      <w:pPr>
        <w:pStyle w:val="a3"/>
        <w:spacing w:before="7"/>
        <w:rPr>
          <w:sz w:val="14"/>
        </w:rPr>
      </w:pPr>
    </w:p>
    <w:p w14:paraId="1E59A425" w14:textId="77777777" w:rsidR="001337A6" w:rsidRPr="00240059" w:rsidRDefault="00F5640E" w:rsidP="001B6F21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Дополнительно</w:t>
      </w:r>
      <w:r w:rsidRPr="00240059">
        <w:rPr>
          <w:spacing w:val="-8"/>
          <w:sz w:val="24"/>
          <w:szCs w:val="24"/>
        </w:rPr>
        <w:t xml:space="preserve"> </w:t>
      </w:r>
      <w:r w:rsidRPr="00240059">
        <w:rPr>
          <w:sz w:val="24"/>
          <w:szCs w:val="24"/>
        </w:rPr>
        <w:t>информируем: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6FFAF2D6" w14:textId="77777777" w:rsidR="001337A6" w:rsidRPr="00240059" w:rsidRDefault="00F5640E" w:rsidP="001B6F21">
      <w:pPr>
        <w:pStyle w:val="a3"/>
        <w:ind w:left="139" w:right="113" w:firstLine="708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устранения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указанных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нарушений.</w:t>
      </w:r>
    </w:p>
    <w:p w14:paraId="0942DBF4" w14:textId="6FF51D91" w:rsidR="001337A6" w:rsidRPr="00240059" w:rsidRDefault="00F5640E" w:rsidP="001B6F21">
      <w:pPr>
        <w:pStyle w:val="a3"/>
        <w:ind w:left="139" w:right="107" w:firstLine="708"/>
        <w:jc w:val="both"/>
        <w:rPr>
          <w:sz w:val="24"/>
          <w:szCs w:val="24"/>
        </w:rPr>
      </w:pPr>
      <w:r w:rsidRPr="00240059">
        <w:rPr>
          <w:spacing w:val="-1"/>
          <w:sz w:val="24"/>
          <w:szCs w:val="24"/>
        </w:rPr>
        <w:t>Данный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pacing w:val="-1"/>
          <w:sz w:val="24"/>
          <w:szCs w:val="24"/>
        </w:rPr>
        <w:t>отказ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pacing w:val="-1"/>
          <w:sz w:val="24"/>
          <w:szCs w:val="24"/>
        </w:rPr>
        <w:t>может</w:t>
      </w:r>
      <w:r w:rsidRPr="00240059">
        <w:rPr>
          <w:spacing w:val="-17"/>
          <w:sz w:val="24"/>
          <w:szCs w:val="24"/>
        </w:rPr>
        <w:t xml:space="preserve"> </w:t>
      </w:r>
      <w:r w:rsidRPr="00240059">
        <w:rPr>
          <w:sz w:val="24"/>
          <w:szCs w:val="24"/>
        </w:rPr>
        <w:t>быть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обжалован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досудебном</w:t>
      </w:r>
      <w:r w:rsidRPr="00240059">
        <w:rPr>
          <w:spacing w:val="-18"/>
          <w:sz w:val="24"/>
          <w:szCs w:val="24"/>
        </w:rPr>
        <w:t xml:space="preserve"> </w:t>
      </w:r>
      <w:r w:rsidRPr="00240059">
        <w:rPr>
          <w:sz w:val="24"/>
          <w:szCs w:val="24"/>
        </w:rPr>
        <w:t>порядке</w:t>
      </w:r>
      <w:r w:rsidRPr="00240059">
        <w:rPr>
          <w:spacing w:val="-17"/>
          <w:sz w:val="24"/>
          <w:szCs w:val="24"/>
        </w:rPr>
        <w:t xml:space="preserve"> </w:t>
      </w:r>
      <w:r w:rsidRPr="00240059">
        <w:rPr>
          <w:sz w:val="24"/>
          <w:szCs w:val="24"/>
        </w:rPr>
        <w:t>путем</w:t>
      </w:r>
      <w:r w:rsidRPr="00240059">
        <w:rPr>
          <w:spacing w:val="-16"/>
          <w:sz w:val="24"/>
          <w:szCs w:val="24"/>
        </w:rPr>
        <w:t xml:space="preserve"> </w:t>
      </w:r>
      <w:r w:rsidRPr="00240059">
        <w:rPr>
          <w:sz w:val="24"/>
          <w:szCs w:val="24"/>
        </w:rPr>
        <w:t>направления</w:t>
      </w:r>
      <w:r w:rsidRPr="00240059">
        <w:rPr>
          <w:spacing w:val="-68"/>
          <w:sz w:val="24"/>
          <w:szCs w:val="24"/>
        </w:rPr>
        <w:t xml:space="preserve"> </w:t>
      </w:r>
      <w:r w:rsidRPr="00240059">
        <w:rPr>
          <w:sz w:val="24"/>
          <w:szCs w:val="24"/>
        </w:rPr>
        <w:t>жалобы в орган, уполномоченный на предоставление услуги в «Выдача разрешения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на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использование   </w:t>
      </w:r>
      <w:r w:rsidRPr="00240059">
        <w:rPr>
          <w:spacing w:val="5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земель   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или 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земельного   </w:t>
      </w:r>
      <w:r w:rsidRPr="00240059">
        <w:rPr>
          <w:spacing w:val="57"/>
          <w:sz w:val="24"/>
          <w:szCs w:val="24"/>
        </w:rPr>
        <w:t xml:space="preserve"> </w:t>
      </w:r>
      <w:r w:rsidR="001B6F21" w:rsidRPr="00240059">
        <w:rPr>
          <w:sz w:val="24"/>
          <w:szCs w:val="24"/>
        </w:rPr>
        <w:t>участка,</w:t>
      </w:r>
      <w:r w:rsidR="001B6F21">
        <w:rPr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которые 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находятся</w:t>
      </w:r>
      <w:r w:rsidRPr="00240059">
        <w:rPr>
          <w:spacing w:val="-68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государственной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муниципальной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собственности,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без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земельных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участков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установления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сервитута,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публичного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сервитута»,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а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также</w:t>
      </w:r>
      <w:r w:rsidR="00421392">
        <w:rPr>
          <w:sz w:val="24"/>
          <w:szCs w:val="24"/>
        </w:rPr>
        <w:t xml:space="preserve"> 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судебном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порядке.</w:t>
      </w:r>
    </w:p>
    <w:p w14:paraId="64FCDBCE" w14:textId="77777777" w:rsidR="001337A6" w:rsidRDefault="00F5640E">
      <w:pPr>
        <w:pStyle w:val="a3"/>
        <w:ind w:left="860"/>
        <w:rPr>
          <w:sz w:val="20"/>
        </w:rPr>
      </w:pPr>
      <w:r w:rsidRPr="00240059">
        <w:rPr>
          <w:noProof/>
          <w:sz w:val="16"/>
          <w:szCs w:val="16"/>
        </w:rPr>
        <w:drawing>
          <wp:inline distT="0" distB="0" distL="0" distR="0" wp14:anchorId="6AC93A28" wp14:editId="44C90C9D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6891" w14:textId="77777777" w:rsidR="001337A6" w:rsidRDefault="00F5640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597D70BF" w14:textId="77777777" w:rsidR="001337A6" w:rsidRDefault="001337A6">
      <w:pPr>
        <w:rPr>
          <w:rFonts w:asci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tbl>
      <w:tblPr>
        <w:tblStyle w:val="aa"/>
        <w:tblW w:w="0" w:type="auto"/>
        <w:tblInd w:w="5883" w:type="dxa"/>
        <w:tblLook w:val="04A0" w:firstRow="1" w:lastRow="0" w:firstColumn="1" w:lastColumn="0" w:noHBand="0" w:noVBand="1"/>
      </w:tblPr>
      <w:tblGrid>
        <w:gridCol w:w="4753"/>
      </w:tblGrid>
      <w:tr w:rsidR="001B6F21" w14:paraId="3884E984" w14:textId="77777777" w:rsidTr="00B77FE9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69C4FECC" w14:textId="77777777" w:rsidR="001B6F21" w:rsidRDefault="001B6F21" w:rsidP="001B6F21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14:paraId="26C39702" w14:textId="4CB8B080" w:rsidR="001B6F21" w:rsidRDefault="001B6F21" w:rsidP="001B6F21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</w:tc>
      </w:tr>
    </w:tbl>
    <w:p w14:paraId="4B773F4D" w14:textId="77777777" w:rsidR="001B6F21" w:rsidRDefault="001B6F2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14:paraId="50091817" w14:textId="77777777" w:rsidR="001337A6" w:rsidRPr="00240059" w:rsidRDefault="00F5640E">
      <w:pPr>
        <w:pStyle w:val="1"/>
        <w:ind w:left="28"/>
        <w:rPr>
          <w:sz w:val="24"/>
          <w:szCs w:val="24"/>
        </w:rPr>
      </w:pPr>
      <w:r w:rsidRPr="00240059">
        <w:rPr>
          <w:sz w:val="24"/>
          <w:szCs w:val="24"/>
        </w:rPr>
        <w:t>Форма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заявления</w:t>
      </w:r>
      <w:r w:rsidRPr="00240059">
        <w:rPr>
          <w:spacing w:val="-8"/>
          <w:sz w:val="24"/>
          <w:szCs w:val="24"/>
        </w:rPr>
        <w:t xml:space="preserve"> </w:t>
      </w:r>
      <w:r w:rsidRPr="00240059">
        <w:rPr>
          <w:sz w:val="24"/>
          <w:szCs w:val="24"/>
        </w:rPr>
        <w:t>о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07EE1C07" w14:textId="77777777" w:rsidR="001337A6" w:rsidRPr="00240059" w:rsidRDefault="001337A6">
      <w:pPr>
        <w:pStyle w:val="a3"/>
        <w:spacing w:before="8"/>
        <w:rPr>
          <w:b/>
          <w:sz w:val="24"/>
          <w:szCs w:val="24"/>
        </w:rPr>
      </w:pPr>
    </w:p>
    <w:p w14:paraId="54B5DAB6" w14:textId="77777777" w:rsidR="001337A6" w:rsidRPr="00240059" w:rsidRDefault="00F5640E">
      <w:pPr>
        <w:pStyle w:val="a3"/>
        <w:spacing w:before="1"/>
        <w:ind w:left="737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кому:</w:t>
      </w:r>
    </w:p>
    <w:p w14:paraId="5F944B5C" w14:textId="77777777" w:rsidR="001337A6" w:rsidRDefault="00AB6E2F">
      <w:pPr>
        <w:pStyle w:val="a3"/>
        <w:spacing w:before="6"/>
        <w:rPr>
          <w:sz w:val="23"/>
        </w:rPr>
      </w:pPr>
      <w:r>
        <w:pict w14:anchorId="6FF5B514"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14:paraId="571C010E" w14:textId="77777777" w:rsidR="001337A6" w:rsidRDefault="001337A6">
      <w:pPr>
        <w:pStyle w:val="a3"/>
        <w:spacing w:before="7"/>
        <w:rPr>
          <w:sz w:val="24"/>
        </w:rPr>
      </w:pPr>
    </w:p>
    <w:p w14:paraId="686160DB" w14:textId="77777777" w:rsidR="001337A6" w:rsidRDefault="00AB6E2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 w14:anchorId="28BC3445">
          <v:group id="_x0000_s1050" style="width:245pt;height:.6pt;mso-position-horizontal-relative:char;mso-position-vertical-relative:line" coordsize="4900,12">
            <o:lock v:ext="edit" rotation="t" position="t"/>
            <v:line id="_x0000_s1051" style="position:absolute" from="0,6" to="4899,6" strokeweight=".19811mm"/>
            <w10:anchorlock/>
          </v:group>
        </w:pict>
      </w:r>
    </w:p>
    <w:p w14:paraId="7ACDAB8A" w14:textId="77777777" w:rsidR="001337A6" w:rsidRDefault="001337A6">
      <w:pPr>
        <w:spacing w:line="20" w:lineRule="exact"/>
        <w:rPr>
          <w:sz w:val="2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3F3AC23F" w14:textId="77777777" w:rsidR="001337A6" w:rsidRPr="00240059" w:rsidRDefault="00F5640E">
      <w:pPr>
        <w:pStyle w:val="a3"/>
        <w:spacing w:before="197"/>
        <w:jc w:val="right"/>
        <w:rPr>
          <w:sz w:val="24"/>
          <w:szCs w:val="24"/>
        </w:rPr>
      </w:pPr>
      <w:r w:rsidRPr="00240059">
        <w:rPr>
          <w:sz w:val="24"/>
          <w:szCs w:val="24"/>
        </w:rPr>
        <w:t>от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кого:</w:t>
      </w:r>
    </w:p>
    <w:p w14:paraId="4C3AC121" w14:textId="77777777" w:rsidR="001337A6" w:rsidRDefault="00F5640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050FEB74" w14:textId="77777777" w:rsidR="001337A6" w:rsidRDefault="001337A6">
      <w:pPr>
        <w:spacing w:line="200" w:lineRule="exact"/>
        <w:rPr>
          <w:sz w:val="18"/>
        </w:rPr>
        <w:sectPr w:rsidR="001337A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14:paraId="4EC87A29" w14:textId="77777777" w:rsidR="001337A6" w:rsidRDefault="001337A6">
      <w:pPr>
        <w:pStyle w:val="a3"/>
        <w:rPr>
          <w:sz w:val="27"/>
        </w:rPr>
      </w:pPr>
    </w:p>
    <w:p w14:paraId="7C03597F" w14:textId="77777777" w:rsidR="001337A6" w:rsidRDefault="00AB6E2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 w14:anchorId="1E26F6FB">
          <v:group id="_x0000_s1048" style="width:203pt;height:.6pt;mso-position-horizontal-relative:char;mso-position-vertical-relative:line" coordsize="4060,12">
            <o:lock v:ext="edit" rotation="t" position="t"/>
            <v:line id="_x0000_s1049" style="position:absolute" from="0,6" to="4060,6" strokeweight=".19811mm"/>
            <w10:anchorlock/>
          </v:group>
        </w:pict>
      </w:r>
    </w:p>
    <w:p w14:paraId="278D5ED7" w14:textId="77777777" w:rsidR="001337A6" w:rsidRDefault="00AB6E2F">
      <w:pPr>
        <w:pStyle w:val="a3"/>
        <w:spacing w:before="9"/>
        <w:rPr>
          <w:sz w:val="22"/>
        </w:rPr>
      </w:pPr>
      <w:r>
        <w:pict w14:anchorId="57DDC284"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14:paraId="757C21C3" w14:textId="77777777" w:rsidR="001337A6" w:rsidRDefault="00F5640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362836DE" w14:textId="77777777" w:rsidR="001337A6" w:rsidRDefault="00AB6E2F">
      <w:pPr>
        <w:pStyle w:val="a3"/>
        <w:spacing w:before="4"/>
        <w:rPr>
          <w:i/>
          <w:sz w:val="23"/>
        </w:rPr>
      </w:pPr>
      <w:r>
        <w:pict w14:anchorId="717C18CB"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 w14:anchorId="40D01197"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3FCDB465" w14:textId="77777777" w:rsidR="001337A6" w:rsidRDefault="001337A6">
      <w:pPr>
        <w:pStyle w:val="a3"/>
        <w:rPr>
          <w:i/>
          <w:sz w:val="21"/>
        </w:rPr>
      </w:pPr>
    </w:p>
    <w:p w14:paraId="518E670C" w14:textId="77777777" w:rsidR="001337A6" w:rsidRDefault="00F5640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5F1427D3" w14:textId="77777777" w:rsidR="001337A6" w:rsidRDefault="00AB6E2F">
      <w:pPr>
        <w:pStyle w:val="a3"/>
        <w:spacing w:before="4"/>
        <w:rPr>
          <w:i/>
          <w:sz w:val="23"/>
        </w:rPr>
      </w:pPr>
      <w:r>
        <w:pict w14:anchorId="093FB2CA"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 w14:anchorId="6BBA9631"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2348BC25" w14:textId="77777777" w:rsidR="001337A6" w:rsidRDefault="001337A6">
      <w:pPr>
        <w:pStyle w:val="a3"/>
        <w:rPr>
          <w:i/>
          <w:sz w:val="21"/>
        </w:rPr>
      </w:pPr>
    </w:p>
    <w:p w14:paraId="38669FE6" w14:textId="77777777" w:rsidR="001337A6" w:rsidRDefault="00F5640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541106D5" w14:textId="77777777" w:rsidR="001337A6" w:rsidRDefault="00F5640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2C3FEFC6" w14:textId="77777777" w:rsidR="001337A6" w:rsidRDefault="00F5640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2BDE42F7" w14:textId="77777777" w:rsidR="001337A6" w:rsidRDefault="00AB6E2F">
      <w:pPr>
        <w:pStyle w:val="a3"/>
        <w:spacing w:before="9"/>
        <w:rPr>
          <w:i/>
          <w:sz w:val="19"/>
        </w:rPr>
      </w:pPr>
      <w:r>
        <w:pict w14:anchorId="7020D972"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 w14:anchorId="3742F029"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14:paraId="08BBD4E0" w14:textId="77777777" w:rsidR="001337A6" w:rsidRDefault="001337A6">
      <w:pPr>
        <w:pStyle w:val="a3"/>
        <w:spacing w:before="2"/>
        <w:rPr>
          <w:i/>
          <w:sz w:val="17"/>
        </w:rPr>
      </w:pPr>
    </w:p>
    <w:p w14:paraId="28E2525E" w14:textId="77777777" w:rsidR="001337A6" w:rsidRDefault="00F5640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0D7EB472" w14:textId="77777777" w:rsidR="001337A6" w:rsidRDefault="001337A6">
      <w:pPr>
        <w:pStyle w:val="a3"/>
        <w:rPr>
          <w:i/>
          <w:sz w:val="20"/>
        </w:rPr>
      </w:pPr>
    </w:p>
    <w:p w14:paraId="50DD3A27" w14:textId="77777777" w:rsidR="001337A6" w:rsidRDefault="001337A6">
      <w:pPr>
        <w:pStyle w:val="a3"/>
        <w:spacing w:before="4"/>
        <w:rPr>
          <w:i/>
          <w:sz w:val="20"/>
        </w:rPr>
      </w:pPr>
    </w:p>
    <w:p w14:paraId="520CC19C" w14:textId="77777777" w:rsidR="001337A6" w:rsidRPr="00240059" w:rsidRDefault="00F5640E">
      <w:pPr>
        <w:ind w:left="773" w:right="1883"/>
        <w:jc w:val="center"/>
        <w:rPr>
          <w:b/>
          <w:sz w:val="24"/>
          <w:szCs w:val="24"/>
        </w:rPr>
      </w:pPr>
      <w:r w:rsidRPr="00240059">
        <w:rPr>
          <w:b/>
          <w:sz w:val="24"/>
          <w:szCs w:val="24"/>
        </w:rPr>
        <w:t>Заявление</w:t>
      </w:r>
    </w:p>
    <w:p w14:paraId="4E6C5689" w14:textId="77777777" w:rsidR="001337A6" w:rsidRPr="00240059" w:rsidRDefault="00F5640E">
      <w:pPr>
        <w:spacing w:before="1"/>
        <w:ind w:left="773" w:right="1882"/>
        <w:jc w:val="center"/>
        <w:rPr>
          <w:b/>
          <w:sz w:val="24"/>
          <w:szCs w:val="24"/>
        </w:rPr>
      </w:pPr>
      <w:r w:rsidRPr="00240059">
        <w:rPr>
          <w:b/>
          <w:sz w:val="24"/>
          <w:szCs w:val="24"/>
        </w:rPr>
        <w:t>о</w:t>
      </w:r>
      <w:r w:rsidRPr="00240059">
        <w:rPr>
          <w:b/>
          <w:spacing w:val="-5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предоставлении</w:t>
      </w:r>
      <w:r w:rsidRPr="00240059">
        <w:rPr>
          <w:b/>
          <w:spacing w:val="-4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земельного</w:t>
      </w:r>
      <w:r w:rsidRPr="00240059">
        <w:rPr>
          <w:b/>
          <w:spacing w:val="-5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участка</w:t>
      </w:r>
    </w:p>
    <w:p w14:paraId="2D40AFF2" w14:textId="77777777" w:rsidR="001337A6" w:rsidRPr="00240059" w:rsidRDefault="001337A6">
      <w:pPr>
        <w:pStyle w:val="a3"/>
        <w:spacing w:before="6"/>
        <w:rPr>
          <w:b/>
          <w:sz w:val="24"/>
          <w:szCs w:val="24"/>
        </w:rPr>
      </w:pPr>
    </w:p>
    <w:p w14:paraId="25AA9927" w14:textId="77777777" w:rsidR="001337A6" w:rsidRPr="00240059" w:rsidRDefault="00F5640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Прошу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предоставить</w:t>
      </w:r>
      <w:r w:rsidRPr="00240059">
        <w:rPr>
          <w:spacing w:val="48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земельный</w:t>
      </w:r>
      <w:r w:rsidRPr="00240059">
        <w:rPr>
          <w:spacing w:val="5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участок</w:t>
      </w:r>
      <w:r w:rsidRPr="00240059">
        <w:rPr>
          <w:spacing w:val="52"/>
          <w:sz w:val="24"/>
          <w:szCs w:val="24"/>
        </w:rPr>
        <w:t xml:space="preserve"> </w:t>
      </w:r>
      <w:r w:rsidRPr="00240059">
        <w:rPr>
          <w:sz w:val="24"/>
          <w:szCs w:val="24"/>
        </w:rPr>
        <w:t>с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кадастровым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номером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в</w:t>
      </w:r>
    </w:p>
    <w:p w14:paraId="1CC23686" w14:textId="012F3C37" w:rsidR="001337A6" w:rsidRPr="00240059" w:rsidRDefault="00F5640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="00421392">
        <w:rPr>
          <w:sz w:val="24"/>
          <w:szCs w:val="24"/>
          <w:vertAlign w:val="superscript"/>
        </w:rPr>
        <w:t>28</w:t>
      </w:r>
      <w:r w:rsidRPr="00240059">
        <w:rPr>
          <w:position w:val="-8"/>
          <w:sz w:val="24"/>
          <w:szCs w:val="24"/>
        </w:rPr>
        <w:t>.</w:t>
      </w:r>
    </w:p>
    <w:p w14:paraId="61B285D9" w14:textId="77777777" w:rsidR="001337A6" w:rsidRPr="00240059" w:rsidRDefault="00F5640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Основание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29</w:t>
      </w:r>
      <w:r w:rsidRPr="00240059">
        <w:rPr>
          <w:sz w:val="24"/>
          <w:szCs w:val="24"/>
        </w:rPr>
        <w:t>.</w:t>
      </w:r>
    </w:p>
    <w:p w14:paraId="18C5C780" w14:textId="77777777" w:rsidR="001337A6" w:rsidRPr="00240059" w:rsidRDefault="00F5640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Цель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использования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76834207" w14:textId="77777777" w:rsidR="001337A6" w:rsidRPr="00240059" w:rsidRDefault="00F5640E">
      <w:pPr>
        <w:tabs>
          <w:tab w:val="left" w:pos="6023"/>
        </w:tabs>
        <w:spacing w:before="44" w:line="276" w:lineRule="auto"/>
        <w:ind w:left="139" w:right="137" w:firstLine="566"/>
        <w:rPr>
          <w:sz w:val="24"/>
          <w:szCs w:val="24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изъятии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59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58"/>
          <w:sz w:val="24"/>
          <w:szCs w:val="24"/>
        </w:rPr>
        <w:t xml:space="preserve"> </w:t>
      </w:r>
      <w:r w:rsidRPr="00240059">
        <w:rPr>
          <w:sz w:val="24"/>
          <w:szCs w:val="24"/>
        </w:rPr>
        <w:t>государственных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муниципальных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нужд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vertAlign w:val="superscript"/>
        </w:rPr>
        <w:t>30</w:t>
      </w:r>
      <w:r w:rsidRPr="00240059">
        <w:rPr>
          <w:sz w:val="24"/>
          <w:szCs w:val="24"/>
        </w:rPr>
        <w:t>.</w:t>
      </w:r>
    </w:p>
    <w:p w14:paraId="24890027" w14:textId="77777777" w:rsidR="001337A6" w:rsidRDefault="00F5640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36D7AA84" w14:textId="77777777" w:rsidR="001337A6" w:rsidRDefault="00F5640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14:paraId="0AB55556" w14:textId="77777777" w:rsidR="001337A6" w:rsidRDefault="00F5640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14:paraId="69976D60" w14:textId="77777777" w:rsidR="001337A6" w:rsidRDefault="00F5640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14:paraId="714BF15C" w14:textId="77777777" w:rsidR="001337A6" w:rsidRDefault="00F5640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14:paraId="09774F6F" w14:textId="77777777" w:rsidR="001337A6" w:rsidRDefault="00F5640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14:paraId="412F164A" w14:textId="77777777" w:rsidR="001337A6" w:rsidRDefault="00F5640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14:paraId="4676DADE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14:paraId="58B74326" w14:textId="77777777" w:rsidR="001337A6" w:rsidRPr="00240059" w:rsidRDefault="00F5640E">
      <w:pPr>
        <w:tabs>
          <w:tab w:val="left" w:pos="7298"/>
        </w:tabs>
        <w:spacing w:before="120" w:line="276" w:lineRule="auto"/>
        <w:ind w:left="139" w:right="110" w:firstLine="566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Реквизиты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57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57"/>
          <w:sz w:val="24"/>
          <w:szCs w:val="24"/>
        </w:rPr>
        <w:t xml:space="preserve"> </w:t>
      </w:r>
      <w:r w:rsidRPr="00240059">
        <w:rPr>
          <w:sz w:val="24"/>
          <w:szCs w:val="24"/>
        </w:rPr>
        <w:t>утверждении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документа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территориального</w:t>
      </w:r>
      <w:r w:rsidRPr="00240059">
        <w:rPr>
          <w:spacing w:val="60"/>
          <w:sz w:val="24"/>
          <w:szCs w:val="24"/>
        </w:rPr>
        <w:t xml:space="preserve"> </w:t>
      </w:r>
      <w:r w:rsidRPr="00240059">
        <w:rPr>
          <w:sz w:val="24"/>
          <w:szCs w:val="24"/>
        </w:rPr>
        <w:t>планирования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(или)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проекта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планировки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территории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vertAlign w:val="superscript"/>
        </w:rPr>
        <w:t>31</w:t>
      </w:r>
      <w:r w:rsidRPr="00240059">
        <w:rPr>
          <w:sz w:val="24"/>
          <w:szCs w:val="24"/>
        </w:rPr>
        <w:t>.</w:t>
      </w:r>
    </w:p>
    <w:p w14:paraId="0997F41B" w14:textId="77777777" w:rsidR="001337A6" w:rsidRDefault="00F5640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о</w:t>
      </w:r>
      <w:r w:rsidRPr="00240059">
        <w:rPr>
          <w:spacing w:val="1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предварительном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согласовании</w:t>
      </w:r>
      <w:r w:rsidRPr="00240059">
        <w:rPr>
          <w:spacing w:val="1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14:paraId="257C677B" w14:textId="77777777" w:rsidR="001337A6" w:rsidRDefault="001337A6">
      <w:pPr>
        <w:pStyle w:val="a3"/>
        <w:rPr>
          <w:sz w:val="24"/>
        </w:rPr>
      </w:pPr>
    </w:p>
    <w:p w14:paraId="309AB1F3" w14:textId="77777777" w:rsidR="001337A6" w:rsidRPr="00240059" w:rsidRDefault="00F5640E">
      <w:pPr>
        <w:ind w:left="139"/>
        <w:rPr>
          <w:sz w:val="24"/>
          <w:szCs w:val="24"/>
        </w:rPr>
      </w:pPr>
      <w:r w:rsidRPr="00240059">
        <w:rPr>
          <w:sz w:val="24"/>
          <w:szCs w:val="24"/>
        </w:rPr>
        <w:t>Приложение:</w:t>
      </w:r>
    </w:p>
    <w:p w14:paraId="39A99011" w14:textId="77777777" w:rsidR="001337A6" w:rsidRPr="00240059" w:rsidRDefault="001337A6">
      <w:pPr>
        <w:pStyle w:val="a3"/>
        <w:spacing w:before="8"/>
        <w:rPr>
          <w:sz w:val="24"/>
          <w:szCs w:val="24"/>
        </w:rPr>
      </w:pPr>
    </w:p>
    <w:p w14:paraId="3908BF62" w14:textId="77777777" w:rsidR="001337A6" w:rsidRPr="00240059" w:rsidRDefault="00F5640E">
      <w:pPr>
        <w:spacing w:after="55"/>
        <w:ind w:left="139"/>
        <w:rPr>
          <w:sz w:val="24"/>
          <w:szCs w:val="24"/>
        </w:rPr>
      </w:pPr>
      <w:r w:rsidRPr="00240059">
        <w:rPr>
          <w:sz w:val="24"/>
          <w:szCs w:val="24"/>
        </w:rPr>
        <w:t>Результат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1337A6" w:rsidRPr="00240059" w14:paraId="0479C720" w14:textId="77777777">
        <w:trPr>
          <w:trHeight w:val="686"/>
        </w:trPr>
        <w:tc>
          <w:tcPr>
            <w:tcW w:w="1663" w:type="dxa"/>
            <w:tcBorders>
              <w:right w:val="nil"/>
            </w:tcBorders>
          </w:tcPr>
          <w:p w14:paraId="1FA2D8F6" w14:textId="77777777" w:rsidR="001337A6" w:rsidRPr="00240059" w:rsidRDefault="00F5640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направить</w:t>
            </w:r>
            <w:r w:rsidRPr="00240059">
              <w:rPr>
                <w:sz w:val="24"/>
                <w:szCs w:val="24"/>
              </w:rPr>
              <w:tab/>
              <w:t>в</w:t>
            </w:r>
          </w:p>
          <w:p w14:paraId="456A1E59" w14:textId="77777777" w:rsidR="001337A6" w:rsidRPr="00240059" w:rsidRDefault="00F5640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131B1307" w14:textId="77777777" w:rsidR="001337A6" w:rsidRPr="00240059" w:rsidRDefault="00F5640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форме</w:t>
            </w:r>
            <w:r w:rsidRPr="00240059">
              <w:rPr>
                <w:sz w:val="24"/>
                <w:szCs w:val="24"/>
              </w:rPr>
              <w:tab/>
              <w:t>электронного</w:t>
            </w:r>
            <w:r w:rsidRPr="00240059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10B5AD17" w14:textId="77777777" w:rsidR="001337A6" w:rsidRPr="00240059" w:rsidRDefault="00F5640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24005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14:paraId="24BE1204" w14:textId="77777777" w:rsidR="001337A6" w:rsidRPr="00240059" w:rsidRDefault="00F5640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Личный</w:t>
            </w:r>
            <w:r w:rsidRPr="00240059">
              <w:rPr>
                <w:sz w:val="24"/>
                <w:szCs w:val="24"/>
              </w:rPr>
              <w:tab/>
              <w:t>кабинет</w:t>
            </w:r>
            <w:r w:rsidRPr="00240059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14:paraId="2AC5E1F2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:rsidRPr="00240059" w14:paraId="56D722BC" w14:textId="77777777">
        <w:trPr>
          <w:trHeight w:val="1032"/>
        </w:trPr>
        <w:tc>
          <w:tcPr>
            <w:tcW w:w="8791" w:type="dxa"/>
            <w:gridSpan w:val="4"/>
          </w:tcPr>
          <w:p w14:paraId="4ED8D1AB" w14:textId="77777777" w:rsidR="001337A6" w:rsidRPr="00240059" w:rsidRDefault="00F5640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выдать</w:t>
            </w:r>
            <w:r w:rsidRPr="00240059">
              <w:rPr>
                <w:spacing w:val="35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на</w:t>
            </w:r>
            <w:r w:rsidRPr="00240059">
              <w:rPr>
                <w:spacing w:val="39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бумажном</w:t>
            </w:r>
            <w:r w:rsidRPr="00240059">
              <w:rPr>
                <w:spacing w:val="38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носителе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при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личном</w:t>
            </w:r>
            <w:r w:rsidRPr="00240059">
              <w:rPr>
                <w:spacing w:val="35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обращении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</w:t>
            </w:r>
            <w:r w:rsidRPr="00240059">
              <w:rPr>
                <w:spacing w:val="4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уполномоченный</w:t>
            </w:r>
            <w:r w:rsidRPr="00240059">
              <w:rPr>
                <w:spacing w:val="-62"/>
                <w:sz w:val="24"/>
                <w:szCs w:val="24"/>
              </w:rPr>
              <w:t xml:space="preserve"> </w:t>
            </w:r>
            <w:r w:rsidRPr="00240059">
              <w:rPr>
                <w:spacing w:val="-1"/>
                <w:sz w:val="24"/>
                <w:szCs w:val="24"/>
              </w:rPr>
              <w:t>орган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pacing w:val="-1"/>
                <w:sz w:val="24"/>
                <w:szCs w:val="24"/>
              </w:rPr>
              <w:t>государственной</w:t>
            </w:r>
            <w:r w:rsidRPr="00240059">
              <w:rPr>
                <w:spacing w:val="-1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власти,</w:t>
            </w:r>
            <w:r w:rsidRPr="00240059">
              <w:rPr>
                <w:spacing w:val="-1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орган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местного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самоуправления,</w:t>
            </w:r>
            <w:r w:rsidRPr="00240059">
              <w:rPr>
                <w:spacing w:val="-10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организацию</w:t>
            </w:r>
          </w:p>
          <w:p w14:paraId="6EF06C0D" w14:textId="77777777" w:rsidR="001337A6" w:rsidRPr="00240059" w:rsidRDefault="00F5640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либо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МФЦ,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расположенном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по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адресу:</w:t>
            </w:r>
            <w:r w:rsidRPr="00240059">
              <w:rPr>
                <w:sz w:val="24"/>
                <w:szCs w:val="24"/>
                <w:u w:val="single"/>
              </w:rPr>
              <w:t xml:space="preserve"> </w:t>
            </w:r>
            <w:r w:rsidRPr="0024005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14:paraId="186E343F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:rsidRPr="00240059" w14:paraId="0E779FB3" w14:textId="7777777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14:paraId="165C7BF0" w14:textId="77777777" w:rsidR="001337A6" w:rsidRPr="00240059" w:rsidRDefault="00F5640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750B6067" w14:textId="77777777" w:rsidR="001337A6" w:rsidRPr="00240059" w:rsidRDefault="00F5640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</w:t>
            </w:r>
            <w:r w:rsidRPr="00240059">
              <w:rPr>
                <w:sz w:val="24"/>
                <w:szCs w:val="24"/>
              </w:rPr>
              <w:tab/>
              <w:t>бумажном</w:t>
            </w:r>
            <w:r w:rsidRPr="00240059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07E54CA" w14:textId="77777777" w:rsidR="001337A6" w:rsidRPr="00240059" w:rsidRDefault="00F5640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14:paraId="1987AF83" w14:textId="77777777" w:rsidR="001337A6" w:rsidRPr="00240059" w:rsidRDefault="00F5640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почтовый</w:t>
            </w:r>
            <w:r w:rsidRPr="00240059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14:paraId="0564FE2C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14:paraId="256677C0" w14:textId="77777777">
        <w:trPr>
          <w:trHeight w:val="515"/>
        </w:trPr>
        <w:tc>
          <w:tcPr>
            <w:tcW w:w="9641" w:type="dxa"/>
            <w:gridSpan w:val="5"/>
          </w:tcPr>
          <w:p w14:paraId="1E3654F8" w14:textId="77777777" w:rsidR="001337A6" w:rsidRDefault="00F5640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14:paraId="670CC96E" w14:textId="77777777" w:rsidR="001337A6" w:rsidRDefault="00AB6E2F">
      <w:pPr>
        <w:pStyle w:val="a3"/>
        <w:spacing w:before="7"/>
        <w:rPr>
          <w:sz w:val="20"/>
        </w:rPr>
      </w:pPr>
      <w:r>
        <w:pict w14:anchorId="1E043794"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22D4E4B6"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0986224" w14:textId="77777777" w:rsidR="001337A6" w:rsidRDefault="00F5640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14:paraId="20F9EF79" w14:textId="77777777" w:rsidR="001337A6" w:rsidRDefault="00AB6E2F">
      <w:pPr>
        <w:spacing w:line="275" w:lineRule="exact"/>
        <w:ind w:right="926"/>
        <w:jc w:val="right"/>
        <w:rPr>
          <w:sz w:val="24"/>
        </w:rPr>
      </w:pPr>
      <w:r>
        <w:pict w14:anchorId="5C56D994"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5640E">
        <w:rPr>
          <w:sz w:val="24"/>
        </w:rPr>
        <w:t>(последнее</w:t>
      </w:r>
      <w:r w:rsidR="00F5640E">
        <w:rPr>
          <w:spacing w:val="-2"/>
          <w:sz w:val="24"/>
        </w:rPr>
        <w:t xml:space="preserve"> </w:t>
      </w:r>
      <w:r w:rsidR="00F5640E">
        <w:rPr>
          <w:sz w:val="24"/>
        </w:rPr>
        <w:t>-</w:t>
      </w:r>
      <w:r w:rsidR="00F5640E">
        <w:rPr>
          <w:spacing w:val="-2"/>
          <w:sz w:val="24"/>
        </w:rPr>
        <w:t xml:space="preserve"> </w:t>
      </w:r>
      <w:r w:rsidR="00F5640E">
        <w:rPr>
          <w:sz w:val="24"/>
        </w:rPr>
        <w:t>при</w:t>
      </w:r>
      <w:r w:rsidR="00F5640E">
        <w:rPr>
          <w:spacing w:val="-1"/>
          <w:sz w:val="24"/>
        </w:rPr>
        <w:t xml:space="preserve"> </w:t>
      </w:r>
      <w:r w:rsidR="00F5640E">
        <w:rPr>
          <w:sz w:val="24"/>
        </w:rPr>
        <w:t>наличии)</w:t>
      </w:r>
    </w:p>
    <w:p w14:paraId="2F64BA1E" w14:textId="77777777" w:rsidR="001337A6" w:rsidRPr="003C2658" w:rsidRDefault="00F5640E">
      <w:pPr>
        <w:spacing w:line="298" w:lineRule="exact"/>
        <w:ind w:left="204"/>
        <w:rPr>
          <w:sz w:val="24"/>
          <w:szCs w:val="24"/>
        </w:rPr>
      </w:pPr>
      <w:r w:rsidRPr="003C2658">
        <w:rPr>
          <w:sz w:val="24"/>
          <w:szCs w:val="24"/>
        </w:rPr>
        <w:t>Дата</w:t>
      </w:r>
    </w:p>
    <w:p w14:paraId="4644DD7A" w14:textId="77777777" w:rsidR="001337A6" w:rsidRDefault="001337A6">
      <w:pPr>
        <w:pStyle w:val="a3"/>
        <w:rPr>
          <w:sz w:val="20"/>
        </w:rPr>
      </w:pPr>
    </w:p>
    <w:p w14:paraId="5AF15D39" w14:textId="77777777" w:rsidR="001337A6" w:rsidRDefault="001337A6">
      <w:pPr>
        <w:pStyle w:val="a3"/>
        <w:rPr>
          <w:sz w:val="20"/>
        </w:rPr>
      </w:pPr>
    </w:p>
    <w:p w14:paraId="78922D9E" w14:textId="77777777" w:rsidR="001337A6" w:rsidRDefault="001337A6">
      <w:pPr>
        <w:pStyle w:val="a3"/>
        <w:rPr>
          <w:sz w:val="20"/>
        </w:rPr>
      </w:pPr>
    </w:p>
    <w:p w14:paraId="1AED0568" w14:textId="77777777" w:rsidR="001337A6" w:rsidRDefault="001337A6">
      <w:pPr>
        <w:pStyle w:val="a3"/>
        <w:rPr>
          <w:sz w:val="20"/>
        </w:rPr>
      </w:pPr>
    </w:p>
    <w:p w14:paraId="11F515C4" w14:textId="77777777" w:rsidR="001337A6" w:rsidRDefault="001337A6">
      <w:pPr>
        <w:pStyle w:val="a3"/>
        <w:rPr>
          <w:sz w:val="20"/>
        </w:rPr>
      </w:pPr>
    </w:p>
    <w:p w14:paraId="0250AF69" w14:textId="77777777" w:rsidR="001337A6" w:rsidRDefault="001337A6">
      <w:pPr>
        <w:pStyle w:val="a3"/>
        <w:rPr>
          <w:sz w:val="20"/>
        </w:rPr>
      </w:pPr>
    </w:p>
    <w:p w14:paraId="6C661341" w14:textId="77777777" w:rsidR="001337A6" w:rsidRDefault="001337A6">
      <w:pPr>
        <w:pStyle w:val="a3"/>
        <w:rPr>
          <w:sz w:val="20"/>
        </w:rPr>
      </w:pPr>
    </w:p>
    <w:p w14:paraId="22FD82BA" w14:textId="77777777" w:rsidR="001337A6" w:rsidRDefault="001337A6">
      <w:pPr>
        <w:pStyle w:val="a3"/>
        <w:rPr>
          <w:sz w:val="20"/>
        </w:rPr>
      </w:pPr>
    </w:p>
    <w:p w14:paraId="728CE984" w14:textId="77777777" w:rsidR="001337A6" w:rsidRDefault="001337A6">
      <w:pPr>
        <w:pStyle w:val="a3"/>
        <w:rPr>
          <w:sz w:val="20"/>
        </w:rPr>
      </w:pPr>
    </w:p>
    <w:p w14:paraId="22E765E4" w14:textId="77777777" w:rsidR="001337A6" w:rsidRDefault="001337A6">
      <w:pPr>
        <w:pStyle w:val="a3"/>
        <w:rPr>
          <w:sz w:val="20"/>
        </w:rPr>
      </w:pPr>
    </w:p>
    <w:p w14:paraId="223C95E6" w14:textId="77777777" w:rsidR="001337A6" w:rsidRDefault="001337A6">
      <w:pPr>
        <w:pStyle w:val="a3"/>
        <w:rPr>
          <w:sz w:val="20"/>
        </w:rPr>
      </w:pPr>
    </w:p>
    <w:p w14:paraId="094F69A1" w14:textId="77777777" w:rsidR="001337A6" w:rsidRDefault="001337A6">
      <w:pPr>
        <w:pStyle w:val="a3"/>
        <w:rPr>
          <w:sz w:val="20"/>
        </w:rPr>
      </w:pPr>
    </w:p>
    <w:p w14:paraId="46940D7F" w14:textId="77777777" w:rsidR="001337A6" w:rsidRDefault="001337A6">
      <w:pPr>
        <w:pStyle w:val="a3"/>
        <w:rPr>
          <w:sz w:val="20"/>
        </w:rPr>
      </w:pPr>
    </w:p>
    <w:p w14:paraId="38D689F8" w14:textId="77777777" w:rsidR="001337A6" w:rsidRDefault="001337A6">
      <w:pPr>
        <w:pStyle w:val="a3"/>
        <w:rPr>
          <w:sz w:val="20"/>
        </w:rPr>
      </w:pPr>
    </w:p>
    <w:p w14:paraId="1977B7DA" w14:textId="77777777" w:rsidR="001337A6" w:rsidRDefault="001337A6">
      <w:pPr>
        <w:pStyle w:val="a3"/>
        <w:rPr>
          <w:sz w:val="20"/>
        </w:rPr>
      </w:pPr>
    </w:p>
    <w:p w14:paraId="20D4E7FC" w14:textId="77777777" w:rsidR="001337A6" w:rsidRDefault="001337A6">
      <w:pPr>
        <w:pStyle w:val="a3"/>
        <w:rPr>
          <w:sz w:val="20"/>
        </w:rPr>
      </w:pPr>
    </w:p>
    <w:p w14:paraId="22D47475" w14:textId="77777777" w:rsidR="001337A6" w:rsidRDefault="001337A6">
      <w:pPr>
        <w:pStyle w:val="a3"/>
        <w:rPr>
          <w:sz w:val="20"/>
        </w:rPr>
      </w:pPr>
    </w:p>
    <w:p w14:paraId="4B847209" w14:textId="77777777" w:rsidR="001337A6" w:rsidRDefault="001337A6">
      <w:pPr>
        <w:pStyle w:val="a3"/>
        <w:rPr>
          <w:sz w:val="20"/>
        </w:rPr>
      </w:pPr>
    </w:p>
    <w:p w14:paraId="3317B2B0" w14:textId="77777777" w:rsidR="001337A6" w:rsidRDefault="001337A6">
      <w:pPr>
        <w:pStyle w:val="a3"/>
        <w:rPr>
          <w:sz w:val="20"/>
        </w:rPr>
      </w:pPr>
    </w:p>
    <w:p w14:paraId="2F2EE799" w14:textId="77777777" w:rsidR="001337A6" w:rsidRDefault="001337A6">
      <w:pPr>
        <w:pStyle w:val="a3"/>
        <w:rPr>
          <w:sz w:val="20"/>
        </w:rPr>
      </w:pPr>
    </w:p>
    <w:p w14:paraId="3577B45F" w14:textId="77777777" w:rsidR="001337A6" w:rsidRDefault="001337A6">
      <w:pPr>
        <w:pStyle w:val="a3"/>
        <w:rPr>
          <w:sz w:val="20"/>
        </w:rPr>
      </w:pPr>
    </w:p>
    <w:p w14:paraId="4C4F678B" w14:textId="77777777" w:rsidR="001337A6" w:rsidRDefault="001337A6">
      <w:pPr>
        <w:pStyle w:val="a3"/>
        <w:rPr>
          <w:sz w:val="20"/>
        </w:rPr>
      </w:pPr>
    </w:p>
    <w:p w14:paraId="1D4420D5" w14:textId="77777777" w:rsidR="001337A6" w:rsidRDefault="001337A6">
      <w:pPr>
        <w:pStyle w:val="a3"/>
        <w:rPr>
          <w:sz w:val="20"/>
        </w:rPr>
      </w:pPr>
    </w:p>
    <w:p w14:paraId="59AC3CFB" w14:textId="77777777" w:rsidR="001337A6" w:rsidRDefault="001337A6">
      <w:pPr>
        <w:pStyle w:val="a3"/>
        <w:rPr>
          <w:sz w:val="20"/>
        </w:rPr>
      </w:pPr>
    </w:p>
    <w:p w14:paraId="3FAC4C77" w14:textId="77777777" w:rsidR="001337A6" w:rsidRDefault="001337A6">
      <w:pPr>
        <w:pStyle w:val="a3"/>
        <w:rPr>
          <w:sz w:val="20"/>
        </w:rPr>
      </w:pPr>
    </w:p>
    <w:p w14:paraId="4FFE3E8E" w14:textId="77777777" w:rsidR="001337A6" w:rsidRDefault="001337A6">
      <w:pPr>
        <w:pStyle w:val="a3"/>
        <w:rPr>
          <w:sz w:val="20"/>
        </w:rPr>
      </w:pPr>
    </w:p>
    <w:p w14:paraId="67B2B8CE" w14:textId="77777777" w:rsidR="001337A6" w:rsidRDefault="001337A6">
      <w:pPr>
        <w:pStyle w:val="a3"/>
        <w:rPr>
          <w:sz w:val="20"/>
        </w:rPr>
      </w:pPr>
    </w:p>
    <w:p w14:paraId="4E68B444" w14:textId="77777777" w:rsidR="001337A6" w:rsidRDefault="001337A6">
      <w:pPr>
        <w:pStyle w:val="a3"/>
        <w:spacing w:before="3"/>
        <w:rPr>
          <w:sz w:val="23"/>
        </w:rPr>
      </w:pPr>
    </w:p>
    <w:p w14:paraId="21D87118" w14:textId="77777777" w:rsidR="001337A6" w:rsidRDefault="00F5640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77757C6" w14:textId="77777777" w:rsidR="001337A6" w:rsidRDefault="00F5640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14:paraId="086F074C" w14:textId="77777777" w:rsidR="001337A6" w:rsidRDefault="00F5640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2677A336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6BD15B9" w14:textId="77777777" w:rsidR="001337A6" w:rsidRDefault="001337A6">
      <w:pPr>
        <w:pStyle w:val="a3"/>
        <w:spacing w:before="7"/>
        <w:rPr>
          <w:rFonts w:ascii="Microsoft Sans Serif"/>
          <w:sz w:val="13"/>
        </w:rPr>
      </w:pPr>
    </w:p>
    <w:tbl>
      <w:tblPr>
        <w:tblStyle w:val="aa"/>
        <w:tblW w:w="0" w:type="auto"/>
        <w:tblInd w:w="5871" w:type="dxa"/>
        <w:tblLook w:val="04A0" w:firstRow="1" w:lastRow="0" w:firstColumn="1" w:lastColumn="0" w:noHBand="0" w:noVBand="1"/>
      </w:tblPr>
      <w:tblGrid>
        <w:gridCol w:w="4765"/>
      </w:tblGrid>
      <w:tr w:rsidR="0033086B" w14:paraId="41B2E92D" w14:textId="77777777" w:rsidTr="0033086B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539297E4" w14:textId="77777777" w:rsidR="0033086B" w:rsidRDefault="0033086B" w:rsidP="0033086B">
            <w:pPr>
              <w:pStyle w:val="a3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8</w:t>
            </w:r>
          </w:p>
          <w:p w14:paraId="2C6F378D" w14:textId="12DFDD78" w:rsidR="0033086B" w:rsidRDefault="0033086B" w:rsidP="0033086B">
            <w:pPr>
              <w:pStyle w:val="a3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муниципальной собственности</w:t>
            </w:r>
          </w:p>
        </w:tc>
      </w:tr>
    </w:tbl>
    <w:p w14:paraId="25F2EE57" w14:textId="77777777" w:rsidR="0033086B" w:rsidRDefault="0033086B" w:rsidP="001B6F21">
      <w:pPr>
        <w:pStyle w:val="a3"/>
        <w:ind w:left="5871" w:right="120" w:firstLine="2374"/>
        <w:jc w:val="right"/>
        <w:rPr>
          <w:sz w:val="24"/>
          <w:szCs w:val="24"/>
        </w:rPr>
      </w:pPr>
    </w:p>
    <w:p w14:paraId="541716F8" w14:textId="77777777" w:rsidR="001337A6" w:rsidRDefault="001337A6">
      <w:pPr>
        <w:pStyle w:val="a3"/>
        <w:rPr>
          <w:sz w:val="30"/>
        </w:rPr>
      </w:pPr>
    </w:p>
    <w:p w14:paraId="14D8FECA" w14:textId="77777777" w:rsidR="001337A6" w:rsidRPr="003C2658" w:rsidRDefault="00F5640E">
      <w:pPr>
        <w:pStyle w:val="1"/>
        <w:spacing w:before="200"/>
        <w:ind w:left="773" w:right="785"/>
        <w:rPr>
          <w:sz w:val="24"/>
          <w:szCs w:val="24"/>
        </w:rPr>
      </w:pPr>
      <w:r w:rsidRPr="003C2658">
        <w:rPr>
          <w:sz w:val="24"/>
          <w:szCs w:val="24"/>
        </w:rPr>
        <w:t>Форма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решения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об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</w:t>
      </w:r>
    </w:p>
    <w:p w14:paraId="63B344ED" w14:textId="77777777" w:rsidR="001337A6" w:rsidRDefault="001337A6">
      <w:pPr>
        <w:pStyle w:val="a3"/>
        <w:rPr>
          <w:b/>
          <w:sz w:val="20"/>
        </w:rPr>
      </w:pPr>
    </w:p>
    <w:p w14:paraId="6F68251E" w14:textId="77777777" w:rsidR="001337A6" w:rsidRDefault="001337A6">
      <w:pPr>
        <w:pStyle w:val="a3"/>
        <w:rPr>
          <w:b/>
          <w:sz w:val="20"/>
        </w:rPr>
      </w:pPr>
    </w:p>
    <w:p w14:paraId="0964D4C1" w14:textId="77777777" w:rsidR="001337A6" w:rsidRDefault="00AB6E2F">
      <w:pPr>
        <w:pStyle w:val="a3"/>
        <w:spacing w:before="3"/>
        <w:rPr>
          <w:b/>
          <w:sz w:val="16"/>
        </w:rPr>
      </w:pPr>
      <w:r>
        <w:pict w14:anchorId="0AE5FD34"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14:paraId="7C42B678" w14:textId="77777777" w:rsidR="001337A6" w:rsidRDefault="00F5640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265F08F0" w14:textId="77777777" w:rsidR="001337A6" w:rsidRDefault="001337A6">
      <w:pPr>
        <w:pStyle w:val="a3"/>
        <w:spacing w:before="11"/>
        <w:rPr>
          <w:i/>
          <w:sz w:val="27"/>
        </w:rPr>
      </w:pPr>
    </w:p>
    <w:p w14:paraId="26E6B608" w14:textId="77777777" w:rsidR="001337A6" w:rsidRDefault="00F5640E">
      <w:pPr>
        <w:pStyle w:val="a3"/>
        <w:tabs>
          <w:tab w:val="left" w:pos="10295"/>
        </w:tabs>
        <w:ind w:left="6867"/>
      </w:pPr>
      <w:r w:rsidRPr="003C2658">
        <w:rPr>
          <w:sz w:val="24"/>
          <w:szCs w:val="24"/>
        </w:rPr>
        <w:t>Кому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21862" w14:textId="77777777" w:rsidR="001337A6" w:rsidRDefault="001337A6">
      <w:pPr>
        <w:pStyle w:val="a3"/>
        <w:rPr>
          <w:sz w:val="20"/>
        </w:rPr>
      </w:pPr>
    </w:p>
    <w:p w14:paraId="2BCE72BF" w14:textId="77777777" w:rsidR="001337A6" w:rsidRDefault="001337A6">
      <w:pPr>
        <w:pStyle w:val="a3"/>
        <w:spacing w:before="2"/>
      </w:pPr>
    </w:p>
    <w:p w14:paraId="2A14C8B4" w14:textId="77777777" w:rsidR="001337A6" w:rsidRPr="003C2658" w:rsidRDefault="00F5640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3C2658">
        <w:rPr>
          <w:sz w:val="24"/>
          <w:szCs w:val="24"/>
        </w:rPr>
        <w:t>РЕШЕНИЕ</w:t>
      </w:r>
    </w:p>
    <w:p w14:paraId="7A646785" w14:textId="77777777" w:rsidR="001337A6" w:rsidRPr="003C2658" w:rsidRDefault="00F5640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3C2658">
        <w:rPr>
          <w:sz w:val="24"/>
          <w:szCs w:val="24"/>
        </w:rPr>
        <w:t>Об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11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документов,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необходимых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для</w:t>
      </w:r>
      <w:r w:rsidRPr="003C2658">
        <w:rPr>
          <w:spacing w:val="-11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78E45A1D" w14:textId="77777777" w:rsidR="001337A6" w:rsidRDefault="00F5640E">
      <w:pPr>
        <w:pStyle w:val="a3"/>
        <w:tabs>
          <w:tab w:val="left" w:pos="2157"/>
          <w:tab w:val="left" w:pos="4656"/>
        </w:tabs>
        <w:ind w:right="12"/>
        <w:jc w:val="center"/>
      </w:pPr>
      <w:r w:rsidRPr="003C2658">
        <w:rPr>
          <w:sz w:val="24"/>
          <w:szCs w:val="24"/>
        </w:rPr>
        <w:t>№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21407" w14:textId="77777777" w:rsidR="001337A6" w:rsidRDefault="001337A6">
      <w:pPr>
        <w:pStyle w:val="a3"/>
        <w:spacing w:before="4"/>
        <w:rPr>
          <w:sz w:val="20"/>
        </w:rPr>
      </w:pPr>
    </w:p>
    <w:p w14:paraId="2CA7365F" w14:textId="77777777" w:rsidR="001337A6" w:rsidRPr="003C2658" w:rsidRDefault="00F5640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3C2658">
        <w:rPr>
          <w:sz w:val="24"/>
          <w:szCs w:val="24"/>
        </w:rPr>
        <w:t xml:space="preserve">По  </w:t>
      </w:r>
      <w:r w:rsidRPr="003C2658">
        <w:rPr>
          <w:spacing w:val="48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результатам   </w:t>
      </w:r>
      <w:r w:rsidRPr="003C2658">
        <w:rPr>
          <w:spacing w:val="45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рассмотрения   </w:t>
      </w:r>
      <w:r w:rsidRPr="003C2658">
        <w:rPr>
          <w:spacing w:val="47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заявления   </w:t>
      </w:r>
      <w:r w:rsidRPr="003C2658">
        <w:rPr>
          <w:spacing w:val="44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о   </w:t>
      </w:r>
      <w:r w:rsidRPr="003C2658">
        <w:rPr>
          <w:spacing w:val="44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предоставлении   </w:t>
      </w:r>
      <w:r w:rsidRPr="003C2658">
        <w:rPr>
          <w:spacing w:val="4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25DDAEA8" w14:textId="77777777" w:rsidR="001337A6" w:rsidRPr="003C2658" w:rsidRDefault="00F5640E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3C2658">
        <w:rPr>
          <w:spacing w:val="-1"/>
          <w:sz w:val="24"/>
          <w:szCs w:val="24"/>
        </w:rPr>
        <w:t>«Предварительное</w:t>
      </w:r>
      <w:r w:rsidRPr="003C2658">
        <w:rPr>
          <w:spacing w:val="-16"/>
          <w:sz w:val="24"/>
          <w:szCs w:val="24"/>
        </w:rPr>
        <w:t xml:space="preserve"> </w:t>
      </w:r>
      <w:r w:rsidRPr="003C2658">
        <w:rPr>
          <w:spacing w:val="-1"/>
          <w:sz w:val="24"/>
          <w:szCs w:val="24"/>
        </w:rPr>
        <w:t>согласование</w:t>
      </w:r>
      <w:r w:rsidRPr="003C2658">
        <w:rPr>
          <w:spacing w:val="-15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13"/>
          <w:sz w:val="24"/>
          <w:szCs w:val="24"/>
        </w:rPr>
        <w:t xml:space="preserve"> </w:t>
      </w:r>
      <w:r w:rsidRPr="003C2658">
        <w:rPr>
          <w:sz w:val="24"/>
          <w:szCs w:val="24"/>
        </w:rPr>
        <w:t>земельного</w:t>
      </w:r>
      <w:r w:rsidRPr="003C2658">
        <w:rPr>
          <w:spacing w:val="-12"/>
          <w:sz w:val="24"/>
          <w:szCs w:val="24"/>
        </w:rPr>
        <w:t xml:space="preserve"> </w:t>
      </w:r>
      <w:r w:rsidRPr="003C2658">
        <w:rPr>
          <w:sz w:val="24"/>
          <w:szCs w:val="24"/>
        </w:rPr>
        <w:t>участка,</w:t>
      </w:r>
      <w:r w:rsidRPr="003C2658">
        <w:rPr>
          <w:spacing w:val="-14"/>
          <w:sz w:val="24"/>
          <w:szCs w:val="24"/>
        </w:rPr>
        <w:t xml:space="preserve"> </w:t>
      </w:r>
      <w:r w:rsidRPr="003C2658">
        <w:rPr>
          <w:sz w:val="24"/>
          <w:szCs w:val="24"/>
        </w:rPr>
        <w:t>находящегося</w:t>
      </w:r>
      <w:r w:rsidRPr="003C2658">
        <w:rPr>
          <w:spacing w:val="-12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68"/>
          <w:sz w:val="24"/>
          <w:szCs w:val="24"/>
        </w:rPr>
        <w:t xml:space="preserve"> </w:t>
      </w:r>
      <w:r w:rsidRPr="003C2658">
        <w:rPr>
          <w:sz w:val="24"/>
          <w:szCs w:val="24"/>
        </w:rPr>
        <w:t>государственной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или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муниципальной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собственности»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№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 xml:space="preserve"> и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приложенных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к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нему</w:t>
      </w:r>
      <w:r w:rsidRPr="003C2658">
        <w:rPr>
          <w:spacing w:val="-10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принято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решение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об</w:t>
      </w:r>
      <w:r w:rsidRPr="003C2658">
        <w:rPr>
          <w:spacing w:val="-5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документов,</w:t>
      </w:r>
      <w:r w:rsidRPr="003C2658">
        <w:rPr>
          <w:spacing w:val="-68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необходимых</w:t>
      </w:r>
      <w:r w:rsidRPr="003C2658">
        <w:rPr>
          <w:spacing w:val="-5"/>
          <w:sz w:val="24"/>
          <w:szCs w:val="24"/>
        </w:rPr>
        <w:t xml:space="preserve"> </w:t>
      </w:r>
      <w:r w:rsidRPr="003C2658">
        <w:rPr>
          <w:sz w:val="24"/>
          <w:szCs w:val="24"/>
        </w:rPr>
        <w:t>для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по следующим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основаниям:</w:t>
      </w:r>
    </w:p>
    <w:p w14:paraId="44823C32" w14:textId="77777777" w:rsidR="001337A6" w:rsidRDefault="001337A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2CDE2770" w14:textId="77777777">
        <w:trPr>
          <w:trHeight w:val="2135"/>
        </w:trPr>
        <w:tc>
          <w:tcPr>
            <w:tcW w:w="1070" w:type="dxa"/>
          </w:tcPr>
          <w:p w14:paraId="534C29D9" w14:textId="763AEA35" w:rsidR="001337A6" w:rsidRDefault="00F5640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BEE41F3" w14:textId="77777777" w:rsidR="001337A6" w:rsidRDefault="00F5640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14:paraId="6E64D221" w14:textId="77777777" w:rsidR="001337A6" w:rsidRDefault="00F5640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7A6" w14:paraId="3D2AC0E5" w14:textId="77777777">
        <w:trPr>
          <w:trHeight w:val="755"/>
        </w:trPr>
        <w:tc>
          <w:tcPr>
            <w:tcW w:w="1070" w:type="dxa"/>
          </w:tcPr>
          <w:p w14:paraId="619BB972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2E262860" w14:textId="77777777" w:rsidR="001337A6" w:rsidRDefault="00F564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14:paraId="08E7BC2D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337A6" w14:paraId="3E3BAB17" w14:textId="77777777">
        <w:trPr>
          <w:trHeight w:val="1824"/>
        </w:trPr>
        <w:tc>
          <w:tcPr>
            <w:tcW w:w="1070" w:type="dxa"/>
          </w:tcPr>
          <w:p w14:paraId="2C36F406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533C540F" w14:textId="77777777" w:rsidR="001337A6" w:rsidRDefault="00F564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14:paraId="4C71A109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337A6" w14:paraId="6851FBD5" w14:textId="77777777">
        <w:trPr>
          <w:trHeight w:val="1585"/>
        </w:trPr>
        <w:tc>
          <w:tcPr>
            <w:tcW w:w="1070" w:type="dxa"/>
          </w:tcPr>
          <w:p w14:paraId="121F5C8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14:paraId="582CC82F" w14:textId="77777777" w:rsidR="001337A6" w:rsidRDefault="00F5640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49088E90" w14:textId="77777777" w:rsidR="001337A6" w:rsidRDefault="00F5640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14:paraId="2C370C32" w14:textId="77777777" w:rsidR="001337A6" w:rsidRDefault="001337A6">
      <w:pPr>
        <w:pStyle w:val="a3"/>
        <w:rPr>
          <w:sz w:val="30"/>
        </w:rPr>
      </w:pPr>
    </w:p>
    <w:p w14:paraId="56DBB0A1" w14:textId="77777777" w:rsidR="001337A6" w:rsidRDefault="001337A6">
      <w:pPr>
        <w:pStyle w:val="a3"/>
        <w:rPr>
          <w:sz w:val="30"/>
        </w:rPr>
      </w:pPr>
    </w:p>
    <w:p w14:paraId="451401DB" w14:textId="77777777" w:rsidR="001337A6" w:rsidRDefault="001337A6">
      <w:pPr>
        <w:pStyle w:val="a3"/>
        <w:rPr>
          <w:sz w:val="32"/>
        </w:rPr>
      </w:pPr>
    </w:p>
    <w:p w14:paraId="2B980195" w14:textId="77777777" w:rsidR="001337A6" w:rsidRDefault="00F564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1816E80" w14:textId="77777777" w:rsidR="001337A6" w:rsidRDefault="001337A6">
      <w:pPr>
        <w:spacing w:line="224" w:lineRule="exact"/>
        <w:rPr>
          <w:rFonts w:ascii="Microsoft Sans Serif"/>
          <w:sz w:val="24"/>
        </w:rPr>
        <w:sectPr w:rsidR="001337A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3FF8A73D" w14:textId="77777777">
        <w:trPr>
          <w:trHeight w:val="2135"/>
        </w:trPr>
        <w:tc>
          <w:tcPr>
            <w:tcW w:w="1070" w:type="dxa"/>
          </w:tcPr>
          <w:p w14:paraId="5D78CEE8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14:paraId="7EA69323" w14:textId="77777777" w:rsidR="001337A6" w:rsidRDefault="00F5640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14:paraId="5767B0DB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337A6" w14:paraId="5D1405A7" w14:textId="77777777">
        <w:trPr>
          <w:trHeight w:val="2136"/>
        </w:trPr>
        <w:tc>
          <w:tcPr>
            <w:tcW w:w="1070" w:type="dxa"/>
          </w:tcPr>
          <w:p w14:paraId="4134954B" w14:textId="77777777" w:rsidR="001337A6" w:rsidRDefault="00AB6E2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F5640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195038B0" w14:textId="77777777" w:rsidR="001337A6" w:rsidRDefault="00F5640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359B74A1" w14:textId="77777777" w:rsidR="001337A6" w:rsidRDefault="00F5640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14:paraId="27D62346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1850F899" w14:textId="77777777">
        <w:trPr>
          <w:trHeight w:val="2126"/>
        </w:trPr>
        <w:tc>
          <w:tcPr>
            <w:tcW w:w="1070" w:type="dxa"/>
          </w:tcPr>
          <w:p w14:paraId="6429AD9C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2DF620A0" w14:textId="77777777" w:rsidR="001337A6" w:rsidRDefault="00F5640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14:paraId="564E63A1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2F97ACF" w14:textId="77777777">
        <w:trPr>
          <w:trHeight w:val="2123"/>
        </w:trPr>
        <w:tc>
          <w:tcPr>
            <w:tcW w:w="1070" w:type="dxa"/>
          </w:tcPr>
          <w:p w14:paraId="755DC8A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29E72B39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14:paraId="2471F610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7E93D79" w14:textId="77777777" w:rsidR="001337A6" w:rsidRPr="003C2658" w:rsidRDefault="00F5640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3C2658">
        <w:rPr>
          <w:sz w:val="24"/>
          <w:szCs w:val="24"/>
        </w:rPr>
        <w:t>Дополнительно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информируем: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.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Вы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вправе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повторно</w:t>
      </w:r>
      <w:r w:rsidRPr="003C2658">
        <w:rPr>
          <w:spacing w:val="27"/>
          <w:sz w:val="24"/>
          <w:szCs w:val="24"/>
        </w:rPr>
        <w:t xml:space="preserve"> </w:t>
      </w:r>
      <w:r w:rsidRPr="003C2658">
        <w:rPr>
          <w:sz w:val="24"/>
          <w:szCs w:val="24"/>
        </w:rPr>
        <w:t>обратиться</w:t>
      </w:r>
      <w:r w:rsidRPr="003C2658">
        <w:rPr>
          <w:spacing w:val="33"/>
          <w:sz w:val="24"/>
          <w:szCs w:val="24"/>
        </w:rPr>
        <w:t xml:space="preserve"> </w:t>
      </w:r>
      <w:r w:rsidRPr="003C2658">
        <w:rPr>
          <w:sz w:val="24"/>
          <w:szCs w:val="24"/>
        </w:rPr>
        <w:t>c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заявлением</w:t>
      </w:r>
      <w:r w:rsidRPr="003C2658">
        <w:rPr>
          <w:spacing w:val="27"/>
          <w:sz w:val="24"/>
          <w:szCs w:val="24"/>
        </w:rPr>
        <w:t xml:space="preserve"> </w:t>
      </w:r>
      <w:r w:rsidRPr="003C2658">
        <w:rPr>
          <w:sz w:val="24"/>
          <w:szCs w:val="24"/>
        </w:rPr>
        <w:t>о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предоставлении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после</w:t>
      </w:r>
      <w:r w:rsidRPr="003C2658">
        <w:rPr>
          <w:spacing w:val="-6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устранения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указанных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нарушений.</w:t>
      </w:r>
    </w:p>
    <w:p w14:paraId="49E848D6" w14:textId="77777777" w:rsidR="001337A6" w:rsidRPr="003C2658" w:rsidRDefault="00F5640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3C2658">
        <w:rPr>
          <w:sz w:val="24"/>
          <w:szCs w:val="24"/>
        </w:rPr>
        <w:t>Данный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 может быть обжалован в досудебном порядке путем направления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жалобы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4"/>
          <w:sz w:val="24"/>
          <w:szCs w:val="24"/>
        </w:rPr>
        <w:t xml:space="preserve"> </w:t>
      </w:r>
      <w:r w:rsidRPr="003C2658">
        <w:rPr>
          <w:sz w:val="24"/>
          <w:szCs w:val="24"/>
        </w:rPr>
        <w:t>орган,</w:t>
      </w:r>
      <w:r w:rsidRPr="003C2658">
        <w:rPr>
          <w:spacing w:val="-4"/>
          <w:sz w:val="24"/>
          <w:szCs w:val="24"/>
        </w:rPr>
        <w:t xml:space="preserve"> </w:t>
      </w:r>
      <w:r w:rsidRPr="003C2658">
        <w:rPr>
          <w:sz w:val="24"/>
          <w:szCs w:val="24"/>
        </w:rPr>
        <w:t>уполномоченный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на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предоставление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, а</w:t>
      </w:r>
      <w:r w:rsidRPr="003C2658">
        <w:rPr>
          <w:spacing w:val="-67"/>
          <w:sz w:val="24"/>
          <w:szCs w:val="24"/>
        </w:rPr>
        <w:t xml:space="preserve"> </w:t>
      </w:r>
      <w:r w:rsidRPr="003C2658">
        <w:rPr>
          <w:sz w:val="24"/>
          <w:szCs w:val="24"/>
        </w:rPr>
        <w:t>также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судебном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порядке.</w:t>
      </w:r>
    </w:p>
    <w:p w14:paraId="6F3F1993" w14:textId="77777777" w:rsidR="001337A6" w:rsidRDefault="001337A6">
      <w:pPr>
        <w:pStyle w:val="a3"/>
        <w:rPr>
          <w:sz w:val="20"/>
        </w:rPr>
      </w:pPr>
    </w:p>
    <w:p w14:paraId="62C50274" w14:textId="77777777" w:rsidR="001337A6" w:rsidRDefault="001337A6">
      <w:pPr>
        <w:pStyle w:val="a3"/>
        <w:rPr>
          <w:sz w:val="20"/>
        </w:rPr>
      </w:pPr>
    </w:p>
    <w:p w14:paraId="3AFC0544" w14:textId="77777777" w:rsidR="001337A6" w:rsidRDefault="001337A6">
      <w:pPr>
        <w:pStyle w:val="a3"/>
        <w:rPr>
          <w:sz w:val="20"/>
        </w:rPr>
      </w:pPr>
    </w:p>
    <w:p w14:paraId="7162D578" w14:textId="77777777" w:rsidR="001337A6" w:rsidRDefault="00AB6E2F">
      <w:pPr>
        <w:pStyle w:val="a3"/>
        <w:spacing w:before="4"/>
        <w:rPr>
          <w:sz w:val="21"/>
        </w:rPr>
      </w:pPr>
      <w:r>
        <w:pict w14:anchorId="342F5FBA"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14:paraId="15AA01F1" w14:textId="77777777" w:rsidR="00435564" w:rsidRDefault="00435564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 w:rsidRPr="003C2658">
                    <w:rPr>
                      <w:rFonts w:ascii="Microsoft Sans Serif" w:hAnsi="Microsoft Sans Serif"/>
                      <w:sz w:val="24"/>
                      <w:szCs w:val="24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14:paraId="77A45FA4" w14:textId="77777777" w:rsidR="001337A6" w:rsidRDefault="001337A6">
      <w:pPr>
        <w:pStyle w:val="a3"/>
        <w:rPr>
          <w:sz w:val="20"/>
        </w:rPr>
      </w:pPr>
    </w:p>
    <w:p w14:paraId="77F60AF0" w14:textId="77777777" w:rsidR="001337A6" w:rsidRDefault="001337A6">
      <w:pPr>
        <w:pStyle w:val="a3"/>
        <w:rPr>
          <w:sz w:val="20"/>
        </w:rPr>
      </w:pPr>
    </w:p>
    <w:p w14:paraId="350E9CD6" w14:textId="77777777" w:rsidR="001337A6" w:rsidRDefault="001337A6">
      <w:pPr>
        <w:pStyle w:val="a3"/>
        <w:rPr>
          <w:sz w:val="20"/>
        </w:rPr>
      </w:pPr>
    </w:p>
    <w:p w14:paraId="0CA39D21" w14:textId="77777777" w:rsidR="001337A6" w:rsidRDefault="001337A6">
      <w:pPr>
        <w:pStyle w:val="a3"/>
        <w:rPr>
          <w:sz w:val="20"/>
        </w:rPr>
      </w:pPr>
    </w:p>
    <w:p w14:paraId="7BCFB73A" w14:textId="77777777" w:rsidR="001337A6" w:rsidRDefault="001337A6">
      <w:pPr>
        <w:pStyle w:val="a3"/>
        <w:rPr>
          <w:sz w:val="20"/>
        </w:rPr>
      </w:pPr>
    </w:p>
    <w:p w14:paraId="6AB52DC5" w14:textId="77777777" w:rsidR="001337A6" w:rsidRDefault="001337A6">
      <w:pPr>
        <w:pStyle w:val="a3"/>
        <w:rPr>
          <w:sz w:val="20"/>
        </w:rPr>
      </w:pPr>
    </w:p>
    <w:p w14:paraId="43A9C897" w14:textId="77777777" w:rsidR="001337A6" w:rsidRDefault="001337A6">
      <w:pPr>
        <w:pStyle w:val="a3"/>
        <w:rPr>
          <w:sz w:val="20"/>
        </w:rPr>
      </w:pPr>
    </w:p>
    <w:p w14:paraId="63812384" w14:textId="77777777" w:rsidR="001337A6" w:rsidRDefault="001337A6">
      <w:pPr>
        <w:pStyle w:val="a3"/>
        <w:rPr>
          <w:sz w:val="20"/>
        </w:rPr>
      </w:pPr>
    </w:p>
    <w:p w14:paraId="6C3C76E9" w14:textId="77777777" w:rsidR="001337A6" w:rsidRDefault="001337A6">
      <w:pPr>
        <w:pStyle w:val="a3"/>
        <w:rPr>
          <w:sz w:val="20"/>
        </w:rPr>
      </w:pPr>
    </w:p>
    <w:p w14:paraId="66AAC16D" w14:textId="77777777" w:rsidR="001337A6" w:rsidRDefault="001337A6">
      <w:pPr>
        <w:pStyle w:val="a3"/>
        <w:rPr>
          <w:sz w:val="20"/>
        </w:rPr>
      </w:pPr>
    </w:p>
    <w:p w14:paraId="3FCB6B4F" w14:textId="77777777" w:rsidR="001337A6" w:rsidRDefault="001337A6">
      <w:pPr>
        <w:pStyle w:val="a3"/>
        <w:rPr>
          <w:sz w:val="20"/>
        </w:rPr>
      </w:pPr>
    </w:p>
    <w:p w14:paraId="79E08113" w14:textId="77777777" w:rsidR="001337A6" w:rsidRDefault="001337A6">
      <w:pPr>
        <w:pStyle w:val="a3"/>
        <w:spacing w:before="9"/>
        <w:rPr>
          <w:sz w:val="21"/>
        </w:rPr>
      </w:pPr>
    </w:p>
    <w:p w14:paraId="34C4ABC4" w14:textId="77777777" w:rsidR="001337A6" w:rsidRDefault="00F564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7FE4D66" w14:textId="77777777" w:rsidR="001337A6" w:rsidRDefault="001337A6">
      <w:pPr>
        <w:spacing w:line="224" w:lineRule="exact"/>
        <w:rPr>
          <w:rFonts w:ascii="Microsoft Sans Serif"/>
          <w:sz w:val="24"/>
        </w:rPr>
        <w:sectPr w:rsidR="001337A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aa"/>
        <w:tblW w:w="0" w:type="auto"/>
        <w:tblInd w:w="10581" w:type="dxa"/>
        <w:tblLook w:val="04A0" w:firstRow="1" w:lastRow="0" w:firstColumn="1" w:lastColumn="0" w:noHBand="0" w:noVBand="1"/>
      </w:tblPr>
      <w:tblGrid>
        <w:gridCol w:w="5235"/>
      </w:tblGrid>
      <w:tr w:rsidR="008252F0" w14:paraId="20591B7E" w14:textId="77777777" w:rsidTr="00E47201">
        <w:tc>
          <w:tcPr>
            <w:tcW w:w="15816" w:type="dxa"/>
            <w:tcBorders>
              <w:top w:val="nil"/>
              <w:left w:val="nil"/>
              <w:bottom w:val="nil"/>
              <w:right w:val="nil"/>
            </w:tcBorders>
          </w:tcPr>
          <w:p w14:paraId="13E5F8F1" w14:textId="77777777" w:rsidR="008252F0" w:rsidRDefault="008252F0" w:rsidP="008252F0">
            <w:pPr>
              <w:pStyle w:val="a3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9</w:t>
            </w:r>
          </w:p>
          <w:p w14:paraId="0056E342" w14:textId="40A7CD0A" w:rsidR="008252F0" w:rsidRDefault="008252F0" w:rsidP="008252F0">
            <w:pPr>
              <w:pStyle w:val="a3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3834FA1C" w14:textId="77777777" w:rsidR="008252F0" w:rsidRDefault="008252F0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</w:p>
    <w:p w14:paraId="499CB940" w14:textId="4CEAA5AF" w:rsidR="008252F0" w:rsidRDefault="00F5640E" w:rsidP="008252F0">
      <w:pPr>
        <w:pStyle w:val="1"/>
        <w:ind w:left="5041" w:right="775" w:hanging="4415"/>
        <w:rPr>
          <w:spacing w:val="-67"/>
          <w:sz w:val="24"/>
          <w:szCs w:val="24"/>
        </w:rPr>
      </w:pPr>
      <w:r w:rsidRPr="003C2658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14:paraId="4E120627" w14:textId="1C7B9AB4" w:rsidR="001337A6" w:rsidRPr="003C2658" w:rsidRDefault="00F5640E" w:rsidP="008252F0">
      <w:pPr>
        <w:pStyle w:val="1"/>
        <w:ind w:left="5041" w:right="775" w:hanging="4415"/>
        <w:rPr>
          <w:sz w:val="24"/>
          <w:szCs w:val="24"/>
        </w:rPr>
      </w:pPr>
      <w:r w:rsidRPr="003C2658">
        <w:rPr>
          <w:sz w:val="24"/>
          <w:szCs w:val="24"/>
        </w:rPr>
        <w:t>муниципальной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2482D85E" w14:textId="77777777" w:rsidR="001337A6" w:rsidRPr="003C2658" w:rsidRDefault="001337A6">
      <w:pPr>
        <w:pStyle w:val="a3"/>
        <w:rPr>
          <w:b/>
          <w:sz w:val="24"/>
          <w:szCs w:val="24"/>
        </w:rPr>
      </w:pPr>
    </w:p>
    <w:p w14:paraId="4AB34B97" w14:textId="77777777" w:rsidR="001337A6" w:rsidRPr="003C2658" w:rsidRDefault="001337A6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337A6" w14:paraId="12F71D2D" w14:textId="77777777">
        <w:trPr>
          <w:trHeight w:val="2505"/>
        </w:trPr>
        <w:tc>
          <w:tcPr>
            <w:tcW w:w="2218" w:type="dxa"/>
          </w:tcPr>
          <w:p w14:paraId="5B67B798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34FB36F5" w14:textId="77777777" w:rsidR="001337A6" w:rsidRDefault="001337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4782EB2" w14:textId="77777777" w:rsidR="001337A6" w:rsidRDefault="00F5640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1A42667" w14:textId="77777777" w:rsidR="001337A6" w:rsidRDefault="00F5640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14:paraId="0161F8B1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268E456A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3B09C64E" w14:textId="77777777" w:rsidR="001337A6" w:rsidRDefault="001337A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0978AB" w14:textId="77777777" w:rsidR="001337A6" w:rsidRDefault="00F5640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14:paraId="6366D724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7B58618F" w14:textId="77777777" w:rsidR="001337A6" w:rsidRDefault="001337A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A39C52" w14:textId="3655151A" w:rsidR="001337A6" w:rsidRDefault="00F5640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</w:t>
            </w:r>
            <w:r w:rsidR="006F61DC">
              <w:rPr>
                <w:sz w:val="24"/>
              </w:rPr>
              <w:t>и</w:t>
            </w:r>
            <w:r>
              <w:rPr>
                <w:sz w:val="24"/>
              </w:rPr>
              <w:t>вных</w:t>
            </w:r>
          </w:p>
          <w:p w14:paraId="07B0A286" w14:textId="77777777" w:rsidR="001337A6" w:rsidRDefault="00F5640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14:paraId="1E57B304" w14:textId="27B695B9" w:rsidR="001337A6" w:rsidRDefault="00F5640E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257B6D1B" w14:textId="02C2392C" w:rsidR="001337A6" w:rsidRDefault="00F5640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C81FBE">
              <w:rPr>
                <w:sz w:val="24"/>
              </w:rPr>
              <w:t>р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0B1577AF" w14:textId="77777777" w:rsidR="001337A6" w:rsidRDefault="001337A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9D2401" w14:textId="77777777" w:rsidR="001337A6" w:rsidRDefault="00F5640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147B1362" w14:textId="293659D2" w:rsidR="001337A6" w:rsidRDefault="00F5640E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50A341FC" w14:textId="77777777" w:rsidR="001337A6" w:rsidRDefault="00F5640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14:paraId="222740E8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56F1CE62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15877818" w14:textId="77777777" w:rsidR="001337A6" w:rsidRDefault="00F5640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14:paraId="0916F92E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5161FFA0" w14:textId="77777777" w:rsidR="001337A6" w:rsidRDefault="001337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7987385" w14:textId="77777777" w:rsidR="001337A6" w:rsidRDefault="00F5640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E947959" w14:textId="77777777" w:rsidR="001337A6" w:rsidRDefault="00F5640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510048D6" w14:textId="77777777" w:rsidR="001337A6" w:rsidRDefault="00F5640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337A6" w14:paraId="0CDACE81" w14:textId="77777777">
        <w:trPr>
          <w:trHeight w:val="278"/>
        </w:trPr>
        <w:tc>
          <w:tcPr>
            <w:tcW w:w="2218" w:type="dxa"/>
          </w:tcPr>
          <w:p w14:paraId="2D26FC40" w14:textId="77777777" w:rsidR="001337A6" w:rsidRDefault="00F5640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14:paraId="4BA7DFDE" w14:textId="77777777" w:rsidR="001337A6" w:rsidRDefault="00F5640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14:paraId="02441F78" w14:textId="77777777" w:rsidR="001337A6" w:rsidRDefault="00F5640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0A77ED94" w14:textId="77777777" w:rsidR="001337A6" w:rsidRDefault="00F5640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14:paraId="35E1F5F9" w14:textId="77777777" w:rsidR="001337A6" w:rsidRDefault="00F5640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14:paraId="38A62C90" w14:textId="77777777" w:rsidR="001337A6" w:rsidRDefault="00F5640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5A085612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0986D006" w14:textId="77777777" w:rsidTr="002372D6">
        <w:trPr>
          <w:trHeight w:val="384"/>
        </w:trPr>
        <w:tc>
          <w:tcPr>
            <w:tcW w:w="15361" w:type="dxa"/>
            <w:gridSpan w:val="8"/>
          </w:tcPr>
          <w:p w14:paraId="4130D5CC" w14:textId="77777777" w:rsidR="001337A6" w:rsidRDefault="00F5640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372D6" w14:paraId="3D1A7F09" w14:textId="77777777" w:rsidTr="00CE1ED0">
        <w:trPr>
          <w:trHeight w:val="275"/>
        </w:trPr>
        <w:tc>
          <w:tcPr>
            <w:tcW w:w="2218" w:type="dxa"/>
            <w:vMerge w:val="restart"/>
          </w:tcPr>
          <w:p w14:paraId="2A5784E7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14:paraId="7A92577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31C63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F8D49E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0A58DF5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E7BC2FA" w14:textId="77777777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E732A6" w14:textId="2EC1515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3652" w:type="dxa"/>
            <w:tcBorders>
              <w:bottom w:val="nil"/>
            </w:tcBorders>
          </w:tcPr>
          <w:p w14:paraId="278ED430" w14:textId="77777777" w:rsidR="002372D6" w:rsidRDefault="002372D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2D6EECA9" w14:textId="77777777" w:rsidR="002372D6" w:rsidRDefault="002372D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14:paraId="3CBBE36C" w14:textId="10080D68" w:rsidR="002372D6" w:rsidRDefault="002372D6" w:rsidP="002372D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0F107C08" w14:textId="77777777" w:rsidR="002372D6" w:rsidRDefault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02A9CCB3" w14:textId="2C851BC1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471548" w14:textId="09868047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76FEA22" w14:textId="07F3CA03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379E437" w14:textId="2B75EE6C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vMerge w:val="restart"/>
          </w:tcPr>
          <w:p w14:paraId="4634DD22" w14:textId="1E748B0D" w:rsidR="002372D6" w:rsidRDefault="002372D6" w:rsidP="002372D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7514424E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2540AC30" w14:textId="77777777" w:rsidR="002372D6" w:rsidRDefault="002372D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372D6" w14:paraId="66A20250" w14:textId="77777777" w:rsidTr="00CE1ED0">
        <w:trPr>
          <w:trHeight w:val="276"/>
        </w:trPr>
        <w:tc>
          <w:tcPr>
            <w:tcW w:w="2218" w:type="dxa"/>
            <w:vMerge/>
          </w:tcPr>
          <w:p w14:paraId="3C884EB1" w14:textId="60A80F15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3FAEA5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A1BE1AF" w14:textId="77777777" w:rsidR="002372D6" w:rsidRDefault="002372D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14:paraId="0AADC614" w14:textId="249FC7D2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7949607" w14:textId="4B0B42A5" w:rsidR="002372D6" w:rsidRDefault="002372D6" w:rsidP="00C81FB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A4C5D3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E9FE1B0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72D6" w14:paraId="64DCC93D" w14:textId="77777777" w:rsidTr="00CE1ED0">
        <w:trPr>
          <w:trHeight w:val="276"/>
        </w:trPr>
        <w:tc>
          <w:tcPr>
            <w:tcW w:w="2218" w:type="dxa"/>
            <w:vMerge/>
          </w:tcPr>
          <w:p w14:paraId="703FAE0C" w14:textId="0B0F3004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604ED48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60FC4C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5FD46DB" w14:textId="057B71D5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109438B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150B9B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0F29221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372D6" w14:paraId="13A22480" w14:textId="77777777" w:rsidTr="00CE1ED0">
        <w:trPr>
          <w:trHeight w:val="275"/>
        </w:trPr>
        <w:tc>
          <w:tcPr>
            <w:tcW w:w="2218" w:type="dxa"/>
            <w:vMerge/>
          </w:tcPr>
          <w:p w14:paraId="05210D6B" w14:textId="6159185F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00C76B2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93266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D99D6C8" w14:textId="17368450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11D1B1F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34A6102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1C66874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72D6" w14:paraId="1257F1D1" w14:textId="77777777" w:rsidTr="00CE1ED0">
        <w:trPr>
          <w:trHeight w:val="276"/>
        </w:trPr>
        <w:tc>
          <w:tcPr>
            <w:tcW w:w="2218" w:type="dxa"/>
            <w:vMerge/>
          </w:tcPr>
          <w:p w14:paraId="4E5F0DBA" w14:textId="5EABCE43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F9E807F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EB45F8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18C0A9C3" w14:textId="6AD07957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323D65D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878FEA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4CE8883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372D6" w14:paraId="4B6C4610" w14:textId="77777777" w:rsidTr="00CE1ED0">
        <w:trPr>
          <w:trHeight w:val="276"/>
        </w:trPr>
        <w:tc>
          <w:tcPr>
            <w:tcW w:w="2218" w:type="dxa"/>
            <w:vMerge/>
          </w:tcPr>
          <w:p w14:paraId="52E4ABCD" w14:textId="3C60C38E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99FBF40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078C3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63F7C459" w14:textId="59E4943A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333477F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EEA9B8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95CE28F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372D6" w14:paraId="0EAC936C" w14:textId="77777777" w:rsidTr="00CE1ED0">
        <w:trPr>
          <w:trHeight w:val="276"/>
        </w:trPr>
        <w:tc>
          <w:tcPr>
            <w:tcW w:w="2218" w:type="dxa"/>
            <w:vMerge/>
          </w:tcPr>
          <w:p w14:paraId="13C8C3E9" w14:textId="2AB44870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18106AE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48E3098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48F12415" w14:textId="6CEA9197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660221A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AD0FB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E599B6E" w14:textId="77777777" w:rsidR="002372D6" w:rsidRDefault="002372D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372D6" w14:paraId="610C7074" w14:textId="77777777" w:rsidTr="00CE1ED0">
        <w:trPr>
          <w:trHeight w:val="270"/>
        </w:trPr>
        <w:tc>
          <w:tcPr>
            <w:tcW w:w="2218" w:type="dxa"/>
            <w:vMerge/>
          </w:tcPr>
          <w:p w14:paraId="0DA03C27" w14:textId="45C433EE" w:rsidR="002372D6" w:rsidRDefault="00237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14:paraId="57305432" w14:textId="77777777" w:rsidR="002372D6" w:rsidRDefault="002372D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741AEC8F" w14:textId="77777777" w:rsidR="002372D6" w:rsidRDefault="002372D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14:paraId="47F22774" w14:textId="52D4D49D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2FE0709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04B6C4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886A8F3" w14:textId="77777777" w:rsidR="002372D6" w:rsidRDefault="002372D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372D6" w14:paraId="4E42CD7C" w14:textId="77777777" w:rsidTr="00CE1ED0">
        <w:trPr>
          <w:trHeight w:val="275"/>
        </w:trPr>
        <w:tc>
          <w:tcPr>
            <w:tcW w:w="2218" w:type="dxa"/>
            <w:vMerge/>
          </w:tcPr>
          <w:p w14:paraId="5785B1E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F069D1F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BC67C8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8A57309" w14:textId="411DFF0C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E3AE82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4E7F4E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1AA531A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372D6" w14:paraId="0F7B9712" w14:textId="77777777" w:rsidTr="00CE1ED0">
        <w:trPr>
          <w:trHeight w:val="275"/>
        </w:trPr>
        <w:tc>
          <w:tcPr>
            <w:tcW w:w="2218" w:type="dxa"/>
            <w:vMerge/>
          </w:tcPr>
          <w:p w14:paraId="73D1DAF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CB5761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7E4101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2348F7E7" w14:textId="24BB022E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15B145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E2802A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FFAB196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372D6" w14:paraId="595F58B9" w14:textId="77777777" w:rsidTr="00CE1ED0">
        <w:trPr>
          <w:trHeight w:val="557"/>
        </w:trPr>
        <w:tc>
          <w:tcPr>
            <w:tcW w:w="2218" w:type="dxa"/>
            <w:vMerge/>
          </w:tcPr>
          <w:p w14:paraId="135F3D4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47BE4E97" w14:textId="77777777" w:rsidR="002372D6" w:rsidRDefault="002372D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6AD9DE7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4338F68A" w14:textId="7D837337" w:rsidR="002372D6" w:rsidRDefault="002372D6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7B56EEA9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510EC420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3E86EDD8" w14:textId="77777777" w:rsidR="002372D6" w:rsidRDefault="002372D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14:paraId="39DBA892" w14:textId="77777777" w:rsidR="001337A6" w:rsidRDefault="001337A6">
      <w:pPr>
        <w:pStyle w:val="a3"/>
        <w:spacing w:before="9"/>
        <w:rPr>
          <w:b/>
          <w:sz w:val="19"/>
        </w:rPr>
      </w:pPr>
    </w:p>
    <w:p w14:paraId="3ADEAA14" w14:textId="77777777" w:rsidR="001337A6" w:rsidRDefault="00F5640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B2F8E38" w14:textId="77777777" w:rsidR="001337A6" w:rsidRDefault="001337A6">
      <w:pPr>
        <w:rPr>
          <w:rFonts w:ascii="Microsoft Sans Serif"/>
          <w:sz w:val="24"/>
        </w:rPr>
        <w:sectPr w:rsidR="001337A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A6FC2BA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337A6" w14:paraId="58C9577E" w14:textId="77777777">
        <w:trPr>
          <w:trHeight w:val="278"/>
        </w:trPr>
        <w:tc>
          <w:tcPr>
            <w:tcW w:w="2240" w:type="dxa"/>
            <w:gridSpan w:val="2"/>
          </w:tcPr>
          <w:p w14:paraId="6C8E1EE0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23437841" w14:textId="77777777" w:rsidR="001337A6" w:rsidRDefault="00F5640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14:paraId="6E691945" w14:textId="77777777" w:rsidR="001337A6" w:rsidRDefault="00F5640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50FB6D18" w14:textId="77777777" w:rsidR="001337A6" w:rsidRDefault="00F5640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14:paraId="58950377" w14:textId="77777777" w:rsidR="001337A6" w:rsidRDefault="00F5640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67B2CC96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515F86F5" w14:textId="77777777" w:rsidR="001337A6" w:rsidRDefault="00F5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6C0A0553" w14:textId="77777777" w:rsidTr="00CE1ED0">
        <w:trPr>
          <w:trHeight w:val="270"/>
        </w:trPr>
        <w:tc>
          <w:tcPr>
            <w:tcW w:w="2240" w:type="dxa"/>
            <w:gridSpan w:val="2"/>
            <w:vMerge w:val="restart"/>
          </w:tcPr>
          <w:p w14:paraId="3F2E6B98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vMerge w:val="restart"/>
          </w:tcPr>
          <w:p w14:paraId="40DC0836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5433DF1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501C579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14:paraId="1001B08A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14:paraId="2BDE6218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D6602E5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2E2727E" w14:textId="1D89CC4E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bottom w:val="nil"/>
            </w:tcBorders>
          </w:tcPr>
          <w:p w14:paraId="744F4887" w14:textId="77777777" w:rsidR="002372D6" w:rsidRDefault="002372D6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vMerge w:val="restart"/>
          </w:tcPr>
          <w:p w14:paraId="7B258633" w14:textId="1FB63274" w:rsidR="002372D6" w:rsidRDefault="002372D6" w:rsidP="002372D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E061CE4" w14:textId="246C337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2B8F49C5" w14:textId="77777777" w:rsidR="002372D6" w:rsidRDefault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34E99382" w14:textId="70086AB4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C29ABEA" w14:textId="3B0FB2C7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14:paraId="209E4D85" w14:textId="644A484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2028" w:type="dxa"/>
            <w:vMerge w:val="restart"/>
          </w:tcPr>
          <w:p w14:paraId="74109F23" w14:textId="4A774A15" w:rsidR="002372D6" w:rsidRDefault="002372D6" w:rsidP="002372D6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 w:val="restart"/>
          </w:tcPr>
          <w:p w14:paraId="3CB5E7E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14:paraId="298EF2EC" w14:textId="77777777" w:rsidR="002372D6" w:rsidRDefault="002372D6">
            <w:pPr>
              <w:pStyle w:val="TableParagraph"/>
              <w:rPr>
                <w:sz w:val="24"/>
              </w:rPr>
            </w:pPr>
          </w:p>
        </w:tc>
      </w:tr>
      <w:tr w:rsidR="002372D6" w14:paraId="001F4040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77B26D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2A8D7F97" w14:textId="5EF38FAF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1647EE7" w14:textId="77777777" w:rsidR="002372D6" w:rsidRDefault="002372D6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vMerge/>
          </w:tcPr>
          <w:p w14:paraId="57651C7D" w14:textId="6EB665E7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D02C691" w14:textId="6D507888" w:rsidR="002372D6" w:rsidRDefault="002372D6" w:rsidP="00E4720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E889CB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69F1E65C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65C9FD29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9F08F2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2CB06B9D" w14:textId="1CC9FFD9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1D40D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084DA45F" w14:textId="124E017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25A7745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4268D9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7613845E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7552E787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102073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15DB32A8" w14:textId="710E6137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5330591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169376F" w14:textId="6C44FC18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C807A2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7DB52C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0402AA7B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37A54F78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88924C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10539339" w14:textId="05A49F38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143B16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CF958AA" w14:textId="2303B8A6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4CB5E0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8E31E7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C139E1C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260B2F84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BE68A6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365798A2" w14:textId="1F34655D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987602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981C30A" w14:textId="476D512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422439E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2CE935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49F70F1A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1D17998B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62AA7F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7D7B1787" w14:textId="27AAA72E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642A3F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598C90A" w14:textId="34BDC051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0165792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CE56BA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78602FD3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55DD8B4F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D6A2A4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bottom w:val="nil"/>
            </w:tcBorders>
          </w:tcPr>
          <w:p w14:paraId="5CE5F71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D45C1E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82D188E" w14:textId="2ECB5956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7513E4D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73DE8B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3D147BC8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37E5954B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F3645D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0232C4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06605A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14F355B9" w14:textId="7ABBBB4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62C587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E4AF19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C244E89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53DE0109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D9D289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12A707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42834D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58089EE" w14:textId="15A6E391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F3837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AA93FF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5A06D9CA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078FF3B4" w14:textId="77777777" w:rsidTr="00CE1ED0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6DA8A4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8F71DEF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B441B64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vMerge/>
          </w:tcPr>
          <w:p w14:paraId="4EDB7C55" w14:textId="7F9F3784" w:rsidR="002372D6" w:rsidRDefault="002372D6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53D9AC6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7678C3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A7B4EEF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0A7D5451" w14:textId="77777777" w:rsidTr="00CE1ED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8501C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61A30544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60DDBD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 w:val="restart"/>
          </w:tcPr>
          <w:p w14:paraId="691580DF" w14:textId="2848DC8D" w:rsidR="002372D6" w:rsidRDefault="002372D6" w:rsidP="002372D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3E556440" w14:textId="0E41D1A3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6CF3C264" w14:textId="77777777" w:rsidR="002372D6" w:rsidRDefault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56FE6304" w14:textId="0E14077A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BF301F8" w14:textId="316F7BB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710809D" w14:textId="1CE9A4ED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CB7B4A7" w14:textId="2F22EFA3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bottom w:val="nil"/>
            </w:tcBorders>
          </w:tcPr>
          <w:p w14:paraId="4E9A3393" w14:textId="1C40B176" w:rsidR="002372D6" w:rsidRDefault="002372D6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0CB95E21" w14:textId="77777777" w:rsidR="002372D6" w:rsidRDefault="002372D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3E5CD5A8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372D6" w14:paraId="1D5DF671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518697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491C881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7C5B60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6E54173" w14:textId="1DF8B276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40CABE0" w14:textId="77777777" w:rsidR="002372D6" w:rsidRDefault="002372D6" w:rsidP="00E472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52A74B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CC36C6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372D6" w14:paraId="0B5F67A3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C3FC7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1B9D3B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0FB4BC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2396CB4A" w14:textId="7223A15F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019FF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63790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B273D16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372D6" w14:paraId="32A92F77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617883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FD29CEC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DDAE0E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10F1D4BC" w14:textId="57A57B5E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87ADE3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AC3E2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6D9F56D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372D6" w14:paraId="73FA0BEC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F8EAC0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F6AE43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2C29B2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EC6FA56" w14:textId="0C3F3C39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27EA6E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FD6182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36A66E5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372D6" w14:paraId="7FDB0029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AA8476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04C939F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6C1FEB1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B54A218" w14:textId="49C4DFCC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8DB4BB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F53D0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E33AF5A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372D6" w14:paraId="10FE3267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FA2176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867F96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7D87083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56127FC" w14:textId="4DF826FF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47B29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9AD54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6F49B80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372D6" w14:paraId="25EEB5F7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2E0560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3516F1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61F745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FBEF3D0" w14:textId="7F655070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9C53F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74E30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D955BC7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372D6" w14:paraId="5B35483C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1C781F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DD10A1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7DD54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016BB713" w14:textId="22E3398C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C5B02C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A878DC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D57C534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372D6" w14:paraId="5D37E813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474EE2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4E1AA6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052456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F3C2A32" w14:textId="594F8BDB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22BB47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1B6AAC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7C21F4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0372710A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4CEFA9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3705CF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AADE4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E1DF0E7" w14:textId="40982502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DAFC71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B7519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653445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42B3F804" w14:textId="77777777" w:rsidTr="00CE1ED0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8674A8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DA2D1D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3A5A0DA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</w:tcPr>
          <w:p w14:paraId="2BCAE855" w14:textId="0DFE0D7B" w:rsidR="002372D6" w:rsidRDefault="002372D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14:paraId="223FD9D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069532E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4CF607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3125486E" w14:textId="77777777">
        <w:trPr>
          <w:trHeight w:val="300"/>
        </w:trPr>
        <w:tc>
          <w:tcPr>
            <w:tcW w:w="15358" w:type="dxa"/>
            <w:gridSpan w:val="8"/>
          </w:tcPr>
          <w:p w14:paraId="0D3E7BEF" w14:textId="77777777" w:rsidR="001337A6" w:rsidRDefault="00F5640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72D6" w14:paraId="013965C0" w14:textId="77777777" w:rsidTr="00CE1ED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7E587E2C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14:paraId="23ED5280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14:paraId="6282BD5B" w14:textId="77777777" w:rsidR="002372D6" w:rsidRDefault="002372D6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vMerge w:val="restart"/>
          </w:tcPr>
          <w:p w14:paraId="4E85F812" w14:textId="53CAC7D6" w:rsidR="002372D6" w:rsidRDefault="002372D6" w:rsidP="002372D6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715D74C" w14:textId="25612D97" w:rsidR="002372D6" w:rsidRDefault="002372D6" w:rsidP="002372D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CA7497D" w14:textId="7BF16FF9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vMerge w:val="restart"/>
          </w:tcPr>
          <w:p w14:paraId="6FE2CE75" w14:textId="42B00529" w:rsidR="002372D6" w:rsidRDefault="002372D6" w:rsidP="002372D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14:paraId="48BB1CCC" w14:textId="6B175B08" w:rsidR="002372D6" w:rsidRDefault="002372D6" w:rsidP="00CE1ED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nil"/>
            </w:tcBorders>
          </w:tcPr>
          <w:p w14:paraId="4D4C9686" w14:textId="77777777" w:rsidR="002372D6" w:rsidRDefault="002372D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14:paraId="0E377969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372D6" w14:paraId="36633536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201177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4EEF251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76E2940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vMerge/>
          </w:tcPr>
          <w:p w14:paraId="6831483A" w14:textId="63F9DA69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45ACB9F4" w14:textId="51A7DADB" w:rsidR="002372D6" w:rsidRDefault="002372D6" w:rsidP="00CE1ED0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E669A2A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134EC8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372D6" w14:paraId="6CE6C5D9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6FD329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A8B43E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BB95F85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vMerge/>
          </w:tcPr>
          <w:p w14:paraId="3192404B" w14:textId="2E42ECE0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bottom w:val="nil"/>
            </w:tcBorders>
          </w:tcPr>
          <w:p w14:paraId="52B941F4" w14:textId="43F6AFB3" w:rsidR="002372D6" w:rsidRDefault="002372D6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8241D23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C7E85F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372D6" w14:paraId="68FE9B1F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C410399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53408D5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8439DC9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vMerge/>
          </w:tcPr>
          <w:p w14:paraId="2508E9A9" w14:textId="5EE2053C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1F8B05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C92D3ED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7D8F36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372D6" w14:paraId="316B569F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A91D2E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75484D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0790A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14:paraId="5E8C9F15" w14:textId="0A2B66C5" w:rsidR="002372D6" w:rsidRDefault="002372D6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3BFDF8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2EF9517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C3752A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</w:tbl>
    <w:p w14:paraId="3D30CA42" w14:textId="77777777" w:rsidR="001337A6" w:rsidRDefault="001337A6">
      <w:pPr>
        <w:pStyle w:val="a3"/>
        <w:rPr>
          <w:rFonts w:ascii="Microsoft Sans Serif"/>
          <w:sz w:val="14"/>
        </w:rPr>
      </w:pPr>
    </w:p>
    <w:p w14:paraId="13CC223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9496276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2F531179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1337A6" w14:paraId="6F12DAC1" w14:textId="77777777">
        <w:trPr>
          <w:trHeight w:val="278"/>
        </w:trPr>
        <w:tc>
          <w:tcPr>
            <w:tcW w:w="2240" w:type="dxa"/>
            <w:gridSpan w:val="2"/>
          </w:tcPr>
          <w:p w14:paraId="20D2292C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14:paraId="39824B23" w14:textId="77777777" w:rsidR="001337A6" w:rsidRDefault="00F5640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5689427F" w14:textId="77777777" w:rsidR="001337A6" w:rsidRDefault="00F5640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14:paraId="6AC8F899" w14:textId="77777777" w:rsidR="001337A6" w:rsidRDefault="00F5640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14:paraId="3AF5E617" w14:textId="77777777" w:rsidR="001337A6" w:rsidRDefault="00F5640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0688D866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4AE284F0" w14:textId="77777777" w:rsidR="001337A6" w:rsidRDefault="00F5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1E0395F0" w14:textId="77777777" w:rsidTr="00CE1ED0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14:paraId="415F09B6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14:paraId="76045EA9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20B0678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vMerge w:val="restart"/>
          </w:tcPr>
          <w:p w14:paraId="2445E3A5" w14:textId="6C94C7B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83B071C" w14:textId="3B62DD10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AE36743" w14:textId="5AC78C3F" w:rsidR="002372D6" w:rsidRDefault="002372D6" w:rsidP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A80F393" w14:textId="60FD5792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 w:val="restart"/>
          </w:tcPr>
          <w:p w14:paraId="300D0B18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7F6F7680" w14:textId="48DAE051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14:paraId="72220415" w14:textId="77777777" w:rsidR="002372D6" w:rsidRDefault="002372D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372D6" w14:paraId="76583AE4" w14:textId="77777777" w:rsidTr="00CE1ED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A9BD8DB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17DAF3AC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5C2C41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5BEA299B" w14:textId="36EFB02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14B0B6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0258EB" w14:textId="0FDC53E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01A2708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372D6" w14:paraId="789F0413" w14:textId="77777777" w:rsidTr="00CE1ED0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1104ECD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04FFE4F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8002CF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69CA4AB5" w14:textId="49BE5FC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0A1046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33C169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88F9DA1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372D6" w14:paraId="3CAFB63B" w14:textId="77777777" w:rsidTr="00CE1ED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76C3DE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E8F50B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B190E4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4B453BF7" w14:textId="50B4EE9A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A1A56D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F821CFF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D9F2087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372D6" w14:paraId="50473ECA" w14:textId="77777777" w:rsidTr="00CE1ED0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14:paraId="3BEED17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3E5DE5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48FF7A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121D0DDA" w14:textId="2B0EBABB" w:rsidR="002372D6" w:rsidRDefault="00237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FA9168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14D2D51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7745EAA2" w14:textId="77777777" w:rsidR="002372D6" w:rsidRDefault="002372D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372D6" w14:paraId="34C9E5C6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840A1A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4285539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vMerge w:val="restart"/>
          </w:tcPr>
          <w:p w14:paraId="1967921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355B2EE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14:paraId="06232B8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14:paraId="21B94B7A" w14:textId="294361AD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14:paraId="5C914A4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CDC7B0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14:paraId="4167F26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14:paraId="4BCB9B8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14:paraId="5D1B88A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14:paraId="04554D8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578AE624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14:paraId="06ABC73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14:paraId="266F80B2" w14:textId="1906EF75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E480E1" w14:textId="1EA904C8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vMerge w:val="restart"/>
          </w:tcPr>
          <w:p w14:paraId="2B0E9773" w14:textId="15E8E2B8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7F79C65" w14:textId="224E5801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6137843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9D719CE" w14:textId="3292E9D1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071D3EA" w14:textId="4920CD65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285A194A" w14:textId="3EC8EA83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C30F3FB" w14:textId="2388F29E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14:paraId="0D0CBF86" w14:textId="7342D61E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3D1C3B44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7F1A7365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372D6" w14:paraId="4E07B6A3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080AEF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3C582B1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vMerge/>
          </w:tcPr>
          <w:p w14:paraId="6B3379EB" w14:textId="12531C0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0D9205D" w14:textId="732B4E8F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4BB4A2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018A71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CCFE16B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372D6" w14:paraId="69F820F1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8F673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41B1C33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vMerge/>
          </w:tcPr>
          <w:p w14:paraId="5B99D217" w14:textId="0C5BDA01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71DAB66" w14:textId="0CCB7142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45493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517733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FAAE3F5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372D6" w14:paraId="1D4EA98B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F14AFD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7A9BED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vMerge/>
          </w:tcPr>
          <w:p w14:paraId="160B16C0" w14:textId="336EE57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427472A8" w14:textId="2E2FD84C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5F65A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ECAC01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337C35D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372D6" w14:paraId="3ED39AFE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DCAFC6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F42037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428CA6DB" w14:textId="23DCA8DA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28E9EE3C" w14:textId="7D55E2FB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16542F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4C80A4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93E1C61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372D6" w14:paraId="502F7283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5BDF45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353ACE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0C1D3180" w14:textId="411D7D93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5700C095" w14:textId="3F32F664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2E9001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FB5B57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FF9623" w14:textId="64167D22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372D6" w14:paraId="45D27EF9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748F57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4FDA2F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21616AD8" w14:textId="3CD24612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14CB224" w14:textId="0C6F2B6D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65AE87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89511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9D9710B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372D6" w14:paraId="4A2676D1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75DF75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AE6992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B8D3644" w14:textId="042B0C3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2367C026" w14:textId="01767B9F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E43259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058C4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CE4A1F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386EAA7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34A618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78CC72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EC0B260" w14:textId="351E7FBC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71880847" w14:textId="60E9FE4C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AB292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FA2FC8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ABE59C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4DBDF75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9E4ED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E84735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A4AD46F" w14:textId="5278D1D7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53C486C2" w14:textId="6F8F8349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572918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74696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9FE1E4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237B6408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21873A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F19B9F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78FF1815" w14:textId="2B1F59B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6D4BCD0B" w14:textId="4EEADADB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006231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67D328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C09151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A68AC18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FB95BB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500B9B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57E1CF2A" w14:textId="26D7D18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0CD559C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FE0C5E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D15471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45560A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2D811A12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9F09F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C4EC6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4519D222" w14:textId="4F179E2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0A9F469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B64838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A157B2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5223CB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4E5325A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D1DE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A47786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12E270F1" w14:textId="34E0D9D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1413948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E35199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62391F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DA2AD7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3A9B5D7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7C980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84959F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510CF5E0" w14:textId="7FB0140E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7941857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1AA001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D1844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DCCC4E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3F41198A" w14:textId="77777777" w:rsidTr="00CE1ED0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00B1EB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44AAF4E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D8256CD" w14:textId="6D16C490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C48D8B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51AE505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274C5F5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37F14DC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533AB443" w14:textId="77777777">
        <w:trPr>
          <w:trHeight w:val="522"/>
        </w:trPr>
        <w:tc>
          <w:tcPr>
            <w:tcW w:w="15359" w:type="dxa"/>
            <w:gridSpan w:val="8"/>
          </w:tcPr>
          <w:p w14:paraId="3F7DABF5" w14:textId="77777777" w:rsidR="001337A6" w:rsidRDefault="00F5640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0E225B84" w14:textId="77777777" w:rsidR="001337A6" w:rsidRDefault="001337A6">
      <w:pPr>
        <w:pStyle w:val="a3"/>
        <w:rPr>
          <w:rFonts w:ascii="Microsoft Sans Serif"/>
          <w:sz w:val="20"/>
        </w:rPr>
      </w:pPr>
    </w:p>
    <w:p w14:paraId="571D7D04" w14:textId="77777777" w:rsidR="001337A6" w:rsidRDefault="001337A6">
      <w:pPr>
        <w:pStyle w:val="a3"/>
        <w:rPr>
          <w:rFonts w:ascii="Microsoft Sans Serif"/>
          <w:sz w:val="20"/>
        </w:rPr>
      </w:pPr>
    </w:p>
    <w:p w14:paraId="2151E6C9" w14:textId="77777777" w:rsidR="001337A6" w:rsidRDefault="001337A6">
      <w:pPr>
        <w:pStyle w:val="a3"/>
        <w:rPr>
          <w:rFonts w:ascii="Microsoft Sans Serif"/>
          <w:sz w:val="20"/>
        </w:rPr>
      </w:pPr>
    </w:p>
    <w:p w14:paraId="5E0F68D0" w14:textId="77777777" w:rsidR="001337A6" w:rsidRDefault="001337A6">
      <w:pPr>
        <w:pStyle w:val="a3"/>
        <w:rPr>
          <w:rFonts w:ascii="Microsoft Sans Serif"/>
          <w:sz w:val="20"/>
        </w:rPr>
      </w:pPr>
    </w:p>
    <w:p w14:paraId="1034CB75" w14:textId="77777777" w:rsidR="001337A6" w:rsidRDefault="001337A6">
      <w:pPr>
        <w:pStyle w:val="a3"/>
        <w:rPr>
          <w:rFonts w:ascii="Microsoft Sans Serif"/>
          <w:sz w:val="20"/>
        </w:rPr>
      </w:pPr>
    </w:p>
    <w:p w14:paraId="546DFD74" w14:textId="77777777" w:rsidR="001337A6" w:rsidRDefault="001337A6">
      <w:pPr>
        <w:pStyle w:val="a3"/>
        <w:spacing w:before="9"/>
        <w:rPr>
          <w:rFonts w:ascii="Microsoft Sans Serif"/>
          <w:sz w:val="22"/>
        </w:rPr>
      </w:pPr>
    </w:p>
    <w:p w14:paraId="1AA11C9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1D29157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761E9131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1337A6" w14:paraId="07A874D7" w14:textId="77777777">
        <w:trPr>
          <w:trHeight w:val="278"/>
        </w:trPr>
        <w:tc>
          <w:tcPr>
            <w:tcW w:w="2240" w:type="dxa"/>
          </w:tcPr>
          <w:p w14:paraId="0DB4F5CC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2464349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0C903FD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14:paraId="14EE839C" w14:textId="77777777" w:rsidR="001337A6" w:rsidRDefault="00F5640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14:paraId="1D3BC35A" w14:textId="77777777" w:rsidR="001337A6" w:rsidRDefault="00F5640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14:paraId="18C218B5" w14:textId="77777777" w:rsidR="001337A6" w:rsidRDefault="00F5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14:paraId="693A9664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3F62B9E9" w14:textId="77777777" w:rsidTr="00CE1ED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64970EE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1223B9F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14:paraId="7FA210D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4CFB7FFE" w14:textId="6DECEAA8" w:rsidR="002372D6" w:rsidRDefault="002372D6" w:rsidP="002372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691313E3" w14:textId="34F318AE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36F0BB03" w14:textId="6D06A98B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3E028C4" w14:textId="3AEFE5C8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6720C27" w14:textId="204EEA66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76D1FB0" w14:textId="704910B4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vMerge w:val="restart"/>
          </w:tcPr>
          <w:p w14:paraId="0065681A" w14:textId="1BDA37C3" w:rsidR="002372D6" w:rsidRDefault="002372D6" w:rsidP="002372D6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 w:val="restart"/>
          </w:tcPr>
          <w:p w14:paraId="1188C935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14:paraId="479BA05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63ECC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14:paraId="6C7F2B5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14:paraId="65AF7AE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180AF45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14:paraId="4D5753A9" w14:textId="774B9FB0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vMerge w:val="restart"/>
          </w:tcPr>
          <w:p w14:paraId="7404F46F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7D222D6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335860B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764069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D002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2A31464D" w14:textId="11DCC931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2372D6" w14:paraId="75385706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982F37D" w14:textId="528DB1A4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FC3E611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95DE3FB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01FFEACE" w14:textId="36B0EF30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51DF9369" w14:textId="7B351BE7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6" w:type="dxa"/>
            <w:vMerge/>
          </w:tcPr>
          <w:p w14:paraId="0927144B" w14:textId="375D4E12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3B423001" w14:textId="44D9D674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0F85195F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D6F7805" w14:textId="20E4AFDB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85C0E9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EA8883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27EFCF3" w14:textId="56EA2E0E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4CBAD4F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3689B82A" w14:textId="1381B821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5C6AFD52" w14:textId="4022434D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2A9CD508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02AF82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B7FA5B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B0485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777783F" w14:textId="33878710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7D4CDB4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0886380D" w14:textId="5A68A4EA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020EFD0" w14:textId="7E310558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1C36F63A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BADADD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0F4293E" w14:textId="2070CBE3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1DEF23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0FECE6C" w14:textId="51129BC3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4A41BFA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76343C3" w14:textId="0D7DFE2B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162B7512" w14:textId="1BC5A209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2424474F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390DBE0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74FDAD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D8A77D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4244CDF" w14:textId="704C895A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3FA5D1D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770F6BB" w14:textId="55AB0C69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3B64FE8" w14:textId="21A54A55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38DAA32B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ED054E1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954F18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AC2FEA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5AFCCAA" w14:textId="22B2C744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14:paraId="744B95F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12C4D01E" w14:textId="74A3DD88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370C8F8" w14:textId="42B81455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70C327C1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EB0F97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5F9D2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D1CC73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4139852" w14:textId="344017CC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EC7479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7E1383B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4DAFEA7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101CB0D1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9D9045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58910F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65CC1E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F8688AA" w14:textId="421E385E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735B6E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2B5966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1B57BDE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574CF87A" w14:textId="77777777" w:rsidTr="00CE1ED0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37B8055D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9B2868C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40E0607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14:paraId="7AE139CC" w14:textId="73791670" w:rsidR="002372D6" w:rsidRDefault="002372D6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2D734A63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14:paraId="3AF9746F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0EF4903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</w:tr>
      <w:tr w:rsidR="001337A6" w14:paraId="7A34713A" w14:textId="77777777">
        <w:trPr>
          <w:trHeight w:val="460"/>
        </w:trPr>
        <w:tc>
          <w:tcPr>
            <w:tcW w:w="15357" w:type="dxa"/>
            <w:gridSpan w:val="7"/>
          </w:tcPr>
          <w:p w14:paraId="3EE53524" w14:textId="77777777" w:rsidR="001337A6" w:rsidRDefault="00F5640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372D6" w14:paraId="51BA0F27" w14:textId="77777777" w:rsidTr="00CE1ED0">
        <w:trPr>
          <w:trHeight w:val="275"/>
        </w:trPr>
        <w:tc>
          <w:tcPr>
            <w:tcW w:w="2240" w:type="dxa"/>
            <w:vMerge w:val="restart"/>
          </w:tcPr>
          <w:p w14:paraId="3CFFA0C4" w14:textId="77777777" w:rsidR="002372D6" w:rsidRDefault="002372D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35C76568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D8A1754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8E8C564" w14:textId="75ADD578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14:paraId="24E968F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296CAB31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31F840AD" w14:textId="2C62DE46" w:rsidR="002372D6" w:rsidRDefault="002372D6" w:rsidP="002372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7A5E7B8A" w14:textId="67F5F9D2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8F03A03" w14:textId="15B664AE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vMerge w:val="restart"/>
          </w:tcPr>
          <w:p w14:paraId="42EE5C4E" w14:textId="711AAF80" w:rsidR="002372D6" w:rsidRDefault="002372D6" w:rsidP="002372D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14:paraId="4D5806A9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vMerge w:val="restart"/>
          </w:tcPr>
          <w:p w14:paraId="39C827D0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4EAC348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F67C9F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5045191" w14:textId="0BBC58BC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372D6" w14:paraId="277E2662" w14:textId="77777777" w:rsidTr="00CE1ED0">
        <w:trPr>
          <w:trHeight w:val="275"/>
        </w:trPr>
        <w:tc>
          <w:tcPr>
            <w:tcW w:w="2240" w:type="dxa"/>
            <w:vMerge/>
          </w:tcPr>
          <w:p w14:paraId="69E41F16" w14:textId="6343D999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F89799D" w14:textId="253F2C4B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80B681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38A4C4C5" w14:textId="13F327CD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241D9CEC" w14:textId="23C22CC0" w:rsidR="002372D6" w:rsidRDefault="002372D6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F19DE0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3E6799A5" w14:textId="6548ED65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10B670AE" w14:textId="77777777" w:rsidTr="00CE1ED0">
        <w:trPr>
          <w:trHeight w:val="276"/>
        </w:trPr>
        <w:tc>
          <w:tcPr>
            <w:tcW w:w="2240" w:type="dxa"/>
            <w:vMerge/>
          </w:tcPr>
          <w:p w14:paraId="2D935678" w14:textId="7E2909BE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868FD68" w14:textId="3839B3BD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ECE410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9A1262D" w14:textId="49E3BB23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14:paraId="0642392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977ED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0FE9A047" w14:textId="531BE1EF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3408D464" w14:textId="77777777" w:rsidTr="00CE1ED0">
        <w:trPr>
          <w:trHeight w:val="276"/>
        </w:trPr>
        <w:tc>
          <w:tcPr>
            <w:tcW w:w="2240" w:type="dxa"/>
            <w:vMerge/>
          </w:tcPr>
          <w:p w14:paraId="420D6F1E" w14:textId="3491DA2F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86CBCA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E8EE61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6B1E688E" w14:textId="57ED8FA0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89E0C1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43B08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69D88F92" w14:textId="24DC6547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16F45B04" w14:textId="77777777" w:rsidTr="00CE1ED0">
        <w:trPr>
          <w:trHeight w:val="276"/>
        </w:trPr>
        <w:tc>
          <w:tcPr>
            <w:tcW w:w="2240" w:type="dxa"/>
            <w:vMerge/>
          </w:tcPr>
          <w:p w14:paraId="51C8DFF0" w14:textId="5DB88670" w:rsidR="002372D6" w:rsidRDefault="002372D6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243CB5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1DDC71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2CF0360E" w14:textId="355AD777" w:rsidR="002372D6" w:rsidRDefault="002372D6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165680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F81A29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7B481256" w14:textId="55648672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</w:tbl>
    <w:p w14:paraId="37545FFA" w14:textId="77777777" w:rsidR="001337A6" w:rsidRDefault="001337A6">
      <w:pPr>
        <w:pStyle w:val="a3"/>
        <w:rPr>
          <w:rFonts w:ascii="Microsoft Sans Serif"/>
          <w:sz w:val="20"/>
        </w:rPr>
      </w:pPr>
    </w:p>
    <w:p w14:paraId="3AF2C426" w14:textId="77777777" w:rsidR="001337A6" w:rsidRDefault="001337A6">
      <w:pPr>
        <w:pStyle w:val="a3"/>
        <w:rPr>
          <w:rFonts w:ascii="Microsoft Sans Serif"/>
          <w:sz w:val="20"/>
        </w:rPr>
      </w:pPr>
    </w:p>
    <w:p w14:paraId="0E5BC6D7" w14:textId="77777777" w:rsidR="001337A6" w:rsidRDefault="001337A6">
      <w:pPr>
        <w:pStyle w:val="a3"/>
        <w:rPr>
          <w:rFonts w:ascii="Microsoft Sans Serif"/>
          <w:sz w:val="20"/>
        </w:rPr>
      </w:pPr>
    </w:p>
    <w:p w14:paraId="71E7E232" w14:textId="77777777" w:rsidR="001337A6" w:rsidRDefault="001337A6">
      <w:pPr>
        <w:pStyle w:val="a3"/>
        <w:rPr>
          <w:rFonts w:ascii="Microsoft Sans Serif"/>
          <w:sz w:val="20"/>
        </w:rPr>
      </w:pPr>
    </w:p>
    <w:p w14:paraId="67DD8BED" w14:textId="77777777" w:rsidR="001337A6" w:rsidRDefault="001337A6">
      <w:pPr>
        <w:pStyle w:val="a3"/>
        <w:rPr>
          <w:rFonts w:ascii="Microsoft Sans Serif"/>
          <w:sz w:val="20"/>
        </w:rPr>
      </w:pPr>
    </w:p>
    <w:p w14:paraId="394DF55D" w14:textId="77777777" w:rsidR="001337A6" w:rsidRDefault="001337A6">
      <w:pPr>
        <w:pStyle w:val="a3"/>
        <w:rPr>
          <w:rFonts w:ascii="Microsoft Sans Serif"/>
          <w:sz w:val="20"/>
        </w:rPr>
      </w:pPr>
    </w:p>
    <w:p w14:paraId="7ECACAB2" w14:textId="77777777" w:rsidR="001337A6" w:rsidRDefault="001337A6">
      <w:pPr>
        <w:pStyle w:val="a3"/>
        <w:rPr>
          <w:rFonts w:ascii="Microsoft Sans Serif"/>
          <w:sz w:val="20"/>
        </w:rPr>
      </w:pPr>
    </w:p>
    <w:p w14:paraId="44CF0DAB" w14:textId="77777777" w:rsidR="001337A6" w:rsidRDefault="001337A6">
      <w:pPr>
        <w:pStyle w:val="a3"/>
        <w:spacing w:before="10"/>
        <w:rPr>
          <w:rFonts w:ascii="Microsoft Sans Serif"/>
          <w:sz w:val="23"/>
        </w:rPr>
      </w:pPr>
    </w:p>
    <w:p w14:paraId="564C2E7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39F60CC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54515C95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656"/>
        <w:gridCol w:w="1682"/>
        <w:gridCol w:w="1329"/>
        <w:gridCol w:w="2038"/>
        <w:gridCol w:w="1967"/>
        <w:gridCol w:w="2519"/>
      </w:tblGrid>
      <w:tr w:rsidR="001337A6" w14:paraId="024AD75F" w14:textId="77777777" w:rsidTr="000E09B7">
        <w:trPr>
          <w:trHeight w:val="248"/>
        </w:trPr>
        <w:tc>
          <w:tcPr>
            <w:tcW w:w="2252" w:type="dxa"/>
          </w:tcPr>
          <w:p w14:paraId="50599E3D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6" w:type="dxa"/>
          </w:tcPr>
          <w:p w14:paraId="19186966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14:paraId="58901C5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2B9CD901" w14:textId="77777777" w:rsidR="001337A6" w:rsidRDefault="00F5640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3B3DBE33" w14:textId="77777777" w:rsidR="001337A6" w:rsidRDefault="00F5640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7" w:type="dxa"/>
          </w:tcPr>
          <w:p w14:paraId="4AB68544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9" w:type="dxa"/>
          </w:tcPr>
          <w:p w14:paraId="57235A44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68761EB0" w14:textId="77777777" w:rsidTr="00CE1ED0">
        <w:trPr>
          <w:trHeight w:val="241"/>
        </w:trPr>
        <w:tc>
          <w:tcPr>
            <w:tcW w:w="2252" w:type="dxa"/>
            <w:tcBorders>
              <w:bottom w:val="nil"/>
            </w:tcBorders>
          </w:tcPr>
          <w:p w14:paraId="0C3503DF" w14:textId="77777777" w:rsidR="002372D6" w:rsidRDefault="002372D6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56" w:type="dxa"/>
            <w:tcBorders>
              <w:bottom w:val="nil"/>
            </w:tcBorders>
          </w:tcPr>
          <w:p w14:paraId="68E249DE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vMerge w:val="restart"/>
          </w:tcPr>
          <w:p w14:paraId="4C38C1E6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 w:val="restart"/>
          </w:tcPr>
          <w:p w14:paraId="202A524C" w14:textId="278DD6AE" w:rsidR="002372D6" w:rsidRDefault="002372D6" w:rsidP="002372D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51E4DBC" w14:textId="07719E04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122B254F" w14:textId="2CC7B9E6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C430C90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14:paraId="5345A104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 w14:paraId="313EF2D7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 w14:paraId="5BF5A70B" w14:textId="05337A1C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3FA14379" w14:textId="0EC0CD1C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 или иное</w:t>
            </w:r>
          </w:p>
          <w:p w14:paraId="2B0ED5E7" w14:textId="15896252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38737391" w14:textId="7330C91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38" w:type="dxa"/>
            <w:vMerge w:val="restart"/>
          </w:tcPr>
          <w:p w14:paraId="40254171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  <w:vMerge w:val="restart"/>
          </w:tcPr>
          <w:p w14:paraId="704C55A1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vMerge w:val="restart"/>
          </w:tcPr>
          <w:p w14:paraId="1590B22E" w14:textId="77777777" w:rsidR="002372D6" w:rsidRDefault="002372D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B105691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6CD5D9EE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14:paraId="631676F8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14:paraId="6FDEFD81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14:paraId="58B02FE7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14:paraId="7A2A9C7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14:paraId="4FC067A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14:paraId="2354578B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14:paraId="75AF30FB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14:paraId="5CF703F2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0B5F3103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14:paraId="5DE7E84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3B7DE990" w14:textId="24C5C6E1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372D6" w14:paraId="49E6F4D1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6843CED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A2214A8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387F529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790315E" w14:textId="062DEDF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1C293B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0A92ED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576CEC3" w14:textId="6CF1DBF8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DE0350D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3C4AD7EF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E4AB5C8" w14:textId="67B33D7A" w:rsidR="002372D6" w:rsidRDefault="002372D6" w:rsidP="0033086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332C77D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4BFE9088" w14:textId="1010C179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FFB7CE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DF4BA4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609A634C" w14:textId="6C9B2BB2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2CBBCB10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D5FF06A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496F14B" w14:textId="4F0096B7" w:rsidR="002372D6" w:rsidRDefault="002372D6" w:rsidP="0033086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4DB39B78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E602088" w14:textId="00AB72B9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8CD0EB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7DBA98DC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A871EF6" w14:textId="6345A345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EE31B30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B69FCDB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C162171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280DDB9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36AF2812" w14:textId="40D0B482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8A1150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56B17DB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231E31F" w14:textId="3266AE44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F983AE8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6996F540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5F4B78FB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6D6D222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EC329E0" w14:textId="56853754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02A40C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003FA4C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3A5ED94" w14:textId="25E71B40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2664602C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2E189E9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188C53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7701EDCC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200C94C3" w14:textId="0C74700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DB3C03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3E149A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44D47A4B" w14:textId="66FFFAF1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3C1F1F35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73CA320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EEF142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24E5310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797967E" w14:textId="7EBF809D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D75204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7164796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3692E31A" w14:textId="0C4FD0F5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A16069A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0FD08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5629AAD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78CD49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10C3E1A6" w14:textId="0B9A887F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5B4536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31F075C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0E41C13" w14:textId="16F2A2AC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02FC2371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3A082BF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68BA3D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618FAF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575FE437" w14:textId="1AA5B4B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4C2E4B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3CC954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2A867325" w14:textId="4842C023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4F788535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DE8671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7C7AA4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1DD781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6854A04F" w14:textId="5924997D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196D90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30FE13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33EE8DE" w14:textId="073AAAAC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A22077B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5D9B262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412C51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7F1EC11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59E1833D" w14:textId="09232551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B74A1E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04735C6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8ADAF11" w14:textId="02BA34FA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A91D649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2685A7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06AD9E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E36AFD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23039542" w14:textId="272F669F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B81BE8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B76E15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3AAF8519" w14:textId="57EEF6E9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926D2D1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47D6B64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31C13D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3731181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175D1B1" w14:textId="7FFD9EC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FFA5B0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5281F7D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F0D37E9" w14:textId="5D215D51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57035771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0172685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D1A29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0FA4AD5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3B9A9FA3" w14:textId="1F107BF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5EAF4D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1BEA16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94213E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609EA12F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63E7CE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64B084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578A765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5EBF2C6" w14:textId="562B8FCA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7CD951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4DD29E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39D9D0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54102D6C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409A816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262695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470E9A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4AC18A56" w14:textId="2A414646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DE4D2B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4E74AFA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6D82F57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23D37384" w14:textId="77777777" w:rsidTr="00CE1ED0">
        <w:trPr>
          <w:trHeight w:val="242"/>
        </w:trPr>
        <w:tc>
          <w:tcPr>
            <w:tcW w:w="2252" w:type="dxa"/>
            <w:tcBorders>
              <w:top w:val="nil"/>
            </w:tcBorders>
          </w:tcPr>
          <w:p w14:paraId="0BAB7BD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CBB181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097DF2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1D59C3BA" w14:textId="47D31B80" w:rsidR="002372D6" w:rsidRDefault="002372D6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7B66C2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4C5F9C6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0B00413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5274437E" w14:textId="77777777" w:rsidTr="000E09B7">
        <w:trPr>
          <w:trHeight w:val="374"/>
        </w:trPr>
        <w:tc>
          <w:tcPr>
            <w:tcW w:w="15443" w:type="dxa"/>
            <w:gridSpan w:val="7"/>
          </w:tcPr>
          <w:p w14:paraId="020344D5" w14:textId="77777777" w:rsidR="001337A6" w:rsidRDefault="00F5640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E09B7" w14:paraId="59BD1304" w14:textId="77777777" w:rsidTr="00CE1ED0">
        <w:trPr>
          <w:trHeight w:val="1034"/>
        </w:trPr>
        <w:tc>
          <w:tcPr>
            <w:tcW w:w="2252" w:type="dxa"/>
            <w:vMerge w:val="restart"/>
          </w:tcPr>
          <w:p w14:paraId="112C46E9" w14:textId="77777777" w:rsidR="000E09B7" w:rsidRDefault="000E09B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A91D20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74CF5593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5112D965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B2ACE3B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1436A5C5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14:paraId="13AFCA56" w14:textId="51F15269" w:rsidR="000E09B7" w:rsidRDefault="000E09B7" w:rsidP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F2127E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14:paraId="36BC5007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14:paraId="514E27BE" w14:textId="7156F7BA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56" w:type="dxa"/>
            <w:vMerge w:val="restart"/>
          </w:tcPr>
          <w:p w14:paraId="717EA63B" w14:textId="77777777" w:rsidR="000E09B7" w:rsidRDefault="000E09B7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22BC075E" w14:textId="77777777" w:rsidR="000E09B7" w:rsidRDefault="000E09B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E57953E" w14:textId="22736436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2" w:type="dxa"/>
            <w:vMerge w:val="restart"/>
          </w:tcPr>
          <w:p w14:paraId="09C3E9DA" w14:textId="77777777" w:rsidR="000E09B7" w:rsidRDefault="000E09B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3BEF0A44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14:paraId="5C69A3C6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14:paraId="5BBCD14C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14:paraId="75B63FCD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6BBA8A97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14:paraId="00A71196" w14:textId="0E724C99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6C5CBC5" w14:textId="11553F83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5D272675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105309C" w14:textId="41FB4F97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9" w:type="dxa"/>
            <w:vMerge w:val="restart"/>
          </w:tcPr>
          <w:p w14:paraId="4E722BD3" w14:textId="139CA9BE" w:rsidR="000E09B7" w:rsidRDefault="000E09B7" w:rsidP="002372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 w:rsidR="002372D6">
              <w:rPr>
                <w:sz w:val="24"/>
              </w:rPr>
              <w:t>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B68A3B7" w14:textId="1AE96EAF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85D59BA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A490231" w14:textId="0847F51D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8E40060" w14:textId="4B92FC3A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6E05BE3" w14:textId="60E31ABB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269647" w14:textId="2831E8A9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vMerge w:val="restart"/>
          </w:tcPr>
          <w:p w14:paraId="0660182F" w14:textId="038553BA" w:rsidR="000E09B7" w:rsidRDefault="000E09B7" w:rsidP="002372D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7" w:type="dxa"/>
            <w:tcBorders>
              <w:bottom w:val="nil"/>
            </w:tcBorders>
          </w:tcPr>
          <w:p w14:paraId="2F8C7640" w14:textId="77777777" w:rsidR="000E09B7" w:rsidRDefault="000E09B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vMerge w:val="restart"/>
          </w:tcPr>
          <w:p w14:paraId="404AC826" w14:textId="77777777" w:rsidR="000E09B7" w:rsidRDefault="000E09B7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FED2D81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18F75D38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4BFFF63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AA1516A" w14:textId="34B57532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E09B7" w14:paraId="43B25DA5" w14:textId="77777777" w:rsidTr="00CE1ED0">
        <w:trPr>
          <w:trHeight w:val="246"/>
        </w:trPr>
        <w:tc>
          <w:tcPr>
            <w:tcW w:w="2252" w:type="dxa"/>
            <w:vMerge/>
          </w:tcPr>
          <w:p w14:paraId="458F738B" w14:textId="333847E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2B507556" w14:textId="2B803BB0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48B235EA" w14:textId="7EB891F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77CB2B65" w14:textId="0743A8C8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484CB648" w14:textId="1B789603" w:rsidR="000E09B7" w:rsidRDefault="000E09B7">
            <w:pPr>
              <w:pStyle w:val="TableParagraph"/>
              <w:spacing w:line="256" w:lineRule="exact"/>
              <w:ind w:left="126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1F9B3E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2377BDA0" w14:textId="60DAADCF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2DEB8C46" w14:textId="77777777" w:rsidTr="00CE1ED0">
        <w:trPr>
          <w:trHeight w:val="246"/>
        </w:trPr>
        <w:tc>
          <w:tcPr>
            <w:tcW w:w="2252" w:type="dxa"/>
            <w:vMerge/>
          </w:tcPr>
          <w:p w14:paraId="2CBF5776" w14:textId="24C81EF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438B1F83" w14:textId="49A7CD3A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4B44AFAB" w14:textId="57FFC3F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5140D1D" w14:textId="2BB2C9B6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D47CAC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63B2BCE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770C4CCF" w14:textId="2D09D2EF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308C588B" w14:textId="77777777" w:rsidTr="00CE1ED0">
        <w:trPr>
          <w:trHeight w:val="245"/>
        </w:trPr>
        <w:tc>
          <w:tcPr>
            <w:tcW w:w="2252" w:type="dxa"/>
            <w:vMerge/>
          </w:tcPr>
          <w:p w14:paraId="407122A3" w14:textId="7A6D0379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4F4A8C73" w14:textId="2634CA10" w:rsidR="000E09B7" w:rsidRDefault="000E09B7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79FAEB52" w14:textId="1B50589C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A2296EF" w14:textId="2E12AEAC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C05294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D0CD265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2FF04B7A" w14:textId="54C3DEBC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34D43C76" w14:textId="77777777" w:rsidTr="00CE1ED0">
        <w:trPr>
          <w:trHeight w:val="246"/>
        </w:trPr>
        <w:tc>
          <w:tcPr>
            <w:tcW w:w="2252" w:type="dxa"/>
            <w:vMerge/>
          </w:tcPr>
          <w:p w14:paraId="132DA271" w14:textId="3FBC49EB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  <w:tcBorders>
              <w:bottom w:val="nil"/>
            </w:tcBorders>
          </w:tcPr>
          <w:p w14:paraId="58BD89A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A562214" w14:textId="4572B9F4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556660BC" w14:textId="0E7FEE0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5399F5B8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474837C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14E51E9D" w14:textId="559C26C9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4CC79167" w14:textId="77777777" w:rsidTr="00CE1ED0">
        <w:trPr>
          <w:trHeight w:val="245"/>
        </w:trPr>
        <w:tc>
          <w:tcPr>
            <w:tcW w:w="2252" w:type="dxa"/>
            <w:vMerge/>
          </w:tcPr>
          <w:p w14:paraId="4D204306" w14:textId="0E434470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9B813F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55E211CA" w14:textId="766EA5F4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5CD15B48" w14:textId="361C97D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66A7BE6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C3F9EA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3FB63978" w14:textId="284EEE0E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064DCECE" w14:textId="77777777" w:rsidTr="00CE1ED0">
        <w:trPr>
          <w:trHeight w:val="246"/>
        </w:trPr>
        <w:tc>
          <w:tcPr>
            <w:tcW w:w="2252" w:type="dxa"/>
            <w:vMerge/>
          </w:tcPr>
          <w:p w14:paraId="1F21E9F9" w14:textId="3CE798A0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319A8D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3A6FCAA0" w14:textId="6C05457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DBD39B5" w14:textId="5332520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F5BCFF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044F55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0084EB91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41E29505" w14:textId="77777777" w:rsidTr="00CE1ED0">
        <w:trPr>
          <w:trHeight w:val="246"/>
        </w:trPr>
        <w:tc>
          <w:tcPr>
            <w:tcW w:w="2252" w:type="dxa"/>
            <w:vMerge/>
          </w:tcPr>
          <w:p w14:paraId="72035FFE" w14:textId="1AAC2915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686909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365A813" w14:textId="585FBE7A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1DEDDC16" w14:textId="53D58F90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49210325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282836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33F7BB8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1EEEA3F4" w14:textId="77777777" w:rsidTr="00CE1ED0">
        <w:trPr>
          <w:trHeight w:val="246"/>
        </w:trPr>
        <w:tc>
          <w:tcPr>
            <w:tcW w:w="2252" w:type="dxa"/>
            <w:vMerge/>
          </w:tcPr>
          <w:p w14:paraId="2C7BAC45" w14:textId="439A8961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F8CA98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250B7C5" w14:textId="281C5AC6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1DA6F9F4" w14:textId="4828E28F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bottom w:val="nil"/>
            </w:tcBorders>
          </w:tcPr>
          <w:p w14:paraId="29CFC30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2278F48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bottom w:val="nil"/>
            </w:tcBorders>
          </w:tcPr>
          <w:p w14:paraId="1548A50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750D4674" w14:textId="77777777" w:rsidTr="000E09B7">
        <w:trPr>
          <w:trHeight w:val="246"/>
        </w:trPr>
        <w:tc>
          <w:tcPr>
            <w:tcW w:w="2252" w:type="dxa"/>
            <w:vMerge/>
          </w:tcPr>
          <w:p w14:paraId="44148EE6" w14:textId="575CFF9D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3BADD6D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12CD9091" w14:textId="16D28567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732FC8B7" w14:textId="2058B41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0B33FD9C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494F72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1DA76D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45DAB122" w14:textId="77777777" w:rsidTr="000E09B7">
        <w:trPr>
          <w:trHeight w:val="245"/>
        </w:trPr>
        <w:tc>
          <w:tcPr>
            <w:tcW w:w="2252" w:type="dxa"/>
            <w:vMerge/>
          </w:tcPr>
          <w:p w14:paraId="1954CD20" w14:textId="2CD21B0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54DF73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B1150AA" w14:textId="35807D2B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2509499" w14:textId="77C44EF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4861A1C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487195D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2DE5041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33DA3DE0" w14:textId="77777777" w:rsidTr="000E09B7">
        <w:trPr>
          <w:trHeight w:val="245"/>
        </w:trPr>
        <w:tc>
          <w:tcPr>
            <w:tcW w:w="2252" w:type="dxa"/>
            <w:vMerge/>
            <w:tcBorders>
              <w:bottom w:val="nil"/>
            </w:tcBorders>
          </w:tcPr>
          <w:p w14:paraId="71CA49D4" w14:textId="71F8E9F4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87F3A1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43E513D2" w14:textId="7480D11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46363C6D" w14:textId="4856A39A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9B8F2F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74DF7F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52EEA2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283F358F" w14:textId="77777777" w:rsidTr="000E09B7">
        <w:trPr>
          <w:trHeight w:val="245"/>
        </w:trPr>
        <w:tc>
          <w:tcPr>
            <w:tcW w:w="2252" w:type="dxa"/>
            <w:tcBorders>
              <w:top w:val="nil"/>
              <w:bottom w:val="nil"/>
            </w:tcBorders>
          </w:tcPr>
          <w:p w14:paraId="5684947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373F734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1835C4BB" w14:textId="44858FBF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1C90948" w14:textId="47DBAB33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7875F6B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08658A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1D037228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6BD2EA8E" w14:textId="77777777" w:rsidTr="000E09B7">
        <w:trPr>
          <w:trHeight w:val="51"/>
        </w:trPr>
        <w:tc>
          <w:tcPr>
            <w:tcW w:w="2252" w:type="dxa"/>
            <w:tcBorders>
              <w:top w:val="nil"/>
            </w:tcBorders>
          </w:tcPr>
          <w:p w14:paraId="1BF67E4D" w14:textId="77777777" w:rsidR="000E09B7" w:rsidRDefault="000E09B7">
            <w:pPr>
              <w:pStyle w:val="TableParagraph"/>
            </w:pPr>
          </w:p>
        </w:tc>
        <w:tc>
          <w:tcPr>
            <w:tcW w:w="3656" w:type="dxa"/>
            <w:tcBorders>
              <w:top w:val="nil"/>
            </w:tcBorders>
          </w:tcPr>
          <w:p w14:paraId="5A581129" w14:textId="77777777" w:rsidR="000E09B7" w:rsidRDefault="000E09B7">
            <w:pPr>
              <w:pStyle w:val="TableParagraph"/>
            </w:pPr>
          </w:p>
        </w:tc>
        <w:tc>
          <w:tcPr>
            <w:tcW w:w="1682" w:type="dxa"/>
            <w:vMerge/>
          </w:tcPr>
          <w:p w14:paraId="7F972CC7" w14:textId="3145BE5B" w:rsidR="000E09B7" w:rsidRDefault="000E09B7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59DDB28" w14:textId="381442D5" w:rsidR="000E09B7" w:rsidRDefault="000E09B7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14:paraId="73ED79F3" w14:textId="77777777" w:rsidR="000E09B7" w:rsidRDefault="000E09B7">
            <w:pPr>
              <w:pStyle w:val="TableParagraph"/>
            </w:pPr>
          </w:p>
        </w:tc>
        <w:tc>
          <w:tcPr>
            <w:tcW w:w="1967" w:type="dxa"/>
            <w:tcBorders>
              <w:top w:val="nil"/>
            </w:tcBorders>
          </w:tcPr>
          <w:p w14:paraId="786C591C" w14:textId="77777777" w:rsidR="000E09B7" w:rsidRDefault="000E09B7">
            <w:pPr>
              <w:pStyle w:val="TableParagraph"/>
            </w:pPr>
          </w:p>
        </w:tc>
        <w:tc>
          <w:tcPr>
            <w:tcW w:w="2519" w:type="dxa"/>
            <w:tcBorders>
              <w:top w:val="nil"/>
            </w:tcBorders>
          </w:tcPr>
          <w:p w14:paraId="6FA36E7F" w14:textId="77777777" w:rsidR="000E09B7" w:rsidRDefault="000E09B7">
            <w:pPr>
              <w:pStyle w:val="TableParagraph"/>
            </w:pPr>
          </w:p>
        </w:tc>
      </w:tr>
    </w:tbl>
    <w:p w14:paraId="157D437F" w14:textId="77777777" w:rsidR="001337A6" w:rsidRDefault="001337A6">
      <w:pPr>
        <w:pStyle w:val="a3"/>
        <w:spacing w:before="9"/>
        <w:rPr>
          <w:rFonts w:ascii="Microsoft Sans Serif"/>
          <w:sz w:val="6"/>
        </w:rPr>
      </w:pPr>
    </w:p>
    <w:p w14:paraId="019326FF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54BBF89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45FF9568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337A6" w14:paraId="261A511E" w14:textId="77777777">
        <w:trPr>
          <w:trHeight w:val="278"/>
        </w:trPr>
        <w:tc>
          <w:tcPr>
            <w:tcW w:w="2240" w:type="dxa"/>
          </w:tcPr>
          <w:p w14:paraId="79138350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CA18E6B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CE19089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5472C6BD" w14:textId="77777777" w:rsidR="001337A6" w:rsidRDefault="00F5640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523F1ADF" w14:textId="77777777" w:rsidR="001337A6" w:rsidRDefault="00F5640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59F6D186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6CD0ECD3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75A05636" w14:textId="77777777" w:rsidTr="000E09B7">
        <w:trPr>
          <w:trHeight w:val="4866"/>
        </w:trPr>
        <w:tc>
          <w:tcPr>
            <w:tcW w:w="2240" w:type="dxa"/>
            <w:vMerge w:val="restart"/>
          </w:tcPr>
          <w:p w14:paraId="5AA6A61E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463FABE8" w14:textId="6C63BE0F" w:rsidR="001337A6" w:rsidRDefault="00F5640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3B2C969" w14:textId="77777777" w:rsidR="001337A6" w:rsidRDefault="00F5640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14:paraId="4CE58AB9" w14:textId="211996B8" w:rsidR="001337A6" w:rsidRDefault="00F5640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</w:t>
            </w:r>
            <w:r w:rsidR="002372D6">
              <w:rPr>
                <w:sz w:val="24"/>
              </w:rPr>
              <w:t>и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14:paraId="1D07C349" w14:textId="76CB74B6" w:rsidR="001337A6" w:rsidRDefault="00F5640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372D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4DDB8675" w14:textId="764963CC" w:rsidR="001337A6" w:rsidRDefault="00F5640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14:paraId="79C22685" w14:textId="77777777" w:rsidR="001337A6" w:rsidRDefault="00F5640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4CAB5D" w14:textId="497F4906" w:rsidR="001337A6" w:rsidRDefault="00F5640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2056C9C2" w14:textId="5B55FD81" w:rsidR="001337A6" w:rsidRDefault="00F5640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2372D6">
              <w:rPr>
                <w:sz w:val="24"/>
              </w:rPr>
              <w:t>н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14:paraId="3C86C914" w14:textId="0CEB324E" w:rsidR="001337A6" w:rsidRDefault="00F5640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14:paraId="19DCE78C" w14:textId="7A17A9C4" w:rsidR="001337A6" w:rsidRDefault="00F5640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14:paraId="4AABB32F" w14:textId="77777777" w:rsidR="001337A6" w:rsidRDefault="00F5640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3805FD4C" w14:textId="77777777" w:rsidR="001337A6" w:rsidRDefault="00F5640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58D323AD" w14:textId="1D738817" w:rsidR="001337A6" w:rsidRDefault="00F5640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F1BE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370C803C" w14:textId="77777777" w:rsidR="001337A6" w:rsidRDefault="00F5640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337A6" w14:paraId="4D3EECF8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23183C59" w14:textId="77777777" w:rsidR="001337A6" w:rsidRDefault="001337A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73CFD701" w14:textId="77777777" w:rsidR="001337A6" w:rsidRDefault="00F5640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14:paraId="077835CE" w14:textId="4D788A19" w:rsidR="001337A6" w:rsidRDefault="00F5640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14:paraId="1AADE3A2" w14:textId="2756F38C" w:rsidR="001337A6" w:rsidRDefault="00F5640E" w:rsidP="002372D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372D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1C026F62" w14:textId="77777777" w:rsidR="001337A6" w:rsidRDefault="00F5640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2477B88D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1FEFCAAC" w14:textId="7065E66B" w:rsidR="001337A6" w:rsidRDefault="00F5640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337A6" w14:paraId="178DC435" w14:textId="77777777">
        <w:trPr>
          <w:trHeight w:val="275"/>
        </w:trPr>
        <w:tc>
          <w:tcPr>
            <w:tcW w:w="15360" w:type="dxa"/>
            <w:gridSpan w:val="7"/>
          </w:tcPr>
          <w:p w14:paraId="0215C0B0" w14:textId="312E22DF" w:rsidR="001337A6" w:rsidRDefault="00F5640E" w:rsidP="002372D6">
            <w:pPr>
              <w:pStyle w:val="TableParagraph"/>
              <w:spacing w:line="256" w:lineRule="exact"/>
              <w:ind w:left="34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14:paraId="34ACD570" w14:textId="77777777" w:rsidR="001337A6" w:rsidRDefault="00F5640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584EC4C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76A0BCF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337A6" w14:paraId="4079F766" w14:textId="77777777">
        <w:trPr>
          <w:trHeight w:val="278"/>
        </w:trPr>
        <w:tc>
          <w:tcPr>
            <w:tcW w:w="2240" w:type="dxa"/>
          </w:tcPr>
          <w:p w14:paraId="7A53C2C3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A63A660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BF2B4A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90A17CF" w14:textId="77777777" w:rsidR="001337A6" w:rsidRDefault="00F5640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63401433" w14:textId="77777777" w:rsidR="001337A6" w:rsidRDefault="00F5640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2C53C49E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24AA9DF1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61FEBDDC" w14:textId="77777777">
        <w:trPr>
          <w:trHeight w:val="3864"/>
        </w:trPr>
        <w:tc>
          <w:tcPr>
            <w:tcW w:w="2240" w:type="dxa"/>
          </w:tcPr>
          <w:p w14:paraId="2214DD85" w14:textId="14314B66" w:rsidR="001337A6" w:rsidRDefault="00F5640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830C83" w14:textId="77777777" w:rsidR="001337A6" w:rsidRDefault="00F5640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5F83C538" w14:textId="77777777" w:rsidR="001337A6" w:rsidRDefault="00F564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14:paraId="5D31E80F" w14:textId="69BE4405" w:rsidR="001337A6" w:rsidRDefault="00F5640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14:paraId="5EA064CF" w14:textId="77777777" w:rsidR="001337A6" w:rsidRDefault="00F5640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14:paraId="4A483F7A" w14:textId="52800449" w:rsidR="001337A6" w:rsidRDefault="00F5640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50B802D6" w14:textId="77777777" w:rsidR="001337A6" w:rsidRDefault="00F5640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3E51AB93" w14:textId="77777777" w:rsidR="001337A6" w:rsidRDefault="00F564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5E300C74" w14:textId="77777777" w:rsidR="001337A6" w:rsidRDefault="00F564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14:paraId="745AA71D" w14:textId="77777777" w:rsidR="001337A6" w:rsidRDefault="00F564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4C9EFBB" w14:textId="38A014CD" w:rsidR="001337A6" w:rsidRDefault="00F5640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04C69477" w14:textId="77777777" w:rsidR="001337A6" w:rsidRDefault="001337A6">
      <w:pPr>
        <w:pStyle w:val="a3"/>
        <w:rPr>
          <w:rFonts w:ascii="Microsoft Sans Serif"/>
          <w:sz w:val="20"/>
        </w:rPr>
      </w:pPr>
    </w:p>
    <w:p w14:paraId="513A5027" w14:textId="77777777" w:rsidR="001337A6" w:rsidRDefault="001337A6">
      <w:pPr>
        <w:pStyle w:val="a3"/>
        <w:rPr>
          <w:rFonts w:ascii="Microsoft Sans Serif"/>
          <w:sz w:val="20"/>
        </w:rPr>
      </w:pPr>
    </w:p>
    <w:p w14:paraId="4521C77A" w14:textId="77777777" w:rsidR="001337A6" w:rsidRDefault="001337A6">
      <w:pPr>
        <w:pStyle w:val="a3"/>
        <w:rPr>
          <w:rFonts w:ascii="Microsoft Sans Serif"/>
          <w:sz w:val="20"/>
        </w:rPr>
      </w:pPr>
    </w:p>
    <w:p w14:paraId="3BEE6EF5" w14:textId="77777777" w:rsidR="001337A6" w:rsidRDefault="001337A6">
      <w:pPr>
        <w:pStyle w:val="a3"/>
        <w:rPr>
          <w:rFonts w:ascii="Microsoft Sans Serif"/>
          <w:sz w:val="20"/>
        </w:rPr>
      </w:pPr>
    </w:p>
    <w:p w14:paraId="45238C76" w14:textId="77777777" w:rsidR="001337A6" w:rsidRDefault="001337A6">
      <w:pPr>
        <w:pStyle w:val="a3"/>
        <w:rPr>
          <w:rFonts w:ascii="Microsoft Sans Serif"/>
          <w:sz w:val="20"/>
        </w:rPr>
      </w:pPr>
    </w:p>
    <w:p w14:paraId="7FD07470" w14:textId="77777777" w:rsidR="001337A6" w:rsidRDefault="001337A6">
      <w:pPr>
        <w:pStyle w:val="a3"/>
        <w:rPr>
          <w:rFonts w:ascii="Microsoft Sans Serif"/>
          <w:sz w:val="20"/>
        </w:rPr>
      </w:pPr>
    </w:p>
    <w:p w14:paraId="7B0FEA44" w14:textId="77777777" w:rsidR="001337A6" w:rsidRDefault="001337A6">
      <w:pPr>
        <w:pStyle w:val="a3"/>
        <w:rPr>
          <w:rFonts w:ascii="Microsoft Sans Serif"/>
          <w:sz w:val="20"/>
        </w:rPr>
      </w:pPr>
    </w:p>
    <w:p w14:paraId="2C9B1D07" w14:textId="77777777" w:rsidR="001337A6" w:rsidRDefault="001337A6">
      <w:pPr>
        <w:pStyle w:val="a3"/>
        <w:rPr>
          <w:rFonts w:ascii="Microsoft Sans Serif"/>
          <w:sz w:val="20"/>
        </w:rPr>
      </w:pPr>
    </w:p>
    <w:p w14:paraId="55B565CA" w14:textId="77777777" w:rsidR="001337A6" w:rsidRDefault="001337A6">
      <w:pPr>
        <w:pStyle w:val="a3"/>
        <w:rPr>
          <w:rFonts w:ascii="Microsoft Sans Serif"/>
          <w:sz w:val="20"/>
        </w:rPr>
      </w:pPr>
    </w:p>
    <w:p w14:paraId="2B0EE4D4" w14:textId="77777777" w:rsidR="001337A6" w:rsidRDefault="001337A6">
      <w:pPr>
        <w:pStyle w:val="a3"/>
        <w:rPr>
          <w:rFonts w:ascii="Microsoft Sans Serif"/>
          <w:sz w:val="20"/>
        </w:rPr>
      </w:pPr>
    </w:p>
    <w:p w14:paraId="756D68D0" w14:textId="77777777" w:rsidR="001337A6" w:rsidRDefault="001337A6">
      <w:pPr>
        <w:pStyle w:val="a3"/>
        <w:rPr>
          <w:rFonts w:ascii="Microsoft Sans Serif"/>
          <w:sz w:val="20"/>
        </w:rPr>
      </w:pPr>
    </w:p>
    <w:p w14:paraId="015ADE90" w14:textId="77777777" w:rsidR="001337A6" w:rsidRDefault="001337A6">
      <w:pPr>
        <w:pStyle w:val="a3"/>
        <w:rPr>
          <w:rFonts w:ascii="Microsoft Sans Serif"/>
          <w:sz w:val="20"/>
        </w:rPr>
      </w:pPr>
    </w:p>
    <w:p w14:paraId="1618FC7A" w14:textId="77777777" w:rsidR="001337A6" w:rsidRDefault="001337A6">
      <w:pPr>
        <w:pStyle w:val="a3"/>
        <w:rPr>
          <w:rFonts w:ascii="Microsoft Sans Serif"/>
          <w:sz w:val="20"/>
        </w:rPr>
      </w:pPr>
    </w:p>
    <w:p w14:paraId="579A96B5" w14:textId="77777777" w:rsidR="001337A6" w:rsidRDefault="001337A6">
      <w:pPr>
        <w:pStyle w:val="a3"/>
        <w:rPr>
          <w:rFonts w:ascii="Microsoft Sans Serif"/>
          <w:sz w:val="20"/>
        </w:rPr>
      </w:pPr>
    </w:p>
    <w:p w14:paraId="6094808C" w14:textId="77777777" w:rsidR="001337A6" w:rsidRDefault="001337A6">
      <w:pPr>
        <w:pStyle w:val="a3"/>
        <w:rPr>
          <w:rFonts w:ascii="Microsoft Sans Serif"/>
          <w:sz w:val="20"/>
        </w:rPr>
      </w:pPr>
    </w:p>
    <w:p w14:paraId="3C145479" w14:textId="77777777" w:rsidR="001337A6" w:rsidRDefault="001337A6">
      <w:pPr>
        <w:pStyle w:val="a3"/>
        <w:rPr>
          <w:rFonts w:ascii="Microsoft Sans Serif"/>
          <w:sz w:val="20"/>
        </w:rPr>
      </w:pPr>
    </w:p>
    <w:p w14:paraId="72F98916" w14:textId="77777777" w:rsidR="001337A6" w:rsidRDefault="001337A6">
      <w:pPr>
        <w:pStyle w:val="a3"/>
        <w:rPr>
          <w:rFonts w:ascii="Microsoft Sans Serif"/>
          <w:sz w:val="20"/>
        </w:rPr>
      </w:pPr>
    </w:p>
    <w:p w14:paraId="6A0CF6BE" w14:textId="77777777" w:rsidR="001337A6" w:rsidRDefault="001337A6">
      <w:pPr>
        <w:pStyle w:val="a3"/>
        <w:rPr>
          <w:rFonts w:ascii="Microsoft Sans Serif"/>
          <w:sz w:val="20"/>
        </w:rPr>
      </w:pPr>
    </w:p>
    <w:p w14:paraId="0E62CAA4" w14:textId="77777777" w:rsidR="001337A6" w:rsidRDefault="001337A6">
      <w:pPr>
        <w:pStyle w:val="a3"/>
        <w:rPr>
          <w:rFonts w:ascii="Microsoft Sans Serif"/>
          <w:sz w:val="20"/>
        </w:rPr>
      </w:pPr>
    </w:p>
    <w:p w14:paraId="7F04B377" w14:textId="77777777" w:rsidR="001337A6" w:rsidRDefault="001337A6">
      <w:pPr>
        <w:pStyle w:val="a3"/>
        <w:rPr>
          <w:rFonts w:ascii="Microsoft Sans Serif"/>
          <w:sz w:val="20"/>
        </w:rPr>
      </w:pPr>
    </w:p>
    <w:p w14:paraId="7265DDC7" w14:textId="77777777" w:rsidR="001337A6" w:rsidRDefault="001337A6">
      <w:pPr>
        <w:pStyle w:val="a3"/>
        <w:rPr>
          <w:rFonts w:ascii="Microsoft Sans Serif"/>
          <w:sz w:val="20"/>
        </w:rPr>
      </w:pPr>
    </w:p>
    <w:p w14:paraId="48FA1DBE" w14:textId="77777777" w:rsidR="001337A6" w:rsidRDefault="001337A6">
      <w:pPr>
        <w:pStyle w:val="a3"/>
        <w:rPr>
          <w:rFonts w:ascii="Microsoft Sans Serif"/>
          <w:sz w:val="20"/>
        </w:rPr>
      </w:pPr>
    </w:p>
    <w:p w14:paraId="3E53E501" w14:textId="77777777" w:rsidR="001337A6" w:rsidRDefault="001337A6">
      <w:pPr>
        <w:pStyle w:val="a3"/>
        <w:rPr>
          <w:rFonts w:ascii="Microsoft Sans Serif"/>
          <w:sz w:val="20"/>
        </w:rPr>
      </w:pPr>
    </w:p>
    <w:p w14:paraId="33852F2E" w14:textId="77777777" w:rsidR="001337A6" w:rsidRDefault="001337A6">
      <w:pPr>
        <w:pStyle w:val="a3"/>
        <w:spacing w:before="9"/>
        <w:rPr>
          <w:rFonts w:ascii="Microsoft Sans Serif"/>
          <w:sz w:val="27"/>
        </w:rPr>
      </w:pPr>
    </w:p>
    <w:p w14:paraId="176FCD0F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71A67A8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aa"/>
        <w:tblW w:w="0" w:type="auto"/>
        <w:tblInd w:w="5737" w:type="dxa"/>
        <w:tblLook w:val="04A0" w:firstRow="1" w:lastRow="0" w:firstColumn="1" w:lastColumn="0" w:noHBand="0" w:noVBand="1"/>
      </w:tblPr>
      <w:tblGrid>
        <w:gridCol w:w="4691"/>
      </w:tblGrid>
      <w:tr w:rsidR="00C21EA9" w14:paraId="59BD8549" w14:textId="77777777" w:rsidTr="00C77215">
        <w:trPr>
          <w:trHeight w:val="37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6C31F93D" w14:textId="77777777" w:rsidR="00C21EA9" w:rsidRDefault="00C21EA9" w:rsidP="00C21E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10</w:t>
            </w:r>
          </w:p>
          <w:p w14:paraId="212313DB" w14:textId="429FCE05" w:rsidR="00C21EA9" w:rsidRDefault="00C21EA9" w:rsidP="00C21EA9">
            <w:pPr>
              <w:rPr>
                <w:sz w:val="24"/>
              </w:rPr>
            </w:pPr>
            <w:r>
              <w:rPr>
                <w:sz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0B075C25" w14:textId="6243EE50" w:rsidR="001337A6" w:rsidRDefault="001337A6" w:rsidP="00C21EA9">
      <w:pPr>
        <w:spacing w:before="64"/>
        <w:ind w:left="5"/>
        <w:jc w:val="right"/>
        <w:rPr>
          <w:sz w:val="24"/>
        </w:rPr>
      </w:pPr>
    </w:p>
    <w:p w14:paraId="3466AF30" w14:textId="77777777" w:rsidR="001337A6" w:rsidRDefault="001337A6">
      <w:pPr>
        <w:pStyle w:val="a3"/>
        <w:rPr>
          <w:sz w:val="20"/>
        </w:rPr>
      </w:pPr>
    </w:p>
    <w:p w14:paraId="0B9A59AA" w14:textId="5EA8280F" w:rsidR="001337A6" w:rsidRPr="006B50FC" w:rsidRDefault="00F5640E">
      <w:pPr>
        <w:pStyle w:val="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6B50FC">
        <w:rPr>
          <w:sz w:val="24"/>
          <w:szCs w:val="24"/>
        </w:rPr>
        <w:t>Форма заявления об исправлении допущенных опечаток и (или) ошибок в</w:t>
      </w:r>
      <w:r w:rsidRPr="006B50FC">
        <w:rPr>
          <w:spacing w:val="1"/>
          <w:sz w:val="24"/>
          <w:szCs w:val="24"/>
        </w:rPr>
        <w:t xml:space="preserve"> </w:t>
      </w:r>
      <w:r w:rsidRPr="006B50FC">
        <w:rPr>
          <w:sz w:val="24"/>
          <w:szCs w:val="24"/>
        </w:rPr>
        <w:t>выданных в результате предоставления муниципально</w:t>
      </w:r>
      <w:r w:rsidR="00C21EA9">
        <w:rPr>
          <w:sz w:val="24"/>
          <w:szCs w:val="24"/>
        </w:rPr>
        <w:t xml:space="preserve">й </w:t>
      </w:r>
      <w:r w:rsidRPr="006B50FC">
        <w:rPr>
          <w:spacing w:val="-67"/>
          <w:sz w:val="24"/>
          <w:szCs w:val="24"/>
        </w:rPr>
        <w:t xml:space="preserve"> </w:t>
      </w:r>
      <w:r w:rsidRPr="006B50FC">
        <w:rPr>
          <w:sz w:val="24"/>
          <w:szCs w:val="24"/>
        </w:rPr>
        <w:t>услуги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документах</w:t>
      </w:r>
      <w:r w:rsidRPr="006B50FC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14:paraId="3B6E8A1A" w14:textId="77777777" w:rsidR="001337A6" w:rsidRDefault="00F5640E">
      <w:pPr>
        <w:pStyle w:val="a3"/>
        <w:spacing w:before="268"/>
        <w:ind w:left="676"/>
        <w:jc w:val="center"/>
      </w:pPr>
      <w:r w:rsidRPr="006B50FC">
        <w:rPr>
          <w:sz w:val="24"/>
          <w:szCs w:val="24"/>
        </w:rPr>
        <w:t>кому</w:t>
      </w:r>
      <w:r>
        <w:t>:</w:t>
      </w:r>
    </w:p>
    <w:p w14:paraId="1AB4DBE4" w14:textId="77777777" w:rsidR="001337A6" w:rsidRDefault="00AB6E2F">
      <w:pPr>
        <w:pStyle w:val="a3"/>
        <w:spacing w:before="6"/>
        <w:rPr>
          <w:sz w:val="23"/>
        </w:rPr>
      </w:pPr>
      <w:r>
        <w:pict w14:anchorId="18782004"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 w14:anchorId="5370EAD4"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27648881" w14:textId="77777777" w:rsidR="001337A6" w:rsidRDefault="001337A6">
      <w:pPr>
        <w:pStyle w:val="a3"/>
        <w:rPr>
          <w:sz w:val="21"/>
        </w:rPr>
      </w:pPr>
    </w:p>
    <w:p w14:paraId="56D58C10" w14:textId="77777777" w:rsidR="001337A6" w:rsidRDefault="00F5640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596B1B6D" w14:textId="77777777" w:rsidR="001337A6" w:rsidRDefault="00F5640E">
      <w:pPr>
        <w:pStyle w:val="a3"/>
        <w:tabs>
          <w:tab w:val="left" w:pos="10151"/>
        </w:tabs>
        <w:ind w:left="5079"/>
        <w:jc w:val="center"/>
      </w:pPr>
      <w:r w:rsidRPr="006B50FC">
        <w:rPr>
          <w:sz w:val="24"/>
          <w:szCs w:val="24"/>
        </w:rPr>
        <w:t>от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807B9" w14:textId="77777777" w:rsidR="001337A6" w:rsidRDefault="00AB6E2F">
      <w:pPr>
        <w:pStyle w:val="a3"/>
        <w:spacing w:before="6"/>
        <w:rPr>
          <w:sz w:val="23"/>
        </w:rPr>
      </w:pPr>
      <w:r>
        <w:pict w14:anchorId="2DEDBBC1"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14:paraId="381D5053" w14:textId="77777777" w:rsidR="001337A6" w:rsidRDefault="00F5640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579F4D67" w14:textId="77777777" w:rsidR="001337A6" w:rsidRDefault="00AB6E2F">
      <w:pPr>
        <w:pStyle w:val="a3"/>
        <w:spacing w:before="4"/>
        <w:rPr>
          <w:i/>
          <w:sz w:val="23"/>
        </w:rPr>
      </w:pPr>
      <w:r>
        <w:pict w14:anchorId="1448B4CE"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 w14:anchorId="444D0692"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14:paraId="15694CAD" w14:textId="77777777" w:rsidR="001337A6" w:rsidRDefault="001337A6">
      <w:pPr>
        <w:pStyle w:val="a3"/>
        <w:rPr>
          <w:i/>
          <w:sz w:val="21"/>
        </w:rPr>
      </w:pPr>
    </w:p>
    <w:p w14:paraId="03AF3DAD" w14:textId="77777777" w:rsidR="001337A6" w:rsidRDefault="00F5640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74DDCB7E" w14:textId="77777777" w:rsidR="001337A6" w:rsidRDefault="00AB6E2F">
      <w:pPr>
        <w:pStyle w:val="a3"/>
        <w:spacing w:before="6"/>
        <w:rPr>
          <w:i/>
          <w:sz w:val="23"/>
        </w:rPr>
      </w:pPr>
      <w:r>
        <w:pict w14:anchorId="5A01F0AB"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 w14:anchorId="177AC3F7"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14:paraId="7BD4A312" w14:textId="77777777" w:rsidR="001337A6" w:rsidRDefault="001337A6">
      <w:pPr>
        <w:pStyle w:val="a3"/>
        <w:rPr>
          <w:i/>
          <w:sz w:val="21"/>
        </w:rPr>
      </w:pPr>
    </w:p>
    <w:p w14:paraId="2780E4F3" w14:textId="77777777" w:rsidR="001337A6" w:rsidRDefault="00F5640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16DBF80D" w14:textId="77777777" w:rsidR="001337A6" w:rsidRDefault="00F5640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0FC7BFED" w14:textId="77777777" w:rsidR="001337A6" w:rsidRDefault="00F5640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7D1A9939" w14:textId="77777777" w:rsidR="001337A6" w:rsidRDefault="00AB6E2F">
      <w:pPr>
        <w:pStyle w:val="a3"/>
        <w:spacing w:before="7"/>
        <w:rPr>
          <w:i/>
          <w:sz w:val="19"/>
        </w:rPr>
      </w:pPr>
      <w:r>
        <w:pict w14:anchorId="5BBC8729"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14:paraId="00750D68" w14:textId="77777777" w:rsidR="001337A6" w:rsidRDefault="001337A6">
      <w:pPr>
        <w:pStyle w:val="a3"/>
        <w:spacing w:before="7"/>
        <w:rPr>
          <w:i/>
          <w:sz w:val="20"/>
        </w:rPr>
      </w:pPr>
    </w:p>
    <w:p w14:paraId="258FFF43" w14:textId="77777777" w:rsidR="001337A6" w:rsidRDefault="00AB6E2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 w14:anchorId="368D73C4">
          <v:group id="_x0000_s1026" style="width:240pt;height:.5pt;mso-position-horizontal-relative:char;mso-position-vertical-relative:line" coordsize="4800,10">
            <o:lock v:ext="edit" rotation="t" position="t"/>
            <v:line id="_x0000_s1027" style="position:absolute" from="0,5" to="4800,5" strokeweight=".48pt"/>
            <w10:anchorlock/>
          </v:group>
        </w:pict>
      </w:r>
    </w:p>
    <w:p w14:paraId="204074D3" w14:textId="77777777" w:rsidR="001337A6" w:rsidRDefault="001337A6">
      <w:pPr>
        <w:spacing w:line="20" w:lineRule="exact"/>
        <w:rPr>
          <w:sz w:val="2"/>
        </w:rPr>
        <w:sectPr w:rsidR="001337A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14:paraId="63CE8C91" w14:textId="77777777" w:rsidR="001337A6" w:rsidRDefault="001337A6">
      <w:pPr>
        <w:pStyle w:val="a3"/>
        <w:rPr>
          <w:i/>
          <w:sz w:val="30"/>
        </w:rPr>
      </w:pPr>
    </w:p>
    <w:p w14:paraId="05F38AEE" w14:textId="77777777" w:rsidR="001337A6" w:rsidRDefault="001337A6">
      <w:pPr>
        <w:pStyle w:val="a3"/>
        <w:spacing w:before="9"/>
        <w:rPr>
          <w:i/>
          <w:sz w:val="34"/>
        </w:rPr>
      </w:pPr>
    </w:p>
    <w:p w14:paraId="6B258BFF" w14:textId="77777777" w:rsidR="001337A6" w:rsidRPr="006B50FC" w:rsidRDefault="00F5640E">
      <w:pPr>
        <w:pStyle w:val="1"/>
        <w:ind w:left="0"/>
        <w:jc w:val="right"/>
        <w:rPr>
          <w:sz w:val="24"/>
          <w:szCs w:val="24"/>
        </w:rPr>
      </w:pPr>
      <w:r w:rsidRPr="006B50FC">
        <w:rPr>
          <w:sz w:val="24"/>
          <w:szCs w:val="24"/>
        </w:rPr>
        <w:t>ЗАЯВЛЕНИЕ</w:t>
      </w:r>
    </w:p>
    <w:p w14:paraId="1A78B70A" w14:textId="77777777" w:rsidR="001337A6" w:rsidRPr="006B50FC" w:rsidRDefault="00F5640E">
      <w:pPr>
        <w:spacing w:line="198" w:lineRule="exact"/>
        <w:ind w:left="206"/>
        <w:rPr>
          <w:i/>
          <w:sz w:val="24"/>
          <w:szCs w:val="24"/>
        </w:rPr>
      </w:pPr>
      <w:r w:rsidRPr="006B50FC">
        <w:rPr>
          <w:sz w:val="24"/>
          <w:szCs w:val="24"/>
        </w:rPr>
        <w:br w:type="column"/>
      </w:r>
      <w:r w:rsidRPr="006B50FC">
        <w:rPr>
          <w:i/>
          <w:sz w:val="24"/>
          <w:szCs w:val="24"/>
        </w:rPr>
        <w:t>(данные</w:t>
      </w:r>
      <w:r w:rsidRPr="006B50FC">
        <w:rPr>
          <w:i/>
          <w:spacing w:val="-8"/>
          <w:sz w:val="24"/>
          <w:szCs w:val="24"/>
        </w:rPr>
        <w:t xml:space="preserve"> </w:t>
      </w:r>
      <w:r w:rsidRPr="006B50FC">
        <w:rPr>
          <w:i/>
          <w:sz w:val="24"/>
          <w:szCs w:val="24"/>
        </w:rPr>
        <w:t>представителя</w:t>
      </w:r>
      <w:r w:rsidRPr="006B50FC">
        <w:rPr>
          <w:i/>
          <w:spacing w:val="-7"/>
          <w:sz w:val="24"/>
          <w:szCs w:val="24"/>
        </w:rPr>
        <w:t xml:space="preserve"> </w:t>
      </w:r>
      <w:r w:rsidRPr="006B50FC">
        <w:rPr>
          <w:i/>
          <w:sz w:val="24"/>
          <w:szCs w:val="24"/>
        </w:rPr>
        <w:t>заявителя)</w:t>
      </w:r>
    </w:p>
    <w:p w14:paraId="2412C8C9" w14:textId="77777777" w:rsidR="001337A6" w:rsidRPr="006B50FC" w:rsidRDefault="001337A6">
      <w:pPr>
        <w:spacing w:line="198" w:lineRule="exact"/>
        <w:rPr>
          <w:sz w:val="24"/>
          <w:szCs w:val="24"/>
        </w:rPr>
        <w:sectPr w:rsidR="001337A6" w:rsidRPr="006B50FC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14:paraId="7FAD8BCD" w14:textId="3CA1607D" w:rsidR="001337A6" w:rsidRPr="006B50FC" w:rsidRDefault="00F5640E" w:rsidP="009A298F">
      <w:pPr>
        <w:pStyle w:val="1"/>
        <w:ind w:left="1142" w:right="798" w:hanging="329"/>
        <w:rPr>
          <w:sz w:val="24"/>
          <w:szCs w:val="24"/>
        </w:rPr>
      </w:pPr>
      <w:r w:rsidRPr="006B50FC">
        <w:rPr>
          <w:sz w:val="24"/>
          <w:szCs w:val="24"/>
        </w:rPr>
        <w:t>об исправлении допущенных опечаток и (или) ошибок в выданных в</w:t>
      </w:r>
      <w:r w:rsidR="009A298F">
        <w:rPr>
          <w:sz w:val="24"/>
          <w:szCs w:val="24"/>
        </w:rPr>
        <w:t xml:space="preserve"> </w:t>
      </w:r>
      <w:r w:rsidRPr="006B50FC">
        <w:rPr>
          <w:spacing w:val="-67"/>
          <w:sz w:val="24"/>
          <w:szCs w:val="24"/>
        </w:rPr>
        <w:t xml:space="preserve"> </w:t>
      </w:r>
      <w:r w:rsidRPr="006B50FC">
        <w:rPr>
          <w:sz w:val="24"/>
          <w:szCs w:val="24"/>
        </w:rPr>
        <w:t>результате</w:t>
      </w:r>
      <w:r w:rsidRPr="006B50FC">
        <w:rPr>
          <w:spacing w:val="-3"/>
          <w:sz w:val="24"/>
          <w:szCs w:val="24"/>
        </w:rPr>
        <w:t xml:space="preserve"> </w:t>
      </w:r>
      <w:r w:rsidRPr="006B50FC">
        <w:rPr>
          <w:sz w:val="24"/>
          <w:szCs w:val="24"/>
        </w:rPr>
        <w:t>предоставления</w:t>
      </w:r>
      <w:r w:rsidRPr="006B50FC">
        <w:rPr>
          <w:spacing w:val="-5"/>
          <w:sz w:val="24"/>
          <w:szCs w:val="24"/>
        </w:rPr>
        <w:t xml:space="preserve"> </w:t>
      </w:r>
      <w:r w:rsidRPr="006B50FC">
        <w:rPr>
          <w:sz w:val="24"/>
          <w:szCs w:val="24"/>
        </w:rPr>
        <w:t>государственной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услуги</w:t>
      </w:r>
      <w:r w:rsidRPr="006B50FC">
        <w:rPr>
          <w:spacing w:val="-5"/>
          <w:sz w:val="24"/>
          <w:szCs w:val="24"/>
        </w:rPr>
        <w:t xml:space="preserve"> </w:t>
      </w:r>
      <w:r w:rsidRPr="006B50FC">
        <w:rPr>
          <w:sz w:val="24"/>
          <w:szCs w:val="24"/>
        </w:rPr>
        <w:t>документах</w:t>
      </w:r>
    </w:p>
    <w:p w14:paraId="3FD92DEF" w14:textId="77777777" w:rsidR="001337A6" w:rsidRDefault="001337A6">
      <w:pPr>
        <w:pStyle w:val="a3"/>
        <w:rPr>
          <w:b/>
          <w:sz w:val="30"/>
        </w:rPr>
      </w:pPr>
    </w:p>
    <w:p w14:paraId="09C40A69" w14:textId="77777777" w:rsidR="001337A6" w:rsidRDefault="001337A6">
      <w:pPr>
        <w:pStyle w:val="a3"/>
        <w:spacing w:before="4"/>
        <w:rPr>
          <w:b/>
          <w:sz w:val="25"/>
        </w:rPr>
      </w:pPr>
    </w:p>
    <w:p w14:paraId="40D016CA" w14:textId="77777777" w:rsidR="001337A6" w:rsidRDefault="00F5640E">
      <w:pPr>
        <w:pStyle w:val="a3"/>
        <w:tabs>
          <w:tab w:val="left" w:pos="10056"/>
        </w:tabs>
        <w:spacing w:before="1"/>
        <w:ind w:left="821"/>
      </w:pPr>
      <w:r w:rsidRPr="006B50FC">
        <w:rPr>
          <w:sz w:val="24"/>
          <w:szCs w:val="24"/>
        </w:rPr>
        <w:t>Прошу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исправить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опечатку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и (или) ошибку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14:paraId="0A072984" w14:textId="77777777" w:rsidR="001337A6" w:rsidRDefault="00F5640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4FD0502B" w14:textId="33479D64" w:rsidR="001337A6" w:rsidRDefault="00F5640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5822BD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14:paraId="05A069B3" w14:textId="77777777" w:rsidR="001337A6" w:rsidRDefault="00F5640E">
      <w:pPr>
        <w:pStyle w:val="a3"/>
        <w:tabs>
          <w:tab w:val="left" w:pos="10129"/>
        </w:tabs>
        <w:spacing w:before="134"/>
        <w:ind w:left="821"/>
      </w:pPr>
      <w:r w:rsidRPr="006B50FC">
        <w:rPr>
          <w:sz w:val="24"/>
          <w:szCs w:val="24"/>
        </w:rPr>
        <w:t>Приложение</w:t>
      </w:r>
      <w:r w:rsidRPr="006B50FC">
        <w:rPr>
          <w:spacing w:val="-3"/>
          <w:sz w:val="24"/>
          <w:szCs w:val="24"/>
        </w:rPr>
        <w:t xml:space="preserve"> </w:t>
      </w:r>
      <w:r w:rsidRPr="006B50FC">
        <w:rPr>
          <w:sz w:val="24"/>
          <w:szCs w:val="24"/>
        </w:rPr>
        <w:t>(при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14:paraId="7603B6F7" w14:textId="77777777" w:rsidR="001337A6" w:rsidRDefault="00F5640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14:paraId="078F11C1" w14:textId="77777777" w:rsidR="001337A6" w:rsidRDefault="00F5640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14:paraId="16A8BB82" w14:textId="77777777" w:rsidR="001337A6" w:rsidRDefault="001337A6">
      <w:pPr>
        <w:pStyle w:val="a3"/>
        <w:rPr>
          <w:sz w:val="22"/>
        </w:rPr>
      </w:pPr>
    </w:p>
    <w:p w14:paraId="622E2C03" w14:textId="77777777" w:rsidR="001337A6" w:rsidRDefault="001337A6">
      <w:pPr>
        <w:pStyle w:val="a3"/>
        <w:rPr>
          <w:sz w:val="22"/>
        </w:rPr>
      </w:pPr>
    </w:p>
    <w:p w14:paraId="205B5B5D" w14:textId="2F1B4D05" w:rsidR="001337A6" w:rsidRPr="006B50FC" w:rsidRDefault="00606E55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640E" w:rsidRPr="006B50FC">
        <w:rPr>
          <w:sz w:val="24"/>
          <w:szCs w:val="24"/>
        </w:rPr>
        <w:t>Подпись</w:t>
      </w:r>
      <w:r w:rsidR="00F5640E" w:rsidRPr="006B50FC">
        <w:rPr>
          <w:spacing w:val="-4"/>
          <w:sz w:val="24"/>
          <w:szCs w:val="24"/>
        </w:rPr>
        <w:t xml:space="preserve"> </w:t>
      </w:r>
      <w:r w:rsidR="00F5640E" w:rsidRPr="006B50FC">
        <w:rPr>
          <w:sz w:val="24"/>
          <w:szCs w:val="24"/>
        </w:rPr>
        <w:t>заявителя</w:t>
      </w:r>
      <w:r w:rsidR="00F5640E" w:rsidRPr="006B50FC">
        <w:rPr>
          <w:spacing w:val="-3"/>
          <w:sz w:val="24"/>
          <w:szCs w:val="24"/>
        </w:rPr>
        <w:t xml:space="preserve"> </w:t>
      </w:r>
      <w:r w:rsidR="00F5640E" w:rsidRPr="006B50FC">
        <w:rPr>
          <w:sz w:val="24"/>
          <w:szCs w:val="24"/>
          <w:u w:val="single"/>
        </w:rPr>
        <w:t xml:space="preserve"> </w:t>
      </w:r>
      <w:r w:rsidR="00F5640E" w:rsidRPr="006B50FC">
        <w:rPr>
          <w:sz w:val="24"/>
          <w:szCs w:val="24"/>
          <w:u w:val="single"/>
        </w:rPr>
        <w:tab/>
      </w:r>
    </w:p>
    <w:p w14:paraId="6BCCC451" w14:textId="77777777" w:rsidR="001337A6" w:rsidRDefault="001337A6">
      <w:pPr>
        <w:pStyle w:val="a3"/>
        <w:spacing w:before="2"/>
        <w:rPr>
          <w:sz w:val="20"/>
        </w:rPr>
      </w:pPr>
    </w:p>
    <w:p w14:paraId="299446D9" w14:textId="677A7BE9" w:rsidR="001337A6" w:rsidRPr="006B50FC" w:rsidRDefault="00606E5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640E" w:rsidRPr="006B50FC">
        <w:rPr>
          <w:sz w:val="24"/>
          <w:szCs w:val="24"/>
        </w:rPr>
        <w:t xml:space="preserve">Дата </w:t>
      </w:r>
      <w:r w:rsidR="00F5640E" w:rsidRPr="006B50FC">
        <w:rPr>
          <w:sz w:val="24"/>
          <w:szCs w:val="24"/>
          <w:u w:val="single"/>
        </w:rPr>
        <w:t xml:space="preserve"> </w:t>
      </w:r>
      <w:r w:rsidR="00F5640E" w:rsidRPr="006B50FC">
        <w:rPr>
          <w:sz w:val="24"/>
          <w:szCs w:val="24"/>
          <w:u w:val="single"/>
        </w:rPr>
        <w:tab/>
      </w:r>
      <w:r w:rsidR="00F5640E" w:rsidRPr="006B50FC">
        <w:rPr>
          <w:rFonts w:ascii="Microsoft Sans Serif" w:hAnsi="Microsoft Sans Serif"/>
          <w:sz w:val="24"/>
          <w:szCs w:val="24"/>
        </w:rPr>
        <w:t xml:space="preserve"> </w:t>
      </w:r>
    </w:p>
    <w:p w14:paraId="386EAA34" w14:textId="77777777" w:rsidR="001337A6" w:rsidRDefault="001337A6">
      <w:pPr>
        <w:pStyle w:val="a3"/>
        <w:rPr>
          <w:rFonts w:ascii="Microsoft Sans Serif"/>
          <w:sz w:val="20"/>
        </w:rPr>
      </w:pPr>
    </w:p>
    <w:p w14:paraId="08846FA6" w14:textId="77777777" w:rsidR="001337A6" w:rsidRDefault="001337A6">
      <w:pPr>
        <w:pStyle w:val="a3"/>
        <w:rPr>
          <w:rFonts w:ascii="Microsoft Sans Serif"/>
          <w:sz w:val="20"/>
        </w:rPr>
      </w:pPr>
    </w:p>
    <w:p w14:paraId="5BBBF637" w14:textId="77777777" w:rsidR="001337A6" w:rsidRDefault="001337A6">
      <w:pPr>
        <w:pStyle w:val="a3"/>
        <w:spacing w:before="3"/>
        <w:rPr>
          <w:rFonts w:ascii="Microsoft Sans Serif"/>
          <w:sz w:val="22"/>
        </w:rPr>
      </w:pPr>
    </w:p>
    <w:p w14:paraId="54E17DB0" w14:textId="77777777" w:rsidR="001337A6" w:rsidRDefault="00F5640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337A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1053" w14:textId="77777777" w:rsidR="00AB6E2F" w:rsidRDefault="00AB6E2F">
      <w:r>
        <w:separator/>
      </w:r>
    </w:p>
  </w:endnote>
  <w:endnote w:type="continuationSeparator" w:id="0">
    <w:p w14:paraId="7148999A" w14:textId="77777777" w:rsidR="00AB6E2F" w:rsidRDefault="00AB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A5F6" w14:textId="77777777" w:rsidR="00AB6E2F" w:rsidRDefault="00AB6E2F">
      <w:r>
        <w:separator/>
      </w:r>
    </w:p>
  </w:footnote>
  <w:footnote w:type="continuationSeparator" w:id="0">
    <w:p w14:paraId="2AD1B42A" w14:textId="77777777" w:rsidR="00AB6E2F" w:rsidRDefault="00AB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A73A" w14:textId="77777777" w:rsidR="00435564" w:rsidRDefault="0043556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2709F0" wp14:editId="0A122FB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43155" w14:textId="77777777" w:rsidR="00435564" w:rsidRDefault="004355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09F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6.4pt;margin-top:20.4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W9AgIAAMIDAAAOAAAAZHJzL2Uyb0RvYy54bWysU81uEzEQviPxDpbvZJNQRWWVTVVaFSGV&#10;H6nwABOvN2ux6zFjJ7vlxp1X4B164MCNV0jfiLE3GwrcEBdrPD+fv/lmvDzr20bsNHmDtpCzyVQK&#10;bRWWxm4K+f7d1ZNTKXwAW0KDVhfyVnt5tnr8aNm5XM+xxqbUJBjE+rxzhaxDcHmWeVXrFvwEnbYc&#10;rJBaCHylTVYSdIzeNtl8Ol1kHVLpCJX2nr2XQ1CuEn5VaRXeVJXXQTSFZG4hnZTOdTyz1RLyDYGr&#10;jTrQgH9g0YKx/OgR6hICiC2Zv6Baowg9VmGisM2wqozSqQfuZjb9o5ubGpxOvbA43h1l8v8PVr3e&#10;vSVhykIupLDQ8oj2X/d3+2/7H/vv95/vv4hF1KhzPufUG8fJoX+OPc869evdNaoPXli8qMFu9DkR&#10;drWGkjnOYmX2oHTA8RFk3b3Ckh+DbcAE1FfURgFZEsHoPKvb43x0H4Ri53x+uphyRHFo9uzk6SzN&#10;L4N8LHbkwwuNrYhGIYnHn8Bhd+1DJAP5mBLfsnhlmiatQGN/c3Bi9CTyke/APPTrPml1MmqyxvKW&#10;uyEcFos/Ahs10icpOl6qQvqPWyAtRfPSsiJxA0eDRmM9GmAVlxYySDGYF2HY1K0js6kZedDc4jmr&#10;VpnUUZR3YHGgy4uSGj0sddzEh/eU9evrrX4C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Drjdb0CAgAAwgMAAA4AAAAA&#10;AAAAAAAAAAAALgIAAGRycy9lMm9Eb2MueG1sUEsBAi0AFAAGAAgAAAAhAAeScWDfAAAACQEAAA8A&#10;AAAAAAAAAAAAAAAAXAQAAGRycy9kb3ducmV2LnhtbFBLBQYAAAAABAAEAPMAAABoBQAAAAA=&#10;" filled="f" stroked="f">
              <v:textbox inset="0,0,0,0">
                <w:txbxContent>
                  <w:p w14:paraId="03443155" w14:textId="77777777" w:rsidR="00435564" w:rsidRDefault="0043556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DB738D" wp14:editId="76BC7C2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E83DE" w14:textId="77777777" w:rsidR="00435564" w:rsidRDefault="0043556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B738D" id="Надпись 7" o:spid="_x0000_s1027" type="#_x0000_t202" style="position:absolute;margin-left:62.85pt;margin-top:34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PAQIAAMEDAAAOAAAAZHJzL2Uyb0RvYy54bWysU82O0zAQviPxDpbvNO0KukvUdLXsahHS&#10;8iMtPMDUcRqLxGPGbpNy484r8A4cOHDjFbpvxNhpygI3xMUaz8/nb74ZL877thFbTd6gLeRsMpVC&#10;W4WlsetCvnt7/ehMCh/AltCg1YXcaS/Plw8fLDqX6xOssSk1CQaxPu9cIesQXJ5lXtW6BT9Bpy0H&#10;K6QWAl9pnZUEHaO3TXYync6zDql0hEp7z96rISiXCb+qtAqvq8rrIJpCMreQTkrnKp7ZcgH5msDV&#10;Rh1owD+waMFYfvQIdQUBxIbMX1CtUYQeqzBR2GZYVUbp1AN3M5v+0c1tDU6nXlgc744y+f8Hq15t&#10;35AwZSFPpbDQ8oj2X/Zf99/2P/bf7z7dfRanUaPO+ZxTbx0nh/4Z9jzr1K93N6jee2Hxsga71hdE&#10;2NUaSuY4i5XZvdIBx0eQVfcSS34MNgETUF9RGwVkSQSj86x2x/noPgjFzvl8+pgDiiOzp2ezkzS+&#10;DPKx1pEPzzW2IhqFJJ5+wobtjQ+RC+RjSnzK4rVpmrQBjf3NwYnRk7hHugPx0K/6JNWTUZIVljtu&#10;hnDYK/4HbNRIH6XoeKcK6T9sgLQUzQvLgsQFHA0ajdVogFVcWsggxWBehmFRN47MumbkQXKLFyxa&#10;ZVJHUd2BxYEu70lq9LDTcRHv31PWr5+3/AkAAP//AwBQSwMEFAAGAAgAAAAhADBeuLveAAAACQEA&#10;AA8AAABkcnMvZG93bnJldi54bWxMj0FPg0AQhe8m/ofNmHizSzFiQZamMXoyaaR48LjAFDZlZ5Hd&#10;tvjvOz3p8WW+vPlevp7tIE44eeNIwXIRgUBqXGuoU/BVvT+sQPigqdWDI1Twix7Wxe1NrrPWnanE&#10;0y50gkvIZ1pBH8KYSembHq32Czci8W3vJqsDx6mT7aTPXG4HGUdRIq02xB96PeJrj81hd7QKNt9U&#10;vpmfbf1Z7ktTVWlEH8lBqfu7efMCIuAc/mC46rM6FOxUuyO1Xgyc46dnRhUkK950BR6TJYhaQZrG&#10;IItc/l9QXAAAAP//AwBQSwECLQAUAAYACAAAACEAtoM4kv4AAADhAQAAEwAAAAAAAAAAAAAAAAAA&#10;AAAAW0NvbnRlbnRfVHlwZXNdLnhtbFBLAQItABQABgAIAAAAIQA4/SH/1gAAAJQBAAALAAAAAAAA&#10;AAAAAAAAAC8BAABfcmVscy8ucmVsc1BLAQItABQABgAIAAAAIQCO+WLPAQIAAMEDAAAOAAAAAAAA&#10;AAAAAAAAAC4CAABkcnMvZTJvRG9jLnhtbFBLAQItABQABgAIAAAAIQAwXri73gAAAAkBAAAPAAAA&#10;AAAAAAAAAAAAAFsEAABkcnMvZG93bnJldi54bWxQSwUGAAAAAAQABADzAAAAZgUAAAAA&#10;" filled="f" stroked="f">
              <v:textbox inset="0,0,0,0">
                <w:txbxContent>
                  <w:p w14:paraId="33EE83DE" w14:textId="77777777" w:rsidR="00435564" w:rsidRDefault="0043556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6457" w14:textId="10BC049C" w:rsidR="00435564" w:rsidRDefault="0043556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E3FC187" wp14:editId="37F2EE3B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398E" w14:textId="0020D269" w:rsidR="00435564" w:rsidRDefault="004355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FC18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rWAgIAAMIDAAAOAAAAZHJzL2Uyb0RvYy54bWysU82O0zAQviPxDpbvNEmpqiVqulp2tQhp&#10;+ZEWHsBxnMYi8Zix26TcuPMKvMMeOHDjFbpvxNhpygI3xMUaz8/nb74Zr86HrmU7hU6DKXg2SzlT&#10;RkKlzabg799dPznjzHlhKtGCUQXfK8fP148frXqbqzk00FYKGYEYl/e24I33Nk8SJxvVCTcDqwwF&#10;a8BOeLriJqlQ9ITetck8TZdJD1hZBKmcI+/VGOTriF/XSvo3de2UZ23BiZuPJ8azDGeyXol8g8I2&#10;Wh5piH9g0Qlt6NET1JXwgm1R/wXVaYngoPYzCV0Cda2lij1QN1n6Rze3jbAq9kLiOHuSyf0/WPl6&#10;9xaZrgq+4MyIjkZ0+Hq4O3w7/Dh8v/98/4Utgka9dTml3lpK9sNzGGjWsV9nb0B+cMzAZSPMRl0g&#10;Qt8oURHHLFQmD0pHHBdAyv4VVPSY2HqIQEONXRCQJGGETrPan+ajBs8kOefzs2VKEUmh7NniaRbn&#10;l4h8Krbo/AsFHQtGwZHGH8HF7sb5QEbkU0p4y8C1btu4Aq35zUGJwRPJB74jcz+UQ9RqOWlSQrWn&#10;bhDGxaKPQEYD+Imznpaq4O7jVqDirH1pSJGwgZOBk1FOhjCSSgvuORvNSz9u6tai3jSEPGpu4IJU&#10;q3XsKMg7sjjSpUWJjR6XOmziw3vM+vX11j8B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PPK+tYCAgAAwgMAAA4AAAAA&#10;AAAAAAAAAAAALgIAAGRycy9lMm9Eb2MueG1sUEsBAi0AFAAGAAgAAAAhAAeScWDfAAAACQEAAA8A&#10;AAAAAAAAAAAAAAAAXAQAAGRycy9kb3ducmV2LnhtbFBLBQYAAAAABAAEAPMAAABoBQAAAAA=&#10;" filled="f" stroked="f">
              <v:textbox inset="0,0,0,0">
                <w:txbxContent>
                  <w:p w14:paraId="3AD8398E" w14:textId="0020D269" w:rsidR="00435564" w:rsidRDefault="0043556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EF0327C" wp14:editId="7DAA2B2A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C9ACB" w14:textId="77777777" w:rsidR="00435564" w:rsidRDefault="0043556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0327C" id="Надпись 3" o:spid="_x0000_s1029" type="#_x0000_t202" style="position:absolute;margin-left:62.85pt;margin-top:34pt;width: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elAQIAAMEDAAAOAAAAZHJzL2Uyb0RvYy54bWysU82O0zAQviPxDpbvNO0uKkvUdLXsahHS&#10;8iMtPMDUcRqLxGPGbpNy484r8A4cOHDjFbpvxNhpygI3xMUaz8/nb74ZL877thFbTd6gLeRsMpVC&#10;W4WlsetCvnt7/ehMCh/AltCg1YXcaS/Plw8fLDqX6xOssSk1CQaxPu9cIesQXJ5lXtW6BT9Bpy0H&#10;K6QWAl9pnZUEHaO3TXYync6zDql0hEp7z96rISiXCb+qtAqvq8rrIJpCMreQTkrnKp7ZcgH5msDV&#10;Rh1owD+waMFYfvQIdQUBxIbMX1CtUYQeqzBR2GZYVUbp1AN3M5v+0c1tDU6nXlgc744y+f8Hq15t&#10;35AwZSFPpbDQ8oj2X/Zf99/2P/bf7z7dfRanUaPO+ZxTbx0nh/4Z9jzr1K93N6jee2Hxsga71hdE&#10;2NUaSuY4i5XZvdIBx0eQVfcSS34MNgETUF9RGwVkSQSj86x2x/noPgjFzvl8+pgDiiOzp2ezkzS+&#10;DPKx1pEPzzW2IhqFJJ5+wobtjQ+RC+RjSnzK4rVpmrQBjf3NwYnRk7hHugPx0K/6JNWTUZIVljtu&#10;hnDYK/4HbNRIH6XoeKcK6T9sgLQUzQvLgsQFHA0ajdVogFVcWsggxWBehmFRN47MumbkQXKLFyxa&#10;ZVJHUd2BxYEu70lq9LDTcRHv31PWr5+3/AkAAP//AwBQSwMEFAAGAAgAAAAhADBeuLveAAAACQEA&#10;AA8AAABkcnMvZG93bnJldi54bWxMj0FPg0AQhe8m/ofNmHizSzFiQZamMXoyaaR48LjAFDZlZ5Hd&#10;tvjvOz3p8WW+vPlevp7tIE44eeNIwXIRgUBqXGuoU/BVvT+sQPigqdWDI1Twix7Wxe1NrrPWnanE&#10;0y50gkvIZ1pBH8KYSembHq32Czci8W3vJqsDx6mT7aTPXG4HGUdRIq02xB96PeJrj81hd7QKNt9U&#10;vpmfbf1Z7ktTVWlEH8lBqfu7efMCIuAc/mC46rM6FOxUuyO1Xgyc46dnRhUkK950BR6TJYhaQZrG&#10;IItc/l9QXAAAAP//AwBQSwECLQAUAAYACAAAACEAtoM4kv4AAADhAQAAEwAAAAAAAAAAAAAAAAAA&#10;AAAAW0NvbnRlbnRfVHlwZXNdLnhtbFBLAQItABQABgAIAAAAIQA4/SH/1gAAAJQBAAALAAAAAAAA&#10;AAAAAAAAAC8BAABfcmVscy8ucmVsc1BLAQItABQABgAIAAAAIQAWGHelAQIAAMEDAAAOAAAAAAAA&#10;AAAAAAAAAC4CAABkcnMvZTJvRG9jLnhtbFBLAQItABQABgAIAAAAIQAwXri73gAAAAkBAAAPAAAA&#10;AAAAAAAAAAAAAFsEAABkcnMvZG93bnJldi54bWxQSwUGAAAAAAQABADzAAAAZgUAAAAA&#10;" filled="f" stroked="f">
              <v:textbox inset="0,0,0,0">
                <w:txbxContent>
                  <w:p w14:paraId="619C9ACB" w14:textId="77777777" w:rsidR="00435564" w:rsidRDefault="0043556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5C74" w14:textId="77777777" w:rsidR="00435564" w:rsidRDefault="00AB6E2F">
    <w:pPr>
      <w:pStyle w:val="a3"/>
      <w:spacing w:line="14" w:lineRule="auto"/>
      <w:rPr>
        <w:sz w:val="20"/>
      </w:rPr>
    </w:pPr>
    <w:r>
      <w:pict w14:anchorId="4FCD7BB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251658240;mso-position-horizontal-relative:page;mso-position-vertical-relative:page" filled="f" stroked="f">
          <v:textbox inset="0,0,0,0">
            <w:txbxContent>
              <w:p w14:paraId="0E58A050" w14:textId="77777777" w:rsidR="00435564" w:rsidRDefault="0043556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10E072">
        <v:shape id="_x0000_s2051" type="#_x0000_t202" style="position:absolute;margin-left:305.6pt;margin-top:20.5pt;width:20.65pt;height:16.75pt;z-index:-251657216;mso-position-horizontal-relative:page;mso-position-vertical-relative:page" filled="f" stroked="f">
          <v:textbox inset="0,0,0,0">
            <w:txbxContent>
              <w:p w14:paraId="30A11C47" w14:textId="0E8F75A5" w:rsidR="00435564" w:rsidRDefault="00435564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8BD5" w14:textId="77777777" w:rsidR="00435564" w:rsidRDefault="00AB6E2F">
    <w:pPr>
      <w:pStyle w:val="a3"/>
      <w:spacing w:line="14" w:lineRule="auto"/>
      <w:rPr>
        <w:sz w:val="20"/>
      </w:rPr>
    </w:pPr>
    <w:r>
      <w:pict w14:anchorId="377F46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251656192;mso-position-horizontal-relative:page;mso-position-vertical-relative:page" filled="f" stroked="f">
          <v:textbox inset="0,0,0,0">
            <w:txbxContent>
              <w:p w14:paraId="72134CC8" w14:textId="77777777" w:rsidR="00435564" w:rsidRDefault="0043556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8C5B129">
        <v:shape id="_x0000_s2049" type="#_x0000_t202" style="position:absolute;margin-left:415.5pt;margin-top:22.9pt;width:17.05pt;height:14.25pt;z-index:-251655168;mso-position-horizontal-relative:page;mso-position-vertical-relative:page" filled="f" stroked="f">
          <v:textbox inset="0,0,0,0">
            <w:txbxContent>
              <w:p w14:paraId="5CEE23E9" w14:textId="69DECF24" w:rsidR="00435564" w:rsidRDefault="0043556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EF2F" w14:textId="77777777" w:rsidR="00435564" w:rsidRDefault="0043556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06"/>
    <w:multiLevelType w:val="hybridMultilevel"/>
    <w:tmpl w:val="5EC2D71E"/>
    <w:lvl w:ilvl="0" w:tplc="46A0B36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67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098A53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AC4571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50AAF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36A576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FF84E9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394EC9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650322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1497C30"/>
    <w:multiLevelType w:val="hybridMultilevel"/>
    <w:tmpl w:val="47DAF0FA"/>
    <w:lvl w:ilvl="0" w:tplc="4B84821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69C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B20D8A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E98773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ADE028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ED63B2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FE4DCD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D3ECC9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5AEF4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019D1EB8"/>
    <w:multiLevelType w:val="multilevel"/>
    <w:tmpl w:val="B93819E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033D7534"/>
    <w:multiLevelType w:val="hybridMultilevel"/>
    <w:tmpl w:val="3E9AF8BA"/>
    <w:lvl w:ilvl="0" w:tplc="8DC07D4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E94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564D0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0B295B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8A246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060B3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60CC35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6F41EF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37A1EC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57458F7"/>
    <w:multiLevelType w:val="hybridMultilevel"/>
    <w:tmpl w:val="A5F2B3DA"/>
    <w:lvl w:ilvl="0" w:tplc="486CBCFA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858D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3C06F5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0D8FA4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9CA3E9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24C7A7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E081AD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03AD60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A08C05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9667EC"/>
    <w:multiLevelType w:val="multilevel"/>
    <w:tmpl w:val="0172C32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0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6FD4FA3"/>
    <w:multiLevelType w:val="hybridMultilevel"/>
    <w:tmpl w:val="CEECDA6E"/>
    <w:lvl w:ilvl="0" w:tplc="64186134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E47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7EE1FE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44273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F83CE1F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B4CA1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29D8A2C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A6EFA9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2AA8AB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07125F87"/>
    <w:multiLevelType w:val="hybridMultilevel"/>
    <w:tmpl w:val="37C4C916"/>
    <w:lvl w:ilvl="0" w:tplc="F1EA67D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680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4CEFBF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10268F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68E81C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416ABC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D7CADB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0306F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CC8A0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725562E"/>
    <w:multiLevelType w:val="multilevel"/>
    <w:tmpl w:val="E16EEC48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9" w15:restartNumberingAfterBreak="0">
    <w:nsid w:val="07D648DD"/>
    <w:multiLevelType w:val="hybridMultilevel"/>
    <w:tmpl w:val="1E90EF68"/>
    <w:lvl w:ilvl="0" w:tplc="EE921302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270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FB6F3E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068A6F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EA00FF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24823F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0AEA89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BBAE46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63A473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082F153B"/>
    <w:multiLevelType w:val="multilevel"/>
    <w:tmpl w:val="9FDC51FE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0865495B"/>
    <w:multiLevelType w:val="multilevel"/>
    <w:tmpl w:val="CDD87D34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08D8055C"/>
    <w:multiLevelType w:val="hybridMultilevel"/>
    <w:tmpl w:val="78FCD7D6"/>
    <w:lvl w:ilvl="0" w:tplc="BC9EAC44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83D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5348B9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25CE8C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19A252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3CEB6B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4A4891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6782A3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12DE10B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0BF431DA"/>
    <w:multiLevelType w:val="hybridMultilevel"/>
    <w:tmpl w:val="8C4A5E90"/>
    <w:lvl w:ilvl="0" w:tplc="386ABCBA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E39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ABEC2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2CE0AF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F50B1A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BD262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0F00BF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68C03D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7283D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0BFD25D2"/>
    <w:multiLevelType w:val="hybridMultilevel"/>
    <w:tmpl w:val="699CFB42"/>
    <w:lvl w:ilvl="0" w:tplc="AC0AAA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0327DD8"/>
    <w:multiLevelType w:val="hybridMultilevel"/>
    <w:tmpl w:val="236896BA"/>
    <w:lvl w:ilvl="0" w:tplc="F318AA8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29A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67A59F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8B825D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1E6F59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24E80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24076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27CB81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5CCA5F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6" w15:restartNumberingAfterBreak="0">
    <w:nsid w:val="114A6CA8"/>
    <w:multiLevelType w:val="hybridMultilevel"/>
    <w:tmpl w:val="674C5EF2"/>
    <w:lvl w:ilvl="0" w:tplc="BDCCE036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C0F7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32416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200D68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5AAD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4622FF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8B6231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30A320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908C4B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12090605"/>
    <w:multiLevelType w:val="multilevel"/>
    <w:tmpl w:val="80D6FB4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8" w15:restartNumberingAfterBreak="0">
    <w:nsid w:val="12C41FCA"/>
    <w:multiLevelType w:val="hybridMultilevel"/>
    <w:tmpl w:val="67E40B86"/>
    <w:lvl w:ilvl="0" w:tplc="720E212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5E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D1C5E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504B8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C65A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EB64F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4AAD42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5107E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10611E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" w15:restartNumberingAfterBreak="0">
    <w:nsid w:val="13973A3A"/>
    <w:multiLevelType w:val="multilevel"/>
    <w:tmpl w:val="FBEC2C3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 w15:restartNumberingAfterBreak="0">
    <w:nsid w:val="152E366C"/>
    <w:multiLevelType w:val="hybridMultilevel"/>
    <w:tmpl w:val="343ADC94"/>
    <w:lvl w:ilvl="0" w:tplc="C6C40376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E66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4C024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79A2B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7BE059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5BA5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E9AAE4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07CE2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0B8C3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16B95FF4"/>
    <w:multiLevelType w:val="hybridMultilevel"/>
    <w:tmpl w:val="97BCADF4"/>
    <w:lvl w:ilvl="0" w:tplc="11FC6A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76CD0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A18366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2A89C5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88453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1A4A00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0165F9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FCB47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342DBC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179A33AB"/>
    <w:multiLevelType w:val="hybridMultilevel"/>
    <w:tmpl w:val="BF9A0BEC"/>
    <w:lvl w:ilvl="0" w:tplc="D084F6A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830F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BBC52D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B0F9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434079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48A19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F3A5E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CF4D8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D14A9E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9F91991"/>
    <w:multiLevelType w:val="hybridMultilevel"/>
    <w:tmpl w:val="07ACB578"/>
    <w:lvl w:ilvl="0" w:tplc="5CC67A9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25D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7BEB6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9A225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A67B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1274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13257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15095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C62198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1B7B6908"/>
    <w:multiLevelType w:val="hybridMultilevel"/>
    <w:tmpl w:val="334C4892"/>
    <w:lvl w:ilvl="0" w:tplc="80EC7BC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2585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738E13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6A4A9D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FEA393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D88AB15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A8282D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4DE181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AF2199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C593EF6"/>
    <w:multiLevelType w:val="hybridMultilevel"/>
    <w:tmpl w:val="3C58476E"/>
    <w:lvl w:ilvl="0" w:tplc="C1709E78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EB98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86085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78EF91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A822F7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6A63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40C536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D24BDB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2808F4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DD95412"/>
    <w:multiLevelType w:val="hybridMultilevel"/>
    <w:tmpl w:val="DC4E39E4"/>
    <w:lvl w:ilvl="0" w:tplc="40BA73F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65E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F8A2F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A1C9D7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A38A0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CF675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F1E7E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1678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28BB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 w15:restartNumberingAfterBreak="0">
    <w:nsid w:val="1E887290"/>
    <w:multiLevelType w:val="hybridMultilevel"/>
    <w:tmpl w:val="804673F2"/>
    <w:lvl w:ilvl="0" w:tplc="7F185C10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627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43E12D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AEAFB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4CA0F3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F6AE5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56671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14CD9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D26507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20F3341A"/>
    <w:multiLevelType w:val="multilevel"/>
    <w:tmpl w:val="E08C1C3A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237E5390"/>
    <w:multiLevelType w:val="hybridMultilevel"/>
    <w:tmpl w:val="FFF03BFE"/>
    <w:lvl w:ilvl="0" w:tplc="0AD4AFE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61C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D9679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48C5F6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78EEE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48C34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2FE3ED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0C8E5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8B0B27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25A44830"/>
    <w:multiLevelType w:val="hybridMultilevel"/>
    <w:tmpl w:val="353EE8F6"/>
    <w:lvl w:ilvl="0" w:tplc="C016A8B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62E5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3EC14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A627A6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1CCC5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21042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6503E3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57C9E2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C5EA5F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1" w15:restartNumberingAfterBreak="0">
    <w:nsid w:val="25A8654E"/>
    <w:multiLevelType w:val="hybridMultilevel"/>
    <w:tmpl w:val="7F322B58"/>
    <w:lvl w:ilvl="0" w:tplc="2188E5E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256D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CE29C2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0827AC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5D22E1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76447F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6B62D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A2E846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DA6083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25F27495"/>
    <w:multiLevelType w:val="hybridMultilevel"/>
    <w:tmpl w:val="8638A684"/>
    <w:lvl w:ilvl="0" w:tplc="B82630C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8021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AEB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A7C550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CD416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B05DC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B5418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7F4AB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2EFF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26432220"/>
    <w:multiLevelType w:val="multilevel"/>
    <w:tmpl w:val="AE76929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4" w15:restartNumberingAfterBreak="0">
    <w:nsid w:val="268E5B28"/>
    <w:multiLevelType w:val="hybridMultilevel"/>
    <w:tmpl w:val="BAEC9ACC"/>
    <w:lvl w:ilvl="0" w:tplc="31BEA62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8226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9D0C1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3E0E5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742FC3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9D674C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C4EC64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BC0B0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4C4438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5" w15:restartNumberingAfterBreak="0">
    <w:nsid w:val="26B06FE3"/>
    <w:multiLevelType w:val="hybridMultilevel"/>
    <w:tmpl w:val="6BBA5DE0"/>
    <w:lvl w:ilvl="0" w:tplc="EF4A7E1C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470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A26ACC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F47826F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F4EE2B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126AD01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1A50B16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301628F2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8AA281C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6" w15:restartNumberingAfterBreak="0">
    <w:nsid w:val="277F7A86"/>
    <w:multiLevelType w:val="hybridMultilevel"/>
    <w:tmpl w:val="6E4CDF4E"/>
    <w:lvl w:ilvl="0" w:tplc="76561DE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CB1D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8CCE9C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460FB9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34E0B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C86608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A8AFD7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3E2728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0ECC1E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7" w15:restartNumberingAfterBreak="0">
    <w:nsid w:val="279B273E"/>
    <w:multiLevelType w:val="hybridMultilevel"/>
    <w:tmpl w:val="70EEB7BE"/>
    <w:lvl w:ilvl="0" w:tplc="63120356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6A39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008F51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3B4E5C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8922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24BD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16FB8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56838A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E1040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8" w15:restartNumberingAfterBreak="0">
    <w:nsid w:val="284F0704"/>
    <w:multiLevelType w:val="hybridMultilevel"/>
    <w:tmpl w:val="C16033C4"/>
    <w:lvl w:ilvl="0" w:tplc="6EFE9C6E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8E18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56E1A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488303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3CC8EA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596D8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D2496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E0A877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BAEE6A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 w15:restartNumberingAfterBreak="0">
    <w:nsid w:val="286035BF"/>
    <w:multiLevelType w:val="hybridMultilevel"/>
    <w:tmpl w:val="383A5C8E"/>
    <w:lvl w:ilvl="0" w:tplc="367A6C5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0AEF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BE0A85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CA0E1FA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40E085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286E118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DB52639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93258A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35212E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0" w15:restartNumberingAfterBreak="0">
    <w:nsid w:val="28836638"/>
    <w:multiLevelType w:val="hybridMultilevel"/>
    <w:tmpl w:val="A0AC651A"/>
    <w:lvl w:ilvl="0" w:tplc="2A821E5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2347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A284B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183FD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346D2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460588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40C3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278B84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A07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29D74960"/>
    <w:multiLevelType w:val="hybridMultilevel"/>
    <w:tmpl w:val="56F2EFB8"/>
    <w:lvl w:ilvl="0" w:tplc="245EB28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6D03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D3A27B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6E4F5A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1D0B1C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FA0B60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8A6183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14C1F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6DE113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29FA05B5"/>
    <w:multiLevelType w:val="hybridMultilevel"/>
    <w:tmpl w:val="28D254BA"/>
    <w:lvl w:ilvl="0" w:tplc="CE6CB8D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A4A0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46426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EF695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1926DF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45E42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B8DC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C3285E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7B028C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3" w15:restartNumberingAfterBreak="0">
    <w:nsid w:val="2A6D5408"/>
    <w:multiLevelType w:val="hybridMultilevel"/>
    <w:tmpl w:val="D7E4FF4E"/>
    <w:lvl w:ilvl="0" w:tplc="F1D0529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ED24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05C096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A347F8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D772BFC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358892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40485E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5FEC4E9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702F7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4" w15:restartNumberingAfterBreak="0">
    <w:nsid w:val="2B0345D4"/>
    <w:multiLevelType w:val="hybridMultilevel"/>
    <w:tmpl w:val="2B6AF4E4"/>
    <w:lvl w:ilvl="0" w:tplc="835E2B1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2F9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7863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74E74E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C89E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BA6D1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670F7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01EAB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A92C7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5" w15:restartNumberingAfterBreak="0">
    <w:nsid w:val="2CCB2ECD"/>
    <w:multiLevelType w:val="multilevel"/>
    <w:tmpl w:val="3D08BE96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46" w15:restartNumberingAfterBreak="0">
    <w:nsid w:val="2DD8052F"/>
    <w:multiLevelType w:val="hybridMultilevel"/>
    <w:tmpl w:val="F1E8D3D0"/>
    <w:lvl w:ilvl="0" w:tplc="4BFED6C4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4BB4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506ED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214874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13CC7D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F9ADEB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31CAB2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048B3D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CFE7D1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2EBB6634"/>
    <w:multiLevelType w:val="hybridMultilevel"/>
    <w:tmpl w:val="E2DC9094"/>
    <w:lvl w:ilvl="0" w:tplc="1E58857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2ED609C1"/>
    <w:multiLevelType w:val="hybridMultilevel"/>
    <w:tmpl w:val="E580E61C"/>
    <w:lvl w:ilvl="0" w:tplc="599E84F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A32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E26908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DB67DC6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86AC087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00ADDA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F674549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016E16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9300EC8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9" w15:restartNumberingAfterBreak="0">
    <w:nsid w:val="2EEE2CC1"/>
    <w:multiLevelType w:val="hybridMultilevel"/>
    <w:tmpl w:val="91EEC18A"/>
    <w:lvl w:ilvl="0" w:tplc="FF1A0D9C">
      <w:start w:val="1"/>
      <w:numFmt w:val="upperRoman"/>
      <w:lvlText w:val="%1."/>
      <w:lvlJc w:val="left"/>
      <w:pPr>
        <w:ind w:left="48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7" w:hanging="360"/>
      </w:pPr>
    </w:lvl>
    <w:lvl w:ilvl="2" w:tplc="0419001B" w:tentative="1">
      <w:start w:val="1"/>
      <w:numFmt w:val="lowerRoman"/>
      <w:lvlText w:val="%3."/>
      <w:lvlJc w:val="right"/>
      <w:pPr>
        <w:ind w:left="5957" w:hanging="180"/>
      </w:pPr>
    </w:lvl>
    <w:lvl w:ilvl="3" w:tplc="0419000F" w:tentative="1">
      <w:start w:val="1"/>
      <w:numFmt w:val="decimal"/>
      <w:lvlText w:val="%4."/>
      <w:lvlJc w:val="left"/>
      <w:pPr>
        <w:ind w:left="6677" w:hanging="360"/>
      </w:pPr>
    </w:lvl>
    <w:lvl w:ilvl="4" w:tplc="04190019" w:tentative="1">
      <w:start w:val="1"/>
      <w:numFmt w:val="lowerLetter"/>
      <w:lvlText w:val="%5."/>
      <w:lvlJc w:val="left"/>
      <w:pPr>
        <w:ind w:left="7397" w:hanging="360"/>
      </w:pPr>
    </w:lvl>
    <w:lvl w:ilvl="5" w:tplc="0419001B" w:tentative="1">
      <w:start w:val="1"/>
      <w:numFmt w:val="lowerRoman"/>
      <w:lvlText w:val="%6."/>
      <w:lvlJc w:val="right"/>
      <w:pPr>
        <w:ind w:left="8117" w:hanging="180"/>
      </w:pPr>
    </w:lvl>
    <w:lvl w:ilvl="6" w:tplc="0419000F" w:tentative="1">
      <w:start w:val="1"/>
      <w:numFmt w:val="decimal"/>
      <w:lvlText w:val="%7."/>
      <w:lvlJc w:val="left"/>
      <w:pPr>
        <w:ind w:left="8837" w:hanging="360"/>
      </w:pPr>
    </w:lvl>
    <w:lvl w:ilvl="7" w:tplc="04190019" w:tentative="1">
      <w:start w:val="1"/>
      <w:numFmt w:val="lowerLetter"/>
      <w:lvlText w:val="%8."/>
      <w:lvlJc w:val="left"/>
      <w:pPr>
        <w:ind w:left="9557" w:hanging="360"/>
      </w:pPr>
    </w:lvl>
    <w:lvl w:ilvl="8" w:tplc="0419001B" w:tentative="1">
      <w:start w:val="1"/>
      <w:numFmt w:val="lowerRoman"/>
      <w:lvlText w:val="%9."/>
      <w:lvlJc w:val="right"/>
      <w:pPr>
        <w:ind w:left="10277" w:hanging="180"/>
      </w:pPr>
    </w:lvl>
  </w:abstractNum>
  <w:abstractNum w:abstractNumId="50" w15:restartNumberingAfterBreak="0">
    <w:nsid w:val="311115D1"/>
    <w:multiLevelType w:val="multilevel"/>
    <w:tmpl w:val="450C683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51" w15:restartNumberingAfterBreak="0">
    <w:nsid w:val="319D0DA7"/>
    <w:multiLevelType w:val="hybridMultilevel"/>
    <w:tmpl w:val="0A4688A0"/>
    <w:lvl w:ilvl="0" w:tplc="DBC00DF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CF1E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304126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2A02D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F26DF6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7B2CF3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270971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BB49CE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6E0E20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2" w15:restartNumberingAfterBreak="0">
    <w:nsid w:val="34600A42"/>
    <w:multiLevelType w:val="hybridMultilevel"/>
    <w:tmpl w:val="5E3C8FC4"/>
    <w:lvl w:ilvl="0" w:tplc="FA4AA05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C4C9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CBADB4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5E05CA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ED697A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B44E1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D641D3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9D220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4EE0CE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4A60FA1"/>
    <w:multiLevelType w:val="hybridMultilevel"/>
    <w:tmpl w:val="75F80D86"/>
    <w:lvl w:ilvl="0" w:tplc="0B0AC9F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8A46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F307F9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34010A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9CE001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9F69C8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6FCE0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980AD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9D4F26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4" w15:restartNumberingAfterBreak="0">
    <w:nsid w:val="34A97C28"/>
    <w:multiLevelType w:val="hybridMultilevel"/>
    <w:tmpl w:val="DB7CE540"/>
    <w:lvl w:ilvl="0" w:tplc="451E0CE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89CB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714034C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DAEF83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A3AA3F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256BDD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3094053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A84C1EE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89264A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5" w15:restartNumberingAfterBreak="0">
    <w:nsid w:val="35067287"/>
    <w:multiLevelType w:val="hybridMultilevel"/>
    <w:tmpl w:val="EFE0189E"/>
    <w:lvl w:ilvl="0" w:tplc="B422302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0A6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B0CF1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534E6A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70EF6A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E1CF3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9D61F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C7E846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DAA02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6" w15:restartNumberingAfterBreak="0">
    <w:nsid w:val="3515359E"/>
    <w:multiLevelType w:val="hybridMultilevel"/>
    <w:tmpl w:val="352C493E"/>
    <w:lvl w:ilvl="0" w:tplc="3E407C0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03CE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34C6B2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D0C5E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D14B0B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FE017E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7C0054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FF64CF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A8E89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7" w15:restartNumberingAfterBreak="0">
    <w:nsid w:val="36035759"/>
    <w:multiLevelType w:val="hybridMultilevel"/>
    <w:tmpl w:val="5A9689B0"/>
    <w:lvl w:ilvl="0" w:tplc="B3869D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0DC0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BF0B74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5B0173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1BE7B4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7246D4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B8DE8DE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75C6CD1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1F89DD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58" w15:restartNumberingAfterBreak="0">
    <w:nsid w:val="377C4FD9"/>
    <w:multiLevelType w:val="hybridMultilevel"/>
    <w:tmpl w:val="1E52B19A"/>
    <w:lvl w:ilvl="0" w:tplc="DFFEB108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CB0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E822F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3A10D12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00CD8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16031D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762D67E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2D09B6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CDEB3F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9" w15:restartNumberingAfterBreak="0">
    <w:nsid w:val="3A9368BA"/>
    <w:multiLevelType w:val="hybridMultilevel"/>
    <w:tmpl w:val="E0E8D4AC"/>
    <w:lvl w:ilvl="0" w:tplc="4464FFFA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CEB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A8C8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034DB7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EA0A8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28A2F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684E5D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0ECBCF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A0E9A4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0" w15:restartNumberingAfterBreak="0">
    <w:nsid w:val="3AA50DA3"/>
    <w:multiLevelType w:val="hybridMultilevel"/>
    <w:tmpl w:val="BAB8B72A"/>
    <w:lvl w:ilvl="0" w:tplc="6A0E3A6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06705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54CA417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1DABCC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DBA35C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2165D8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DE4A9BC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3CF28A4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2262785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1" w15:restartNumberingAfterBreak="0">
    <w:nsid w:val="3AB87687"/>
    <w:multiLevelType w:val="hybridMultilevel"/>
    <w:tmpl w:val="CE008328"/>
    <w:lvl w:ilvl="0" w:tplc="363600A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41A4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12CFCB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9A04C3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B3EFA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CCCB65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59247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4B850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C6844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3BCC49B5"/>
    <w:multiLevelType w:val="multilevel"/>
    <w:tmpl w:val="359AB85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63" w15:restartNumberingAfterBreak="0">
    <w:nsid w:val="3C6819C1"/>
    <w:multiLevelType w:val="hybridMultilevel"/>
    <w:tmpl w:val="587A92D4"/>
    <w:lvl w:ilvl="0" w:tplc="487AE9D0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25BC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05305CA8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37449AE0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065EA93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77242B70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DBF6232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A84ACA98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D5FA55A8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64" w15:restartNumberingAfterBreak="0">
    <w:nsid w:val="3CD630A1"/>
    <w:multiLevelType w:val="hybridMultilevel"/>
    <w:tmpl w:val="BEC2BA3C"/>
    <w:lvl w:ilvl="0" w:tplc="431CFEF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E14E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2B644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4A9FD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D9AF4F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CA64EE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7A80DB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D608E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F8ADCD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5" w15:restartNumberingAfterBreak="0">
    <w:nsid w:val="3DF52C0E"/>
    <w:multiLevelType w:val="hybridMultilevel"/>
    <w:tmpl w:val="88CC8B92"/>
    <w:lvl w:ilvl="0" w:tplc="FB64E19C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DB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AAA5A0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F9C996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C48BC8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404355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5867F7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506AE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30255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3E09315F"/>
    <w:multiLevelType w:val="hybridMultilevel"/>
    <w:tmpl w:val="9064F9EC"/>
    <w:lvl w:ilvl="0" w:tplc="5720C35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D9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710879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53897A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E90F67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2A0223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2D047B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864035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0B2F36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E8A64B3"/>
    <w:multiLevelType w:val="hybridMultilevel"/>
    <w:tmpl w:val="CC86CCA0"/>
    <w:lvl w:ilvl="0" w:tplc="CCE2A4B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0A7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E6E7D4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8669B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FBE126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A8A187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91A0E8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3703E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A4494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8" w15:restartNumberingAfterBreak="0">
    <w:nsid w:val="3EDB05D6"/>
    <w:multiLevelType w:val="hybridMultilevel"/>
    <w:tmpl w:val="6D1A0B26"/>
    <w:lvl w:ilvl="0" w:tplc="15466A8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78ABC0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99B6824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29C05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E036312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5064DE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2E82989E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559228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5216696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69" w15:restartNumberingAfterBreak="0">
    <w:nsid w:val="3F933271"/>
    <w:multiLevelType w:val="hybridMultilevel"/>
    <w:tmpl w:val="BC20B25E"/>
    <w:lvl w:ilvl="0" w:tplc="2C8099D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EC32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FACC5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AFE2A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5E2EEC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2689D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EED41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2612C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33C17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0" w15:restartNumberingAfterBreak="0">
    <w:nsid w:val="3FA15017"/>
    <w:multiLevelType w:val="hybridMultilevel"/>
    <w:tmpl w:val="6BDC3DA6"/>
    <w:lvl w:ilvl="0" w:tplc="9D0674D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0C8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7A8B0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DB8C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8418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D8C1D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FF615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9F2C6C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8AB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4042586C"/>
    <w:multiLevelType w:val="hybridMultilevel"/>
    <w:tmpl w:val="E5244872"/>
    <w:lvl w:ilvl="0" w:tplc="B010E792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8D9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E6C638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C745AC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39C852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73AD6A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4B09A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984BA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BF4E09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 w15:restartNumberingAfterBreak="0">
    <w:nsid w:val="42491E9E"/>
    <w:multiLevelType w:val="multilevel"/>
    <w:tmpl w:val="706A168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3" w15:restartNumberingAfterBreak="0">
    <w:nsid w:val="44B76BC9"/>
    <w:multiLevelType w:val="hybridMultilevel"/>
    <w:tmpl w:val="B300AFB4"/>
    <w:lvl w:ilvl="0" w:tplc="16645E78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26E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31E0E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D6EB37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96E94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20018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856F08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A84311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D28F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44CE5876"/>
    <w:multiLevelType w:val="multilevel"/>
    <w:tmpl w:val="5546FA1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75" w15:restartNumberingAfterBreak="0">
    <w:nsid w:val="460C017A"/>
    <w:multiLevelType w:val="hybridMultilevel"/>
    <w:tmpl w:val="93A0D930"/>
    <w:lvl w:ilvl="0" w:tplc="94A06532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CED3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A46974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EE828B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48E9BC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9A2948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DFEFA0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F8292D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F34490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6" w15:restartNumberingAfterBreak="0">
    <w:nsid w:val="463936BA"/>
    <w:multiLevelType w:val="hybridMultilevel"/>
    <w:tmpl w:val="6A104252"/>
    <w:lvl w:ilvl="0" w:tplc="A09E7E82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06CF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B3CE957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952750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3668B5A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BF7A4FD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C12898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C208B0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348D73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77" w15:restartNumberingAfterBreak="0">
    <w:nsid w:val="46BF5EE3"/>
    <w:multiLevelType w:val="hybridMultilevel"/>
    <w:tmpl w:val="00C260CE"/>
    <w:lvl w:ilvl="0" w:tplc="284A19B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277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82ECEF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7BAAF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3E0BA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0FC550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EC0C7D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578533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E108FA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8" w15:restartNumberingAfterBreak="0">
    <w:nsid w:val="47DF7639"/>
    <w:multiLevelType w:val="hybridMultilevel"/>
    <w:tmpl w:val="4F7A55E8"/>
    <w:lvl w:ilvl="0" w:tplc="0D36344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78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59E28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D9C6C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242E3F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3A2F36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D12807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13E322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A0176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9" w15:restartNumberingAfterBreak="0">
    <w:nsid w:val="485E71A8"/>
    <w:multiLevelType w:val="hybridMultilevel"/>
    <w:tmpl w:val="FDE4C852"/>
    <w:lvl w:ilvl="0" w:tplc="B04AA7C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ED4A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4068EA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C68EF1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9CE83C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3388B2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1C471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7FA90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A66DA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0" w15:restartNumberingAfterBreak="0">
    <w:nsid w:val="491562E5"/>
    <w:multiLevelType w:val="hybridMultilevel"/>
    <w:tmpl w:val="72F0FE02"/>
    <w:lvl w:ilvl="0" w:tplc="604CDEE4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4FC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86E56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CA06B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52CDE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35E118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30848F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B1256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74A2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A793727"/>
    <w:multiLevelType w:val="hybridMultilevel"/>
    <w:tmpl w:val="0FEC4FEA"/>
    <w:lvl w:ilvl="0" w:tplc="2CB81C5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8BC1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30AF08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B0AF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8085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9C9B7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9ED62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C506C2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75293B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4BE377F6"/>
    <w:multiLevelType w:val="hybridMultilevel"/>
    <w:tmpl w:val="E2685264"/>
    <w:lvl w:ilvl="0" w:tplc="212C130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AD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043C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8C892E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7728C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DD096B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D22C79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178C0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65413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3" w15:restartNumberingAfterBreak="0">
    <w:nsid w:val="4C300248"/>
    <w:multiLevelType w:val="hybridMultilevel"/>
    <w:tmpl w:val="49906B68"/>
    <w:lvl w:ilvl="0" w:tplc="136EC7D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6AE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40B39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C4BE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B6EDF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386BF5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D8AB5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48A88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3D62A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 w15:restartNumberingAfterBreak="0">
    <w:nsid w:val="4DAD395E"/>
    <w:multiLevelType w:val="hybridMultilevel"/>
    <w:tmpl w:val="13FE6322"/>
    <w:lvl w:ilvl="0" w:tplc="83C8F69E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B4E21C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E73EEBC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158ADDA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1FA8C830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553C492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8960980A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39B2E8D6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F476E4B6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85" w15:restartNumberingAfterBreak="0">
    <w:nsid w:val="4DB564CF"/>
    <w:multiLevelType w:val="hybridMultilevel"/>
    <w:tmpl w:val="490CA0C0"/>
    <w:lvl w:ilvl="0" w:tplc="810622B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6C9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806F0F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4B425C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5C21A4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5A82C0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042AE2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B84B7D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590537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6" w15:restartNumberingAfterBreak="0">
    <w:nsid w:val="4F023BEB"/>
    <w:multiLevelType w:val="hybridMultilevel"/>
    <w:tmpl w:val="C8142718"/>
    <w:lvl w:ilvl="0" w:tplc="4B0C6D0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4D62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B1A52C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81A53A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35E503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6CC439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51E589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6825A7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C34177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7" w15:restartNumberingAfterBreak="0">
    <w:nsid w:val="4F537893"/>
    <w:multiLevelType w:val="multilevel"/>
    <w:tmpl w:val="E682BFC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8" w15:restartNumberingAfterBreak="0">
    <w:nsid w:val="51572CE1"/>
    <w:multiLevelType w:val="hybridMultilevel"/>
    <w:tmpl w:val="9A6E0D98"/>
    <w:lvl w:ilvl="0" w:tplc="5EA2C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21111B"/>
    <w:multiLevelType w:val="hybridMultilevel"/>
    <w:tmpl w:val="DC2E67A6"/>
    <w:lvl w:ilvl="0" w:tplc="BB02C6A0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ABF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6B663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B2CB22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4FEB82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4D2BA2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8E4A1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76ABBD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99C4BD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0" w15:restartNumberingAfterBreak="0">
    <w:nsid w:val="52996EEC"/>
    <w:multiLevelType w:val="hybridMultilevel"/>
    <w:tmpl w:val="37A4E58E"/>
    <w:lvl w:ilvl="0" w:tplc="FB4EA744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1F2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B22CFE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E3E5E0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A4E2057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70ADC2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E06DB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BAEB16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F28DC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1" w15:restartNumberingAfterBreak="0">
    <w:nsid w:val="537E4177"/>
    <w:multiLevelType w:val="multilevel"/>
    <w:tmpl w:val="EDF67FB0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92" w15:restartNumberingAfterBreak="0">
    <w:nsid w:val="55113518"/>
    <w:multiLevelType w:val="multilevel"/>
    <w:tmpl w:val="8CD68DA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93" w15:restartNumberingAfterBreak="0">
    <w:nsid w:val="55724783"/>
    <w:multiLevelType w:val="hybridMultilevel"/>
    <w:tmpl w:val="3FA86514"/>
    <w:lvl w:ilvl="0" w:tplc="2D9C306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A3E9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223C2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092C55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DD2948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B8C389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3A68E8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F76D58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64E829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4" w15:restartNumberingAfterBreak="0">
    <w:nsid w:val="55F434CC"/>
    <w:multiLevelType w:val="hybridMultilevel"/>
    <w:tmpl w:val="4FB8C2B8"/>
    <w:lvl w:ilvl="0" w:tplc="B6EE51F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AF48EE2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9BEF9D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9B4CD0E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47588DB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B68479D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288588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A8A6879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7AE85A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5" w15:restartNumberingAfterBreak="0">
    <w:nsid w:val="56C86EFC"/>
    <w:multiLevelType w:val="multilevel"/>
    <w:tmpl w:val="6162730A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96" w15:restartNumberingAfterBreak="0">
    <w:nsid w:val="56C92918"/>
    <w:multiLevelType w:val="hybridMultilevel"/>
    <w:tmpl w:val="76EE16D2"/>
    <w:lvl w:ilvl="0" w:tplc="EC983D9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43D7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AF4F6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D80C7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EE89C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4BE55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EB8D6C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E54024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0C400B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57A7597C"/>
    <w:multiLevelType w:val="multilevel"/>
    <w:tmpl w:val="42F63CE4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98" w15:restartNumberingAfterBreak="0">
    <w:nsid w:val="58A569C3"/>
    <w:multiLevelType w:val="hybridMultilevel"/>
    <w:tmpl w:val="53A656C8"/>
    <w:lvl w:ilvl="0" w:tplc="930250FA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8C6E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C30BA2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A1ADAF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8AAF8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C9AA03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BC8417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E6CB80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4E2CD0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9" w15:restartNumberingAfterBreak="0">
    <w:nsid w:val="5AFB20C3"/>
    <w:multiLevelType w:val="hybridMultilevel"/>
    <w:tmpl w:val="28EAE0AC"/>
    <w:lvl w:ilvl="0" w:tplc="CD56E20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C2E4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BDCE90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E614B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BAE2D4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F88536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1CAC84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A6AF0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C7EB0C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0" w15:restartNumberingAfterBreak="0">
    <w:nsid w:val="5D403744"/>
    <w:multiLevelType w:val="multilevel"/>
    <w:tmpl w:val="CB42527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1" w15:restartNumberingAfterBreak="0">
    <w:nsid w:val="5D4E4736"/>
    <w:multiLevelType w:val="hybridMultilevel"/>
    <w:tmpl w:val="5C3E39F0"/>
    <w:lvl w:ilvl="0" w:tplc="1C0AEA7A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94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CECDA4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20A8F2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4E62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DB4E43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DD8C30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24883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F2E13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2" w15:restartNumberingAfterBreak="0">
    <w:nsid w:val="5F0623A6"/>
    <w:multiLevelType w:val="hybridMultilevel"/>
    <w:tmpl w:val="3FBC67C4"/>
    <w:lvl w:ilvl="0" w:tplc="5E9057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5E9D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E8439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EC9AA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D967C3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AEAA3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3D2D58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034E3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B42D65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0E32265"/>
    <w:multiLevelType w:val="hybridMultilevel"/>
    <w:tmpl w:val="8F7627E0"/>
    <w:lvl w:ilvl="0" w:tplc="1F929CC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88C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B2895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4D230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6046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20B7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308B19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A1483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136AF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4" w15:restartNumberingAfterBreak="0">
    <w:nsid w:val="63DA754B"/>
    <w:multiLevelType w:val="hybridMultilevel"/>
    <w:tmpl w:val="365CF908"/>
    <w:lvl w:ilvl="0" w:tplc="3794998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6E3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3F283A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A6B1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200B3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C6CDD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6A6F31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9CA942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97A0F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5" w15:restartNumberingAfterBreak="0">
    <w:nsid w:val="66A92A9B"/>
    <w:multiLevelType w:val="hybridMultilevel"/>
    <w:tmpl w:val="1C34733C"/>
    <w:lvl w:ilvl="0" w:tplc="4D4A5FB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4C8512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3E0344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9A786CC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CA387B5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54162AC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00A73B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6C0EF1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ECC701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6" w15:restartNumberingAfterBreak="0">
    <w:nsid w:val="69AC32DC"/>
    <w:multiLevelType w:val="hybridMultilevel"/>
    <w:tmpl w:val="A0F4600C"/>
    <w:lvl w:ilvl="0" w:tplc="4B209F0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626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E1231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B700F6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9D8D5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0CE726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CCADD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40A0C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B6802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7" w15:restartNumberingAfterBreak="0">
    <w:nsid w:val="6A226CBF"/>
    <w:multiLevelType w:val="multilevel"/>
    <w:tmpl w:val="0DB2C3BA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8" w15:restartNumberingAfterBreak="0">
    <w:nsid w:val="6A824370"/>
    <w:multiLevelType w:val="hybridMultilevel"/>
    <w:tmpl w:val="B5D0A0BA"/>
    <w:lvl w:ilvl="0" w:tplc="7562C810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6FD9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08CC88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EBEEA91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88AA24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C5E27D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0922AAC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CA0A9C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29AB0F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F402AE7"/>
    <w:multiLevelType w:val="hybridMultilevel"/>
    <w:tmpl w:val="53649918"/>
    <w:lvl w:ilvl="0" w:tplc="B642AAF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6EDD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EDE5A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E32A2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03A1BA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842426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40C6F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E1C2EC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9C4842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0" w15:restartNumberingAfterBreak="0">
    <w:nsid w:val="700D03C7"/>
    <w:multiLevelType w:val="hybridMultilevel"/>
    <w:tmpl w:val="4F2CAE66"/>
    <w:lvl w:ilvl="0" w:tplc="34CA8D0A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8D92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6C4E6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76C0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E04B18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037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5C60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F6062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432C5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1" w15:restartNumberingAfterBreak="0">
    <w:nsid w:val="70862171"/>
    <w:multiLevelType w:val="hybridMultilevel"/>
    <w:tmpl w:val="5A0CFE64"/>
    <w:lvl w:ilvl="0" w:tplc="D75694F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4866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62C1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7268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144B30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A3C90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4806D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14E11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04D82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2" w15:restartNumberingAfterBreak="0">
    <w:nsid w:val="70D0347B"/>
    <w:multiLevelType w:val="hybridMultilevel"/>
    <w:tmpl w:val="371EF232"/>
    <w:lvl w:ilvl="0" w:tplc="E8E091F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C5E7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8808F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B505D4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77059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E782CE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05853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EC44B9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160EA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3" w15:restartNumberingAfterBreak="0">
    <w:nsid w:val="721969E2"/>
    <w:multiLevelType w:val="hybridMultilevel"/>
    <w:tmpl w:val="C520E0B4"/>
    <w:lvl w:ilvl="0" w:tplc="02C6C1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0AC7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20A9C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AF4457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136A2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4264A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EC034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3856A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16059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4" w15:restartNumberingAfterBreak="0">
    <w:nsid w:val="731A0B57"/>
    <w:multiLevelType w:val="hybridMultilevel"/>
    <w:tmpl w:val="660091FC"/>
    <w:lvl w:ilvl="0" w:tplc="FEF4972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0FBE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B98C7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5D2A9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26E50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86690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2923F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7CACE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885C6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 w15:restartNumberingAfterBreak="0">
    <w:nsid w:val="731D021F"/>
    <w:multiLevelType w:val="hybridMultilevel"/>
    <w:tmpl w:val="E20CA670"/>
    <w:lvl w:ilvl="0" w:tplc="8A3E068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6428A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E1A460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14020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550936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F0C1E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A0E71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5C2C5F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94A4CF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6" w15:restartNumberingAfterBreak="0">
    <w:nsid w:val="737D5283"/>
    <w:multiLevelType w:val="hybridMultilevel"/>
    <w:tmpl w:val="467099AA"/>
    <w:lvl w:ilvl="0" w:tplc="7C36C33E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53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BC80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DF2B4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D8F9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F7C1D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DC8E2E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65648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2ECAD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76F039A7"/>
    <w:multiLevelType w:val="hybridMultilevel"/>
    <w:tmpl w:val="088EAF22"/>
    <w:lvl w:ilvl="0" w:tplc="2896766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09A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7223C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E23C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FCCC2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0A4F3E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BD09C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3E6AF9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D0A7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8245996"/>
    <w:multiLevelType w:val="multilevel"/>
    <w:tmpl w:val="534AD122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19" w15:restartNumberingAfterBreak="0">
    <w:nsid w:val="782570CF"/>
    <w:multiLevelType w:val="multilevel"/>
    <w:tmpl w:val="958CC0F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0" w15:restartNumberingAfterBreak="0">
    <w:nsid w:val="790C2689"/>
    <w:multiLevelType w:val="hybridMultilevel"/>
    <w:tmpl w:val="222A18B8"/>
    <w:lvl w:ilvl="0" w:tplc="93244440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0306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8A215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E88A98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3DA11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590EFD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CEC841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9BAF2B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746656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1" w15:restartNumberingAfterBreak="0">
    <w:nsid w:val="79BD1DB2"/>
    <w:multiLevelType w:val="hybridMultilevel"/>
    <w:tmpl w:val="EC70092E"/>
    <w:lvl w:ilvl="0" w:tplc="650E4BA2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C391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A7E53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E687A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E766CA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B026DF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3E664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27E20E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CCA37E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B5B2265"/>
    <w:multiLevelType w:val="hybridMultilevel"/>
    <w:tmpl w:val="7A4AE25A"/>
    <w:lvl w:ilvl="0" w:tplc="3B7080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4729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99861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F16CF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0697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00201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0A74A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538795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BE1B1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3" w15:restartNumberingAfterBreak="0">
    <w:nsid w:val="7B7F06F6"/>
    <w:multiLevelType w:val="hybridMultilevel"/>
    <w:tmpl w:val="52946A42"/>
    <w:lvl w:ilvl="0" w:tplc="CDC4688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8F73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F90BE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ADE0D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A70B6D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C21C6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C6B16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B848A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E8E39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4" w15:restartNumberingAfterBreak="0">
    <w:nsid w:val="7BC50708"/>
    <w:multiLevelType w:val="hybridMultilevel"/>
    <w:tmpl w:val="76CA9D8A"/>
    <w:lvl w:ilvl="0" w:tplc="326CAEE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EA4D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72F0A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FE022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E22A4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606691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DDAF8D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420422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B207F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91"/>
  </w:num>
  <w:num w:numId="2">
    <w:abstractNumId w:val="28"/>
  </w:num>
  <w:num w:numId="3">
    <w:abstractNumId w:val="95"/>
  </w:num>
  <w:num w:numId="4">
    <w:abstractNumId w:val="74"/>
  </w:num>
  <w:num w:numId="5">
    <w:abstractNumId w:val="97"/>
  </w:num>
  <w:num w:numId="6">
    <w:abstractNumId w:val="87"/>
  </w:num>
  <w:num w:numId="7">
    <w:abstractNumId w:val="118"/>
  </w:num>
  <w:num w:numId="8">
    <w:abstractNumId w:val="19"/>
  </w:num>
  <w:num w:numId="9">
    <w:abstractNumId w:val="107"/>
  </w:num>
  <w:num w:numId="10">
    <w:abstractNumId w:val="119"/>
  </w:num>
  <w:num w:numId="11">
    <w:abstractNumId w:val="2"/>
  </w:num>
  <w:num w:numId="12">
    <w:abstractNumId w:val="10"/>
  </w:num>
  <w:num w:numId="13">
    <w:abstractNumId w:val="45"/>
  </w:num>
  <w:num w:numId="14">
    <w:abstractNumId w:val="33"/>
  </w:num>
  <w:num w:numId="15">
    <w:abstractNumId w:val="8"/>
  </w:num>
  <w:num w:numId="16">
    <w:abstractNumId w:val="11"/>
  </w:num>
  <w:num w:numId="17">
    <w:abstractNumId w:val="50"/>
  </w:num>
  <w:num w:numId="18">
    <w:abstractNumId w:val="80"/>
  </w:num>
  <w:num w:numId="19">
    <w:abstractNumId w:val="96"/>
  </w:num>
  <w:num w:numId="20">
    <w:abstractNumId w:val="82"/>
  </w:num>
  <w:num w:numId="21">
    <w:abstractNumId w:val="69"/>
  </w:num>
  <w:num w:numId="22">
    <w:abstractNumId w:val="111"/>
  </w:num>
  <w:num w:numId="23">
    <w:abstractNumId w:val="73"/>
  </w:num>
  <w:num w:numId="24">
    <w:abstractNumId w:val="39"/>
  </w:num>
  <w:num w:numId="25">
    <w:abstractNumId w:val="108"/>
  </w:num>
  <w:num w:numId="26">
    <w:abstractNumId w:val="114"/>
  </w:num>
  <w:num w:numId="27">
    <w:abstractNumId w:val="120"/>
  </w:num>
  <w:num w:numId="28">
    <w:abstractNumId w:val="37"/>
  </w:num>
  <w:num w:numId="29">
    <w:abstractNumId w:val="0"/>
  </w:num>
  <w:num w:numId="30">
    <w:abstractNumId w:val="76"/>
  </w:num>
  <w:num w:numId="31">
    <w:abstractNumId w:val="31"/>
  </w:num>
  <w:num w:numId="32">
    <w:abstractNumId w:val="3"/>
  </w:num>
  <w:num w:numId="33">
    <w:abstractNumId w:val="29"/>
  </w:num>
  <w:num w:numId="34">
    <w:abstractNumId w:val="103"/>
  </w:num>
  <w:num w:numId="35">
    <w:abstractNumId w:val="23"/>
  </w:num>
  <w:num w:numId="36">
    <w:abstractNumId w:val="78"/>
  </w:num>
  <w:num w:numId="37">
    <w:abstractNumId w:val="71"/>
  </w:num>
  <w:num w:numId="38">
    <w:abstractNumId w:val="83"/>
  </w:num>
  <w:num w:numId="39">
    <w:abstractNumId w:val="104"/>
  </w:num>
  <w:num w:numId="40">
    <w:abstractNumId w:val="42"/>
  </w:num>
  <w:num w:numId="41">
    <w:abstractNumId w:val="7"/>
  </w:num>
  <w:num w:numId="42">
    <w:abstractNumId w:val="40"/>
  </w:num>
  <w:num w:numId="43">
    <w:abstractNumId w:val="70"/>
  </w:num>
  <w:num w:numId="44">
    <w:abstractNumId w:val="79"/>
  </w:num>
  <w:num w:numId="45">
    <w:abstractNumId w:val="81"/>
  </w:num>
  <w:num w:numId="46">
    <w:abstractNumId w:val="116"/>
  </w:num>
  <w:num w:numId="47">
    <w:abstractNumId w:val="54"/>
  </w:num>
  <w:num w:numId="48">
    <w:abstractNumId w:val="24"/>
  </w:num>
  <w:num w:numId="49">
    <w:abstractNumId w:val="41"/>
  </w:num>
  <w:num w:numId="50">
    <w:abstractNumId w:val="86"/>
  </w:num>
  <w:num w:numId="51">
    <w:abstractNumId w:val="22"/>
  </w:num>
  <w:num w:numId="52">
    <w:abstractNumId w:val="77"/>
  </w:num>
  <w:num w:numId="53">
    <w:abstractNumId w:val="35"/>
  </w:num>
  <w:num w:numId="54">
    <w:abstractNumId w:val="64"/>
  </w:num>
  <w:num w:numId="55">
    <w:abstractNumId w:val="34"/>
  </w:num>
  <w:num w:numId="56">
    <w:abstractNumId w:val="30"/>
  </w:num>
  <w:num w:numId="57">
    <w:abstractNumId w:val="51"/>
  </w:num>
  <w:num w:numId="58">
    <w:abstractNumId w:val="85"/>
  </w:num>
  <w:num w:numId="59">
    <w:abstractNumId w:val="1"/>
  </w:num>
  <w:num w:numId="60">
    <w:abstractNumId w:val="15"/>
  </w:num>
  <w:num w:numId="61">
    <w:abstractNumId w:val="53"/>
  </w:num>
  <w:num w:numId="62">
    <w:abstractNumId w:val="109"/>
  </w:num>
  <w:num w:numId="63">
    <w:abstractNumId w:val="65"/>
  </w:num>
  <w:num w:numId="64">
    <w:abstractNumId w:val="16"/>
  </w:num>
  <w:num w:numId="65">
    <w:abstractNumId w:val="36"/>
  </w:num>
  <w:num w:numId="66">
    <w:abstractNumId w:val="93"/>
  </w:num>
  <w:num w:numId="67">
    <w:abstractNumId w:val="25"/>
  </w:num>
  <w:num w:numId="68">
    <w:abstractNumId w:val="55"/>
  </w:num>
  <w:num w:numId="69">
    <w:abstractNumId w:val="9"/>
  </w:num>
  <w:num w:numId="70">
    <w:abstractNumId w:val="6"/>
  </w:num>
  <w:num w:numId="71">
    <w:abstractNumId w:val="98"/>
  </w:num>
  <w:num w:numId="72">
    <w:abstractNumId w:val="20"/>
  </w:num>
  <w:num w:numId="73">
    <w:abstractNumId w:val="90"/>
  </w:num>
  <w:num w:numId="74">
    <w:abstractNumId w:val="99"/>
  </w:num>
  <w:num w:numId="75">
    <w:abstractNumId w:val="101"/>
  </w:num>
  <w:num w:numId="76">
    <w:abstractNumId w:val="123"/>
  </w:num>
  <w:num w:numId="77">
    <w:abstractNumId w:val="75"/>
  </w:num>
  <w:num w:numId="78">
    <w:abstractNumId w:val="58"/>
  </w:num>
  <w:num w:numId="79">
    <w:abstractNumId w:val="12"/>
  </w:num>
  <w:num w:numId="80">
    <w:abstractNumId w:val="67"/>
  </w:num>
  <w:num w:numId="81">
    <w:abstractNumId w:val="26"/>
  </w:num>
  <w:num w:numId="82">
    <w:abstractNumId w:val="52"/>
  </w:num>
  <w:num w:numId="83">
    <w:abstractNumId w:val="59"/>
  </w:num>
  <w:num w:numId="84">
    <w:abstractNumId w:val="110"/>
  </w:num>
  <w:num w:numId="85">
    <w:abstractNumId w:val="13"/>
  </w:num>
  <w:num w:numId="86">
    <w:abstractNumId w:val="106"/>
  </w:num>
  <w:num w:numId="87">
    <w:abstractNumId w:val="89"/>
  </w:num>
  <w:num w:numId="88">
    <w:abstractNumId w:val="46"/>
  </w:num>
  <w:num w:numId="89">
    <w:abstractNumId w:val="61"/>
  </w:num>
  <w:num w:numId="90">
    <w:abstractNumId w:val="112"/>
  </w:num>
  <w:num w:numId="91">
    <w:abstractNumId w:val="27"/>
  </w:num>
  <w:num w:numId="92">
    <w:abstractNumId w:val="66"/>
  </w:num>
  <w:num w:numId="93">
    <w:abstractNumId w:val="32"/>
  </w:num>
  <w:num w:numId="94">
    <w:abstractNumId w:val="18"/>
  </w:num>
  <w:num w:numId="95">
    <w:abstractNumId w:val="117"/>
  </w:num>
  <w:num w:numId="96">
    <w:abstractNumId w:val="113"/>
  </w:num>
  <w:num w:numId="97">
    <w:abstractNumId w:val="121"/>
  </w:num>
  <w:num w:numId="98">
    <w:abstractNumId w:val="44"/>
  </w:num>
  <w:num w:numId="99">
    <w:abstractNumId w:val="4"/>
  </w:num>
  <w:num w:numId="100">
    <w:abstractNumId w:val="38"/>
  </w:num>
  <w:num w:numId="101">
    <w:abstractNumId w:val="43"/>
  </w:num>
  <w:num w:numId="102">
    <w:abstractNumId w:val="48"/>
  </w:num>
  <w:num w:numId="103">
    <w:abstractNumId w:val="56"/>
  </w:num>
  <w:num w:numId="104">
    <w:abstractNumId w:val="122"/>
  </w:num>
  <w:num w:numId="105">
    <w:abstractNumId w:val="94"/>
  </w:num>
  <w:num w:numId="106">
    <w:abstractNumId w:val="5"/>
  </w:num>
  <w:num w:numId="107">
    <w:abstractNumId w:val="62"/>
  </w:num>
  <w:num w:numId="108">
    <w:abstractNumId w:val="72"/>
  </w:num>
  <w:num w:numId="109">
    <w:abstractNumId w:val="102"/>
  </w:num>
  <w:num w:numId="110">
    <w:abstractNumId w:val="21"/>
  </w:num>
  <w:num w:numId="111">
    <w:abstractNumId w:val="100"/>
  </w:num>
  <w:num w:numId="112">
    <w:abstractNumId w:val="115"/>
  </w:num>
  <w:num w:numId="113">
    <w:abstractNumId w:val="60"/>
  </w:num>
  <w:num w:numId="114">
    <w:abstractNumId w:val="124"/>
  </w:num>
  <w:num w:numId="115">
    <w:abstractNumId w:val="68"/>
  </w:num>
  <w:num w:numId="116">
    <w:abstractNumId w:val="84"/>
  </w:num>
  <w:num w:numId="117">
    <w:abstractNumId w:val="57"/>
  </w:num>
  <w:num w:numId="118">
    <w:abstractNumId w:val="92"/>
  </w:num>
  <w:num w:numId="119">
    <w:abstractNumId w:val="63"/>
  </w:num>
  <w:num w:numId="120">
    <w:abstractNumId w:val="17"/>
  </w:num>
  <w:num w:numId="121">
    <w:abstractNumId w:val="105"/>
  </w:num>
  <w:num w:numId="122">
    <w:abstractNumId w:val="49"/>
  </w:num>
  <w:num w:numId="123">
    <w:abstractNumId w:val="14"/>
  </w:num>
  <w:num w:numId="124">
    <w:abstractNumId w:val="88"/>
  </w:num>
  <w:num w:numId="125">
    <w:abstractNumId w:val="4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7A6"/>
    <w:rsid w:val="00003617"/>
    <w:rsid w:val="0007574E"/>
    <w:rsid w:val="00077129"/>
    <w:rsid w:val="000A0249"/>
    <w:rsid w:val="000B0461"/>
    <w:rsid w:val="000E09B7"/>
    <w:rsid w:val="000E1F3C"/>
    <w:rsid w:val="000E3559"/>
    <w:rsid w:val="00130174"/>
    <w:rsid w:val="001337A6"/>
    <w:rsid w:val="001374A8"/>
    <w:rsid w:val="00175DAD"/>
    <w:rsid w:val="00184957"/>
    <w:rsid w:val="001965A9"/>
    <w:rsid w:val="001B3622"/>
    <w:rsid w:val="001B6F21"/>
    <w:rsid w:val="001D5E4C"/>
    <w:rsid w:val="00205AF8"/>
    <w:rsid w:val="002136ED"/>
    <w:rsid w:val="002372D6"/>
    <w:rsid w:val="00240059"/>
    <w:rsid w:val="0027458A"/>
    <w:rsid w:val="00275EC1"/>
    <w:rsid w:val="002C6058"/>
    <w:rsid w:val="00322023"/>
    <w:rsid w:val="0033086B"/>
    <w:rsid w:val="00337244"/>
    <w:rsid w:val="003B13D7"/>
    <w:rsid w:val="003C2658"/>
    <w:rsid w:val="003E2864"/>
    <w:rsid w:val="00421392"/>
    <w:rsid w:val="00435564"/>
    <w:rsid w:val="0045549B"/>
    <w:rsid w:val="004850AC"/>
    <w:rsid w:val="004B3597"/>
    <w:rsid w:val="004E2572"/>
    <w:rsid w:val="00544A0F"/>
    <w:rsid w:val="005822BD"/>
    <w:rsid w:val="00585736"/>
    <w:rsid w:val="005E481E"/>
    <w:rsid w:val="00606E55"/>
    <w:rsid w:val="0063660A"/>
    <w:rsid w:val="00641BB1"/>
    <w:rsid w:val="006973FF"/>
    <w:rsid w:val="006B2B04"/>
    <w:rsid w:val="006B50FC"/>
    <w:rsid w:val="006D33AC"/>
    <w:rsid w:val="006D4D6D"/>
    <w:rsid w:val="006E02C8"/>
    <w:rsid w:val="006E042E"/>
    <w:rsid w:val="006E119F"/>
    <w:rsid w:val="006F61DC"/>
    <w:rsid w:val="00722244"/>
    <w:rsid w:val="0072308C"/>
    <w:rsid w:val="00733602"/>
    <w:rsid w:val="00740C49"/>
    <w:rsid w:val="00781E3D"/>
    <w:rsid w:val="007C655B"/>
    <w:rsid w:val="00804FAA"/>
    <w:rsid w:val="00805A33"/>
    <w:rsid w:val="008252F0"/>
    <w:rsid w:val="008402C3"/>
    <w:rsid w:val="008B449B"/>
    <w:rsid w:val="008E3962"/>
    <w:rsid w:val="008E44BF"/>
    <w:rsid w:val="008E5C51"/>
    <w:rsid w:val="00905705"/>
    <w:rsid w:val="009200B9"/>
    <w:rsid w:val="00985008"/>
    <w:rsid w:val="009A2524"/>
    <w:rsid w:val="009A298F"/>
    <w:rsid w:val="009C6C0A"/>
    <w:rsid w:val="00A0631A"/>
    <w:rsid w:val="00A64A8B"/>
    <w:rsid w:val="00A90D09"/>
    <w:rsid w:val="00A94931"/>
    <w:rsid w:val="00AB39AF"/>
    <w:rsid w:val="00AB6E2F"/>
    <w:rsid w:val="00AE559C"/>
    <w:rsid w:val="00AF65C9"/>
    <w:rsid w:val="00B13CF6"/>
    <w:rsid w:val="00B20B84"/>
    <w:rsid w:val="00B74DFD"/>
    <w:rsid w:val="00B77FE9"/>
    <w:rsid w:val="00B95216"/>
    <w:rsid w:val="00B959AB"/>
    <w:rsid w:val="00B95B2D"/>
    <w:rsid w:val="00BE2558"/>
    <w:rsid w:val="00BF4564"/>
    <w:rsid w:val="00C21EA9"/>
    <w:rsid w:val="00C2286E"/>
    <w:rsid w:val="00C3715C"/>
    <w:rsid w:val="00C74DEE"/>
    <w:rsid w:val="00C77215"/>
    <w:rsid w:val="00C80BC7"/>
    <w:rsid w:val="00C81FBE"/>
    <w:rsid w:val="00CA0FF6"/>
    <w:rsid w:val="00CE1ED0"/>
    <w:rsid w:val="00D56E19"/>
    <w:rsid w:val="00D577CF"/>
    <w:rsid w:val="00D95092"/>
    <w:rsid w:val="00E27F63"/>
    <w:rsid w:val="00E412C1"/>
    <w:rsid w:val="00E456AA"/>
    <w:rsid w:val="00E47201"/>
    <w:rsid w:val="00E56370"/>
    <w:rsid w:val="00E8798E"/>
    <w:rsid w:val="00E91527"/>
    <w:rsid w:val="00EE7234"/>
    <w:rsid w:val="00EF1CB5"/>
    <w:rsid w:val="00F07EDC"/>
    <w:rsid w:val="00F312AB"/>
    <w:rsid w:val="00F5640E"/>
    <w:rsid w:val="00F60301"/>
    <w:rsid w:val="00F90BA2"/>
    <w:rsid w:val="00F947B7"/>
    <w:rsid w:val="00FB0670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FC3823"/>
  <w15:docId w15:val="{E314FB2B-98EC-4725-9FC5-28FF066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5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D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75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DA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6E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E7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56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3556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70</Pages>
  <Words>23334</Words>
  <Characters>133008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LENA</cp:lastModifiedBy>
  <cp:revision>66</cp:revision>
  <cp:lastPrinted>2023-03-01T08:08:00Z</cp:lastPrinted>
  <dcterms:created xsi:type="dcterms:W3CDTF">2023-01-17T02:36:00Z</dcterms:created>
  <dcterms:modified xsi:type="dcterms:W3CDTF">2023-03-01T08:09:00Z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2023-01-17T00:00:00Z</vt:filetime>
  </property>
</Properties>
</file>