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0E82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AF585" wp14:editId="3EE9AAA9">
            <wp:extent cx="758825" cy="1078230"/>
            <wp:effectExtent l="19050" t="0" r="3175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56898" w14:textId="77777777" w:rsidR="002B2CAA" w:rsidRDefault="002B2CAA" w:rsidP="002B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A6C9D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795C003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46F43265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213E178C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A1AF1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2887B87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793B5" w14:textId="56E610C5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№ </w:t>
      </w:r>
      <w:r w:rsidR="00571A5F">
        <w:rPr>
          <w:rFonts w:ascii="Times New Roman" w:hAnsi="Times New Roman" w:cs="Times New Roman"/>
          <w:b/>
          <w:bCs/>
          <w:sz w:val="32"/>
          <w:szCs w:val="32"/>
        </w:rPr>
        <w:t>95</w:t>
      </w:r>
    </w:p>
    <w:p w14:paraId="6CEA39ED" w14:textId="77777777" w:rsidR="002B2CAA" w:rsidRDefault="002B2CAA" w:rsidP="002B2C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BD3B9F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г. Алзамай</w:t>
      </w:r>
    </w:p>
    <w:p w14:paraId="26A52CCA" w14:textId="211F7C22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от </w:t>
      </w:r>
      <w:r w:rsidR="00C77C2A">
        <w:rPr>
          <w:rFonts w:ascii="Times New Roman" w:hAnsi="Times New Roman" w:cs="Times New Roman"/>
          <w:sz w:val="24"/>
          <w:szCs w:val="24"/>
        </w:rPr>
        <w:t>10 мая</w:t>
      </w:r>
      <w:r w:rsidRPr="002B2CAA">
        <w:rPr>
          <w:rFonts w:ascii="Times New Roman" w:hAnsi="Times New Roman" w:cs="Times New Roman"/>
          <w:sz w:val="24"/>
          <w:szCs w:val="24"/>
        </w:rPr>
        <w:t xml:space="preserve"> 20</w:t>
      </w:r>
      <w:r w:rsidR="00C77C2A">
        <w:rPr>
          <w:rFonts w:ascii="Times New Roman" w:hAnsi="Times New Roman" w:cs="Times New Roman"/>
          <w:sz w:val="24"/>
          <w:szCs w:val="24"/>
        </w:rPr>
        <w:t>23</w:t>
      </w:r>
      <w:r w:rsidRPr="002B2CA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B3F5C2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7EC0A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О введении на территории</w:t>
      </w:r>
    </w:p>
    <w:p w14:paraId="1757304D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</w:p>
    <w:p w14:paraId="06E4A669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особого   противопожарного режима</w:t>
      </w:r>
    </w:p>
    <w:p w14:paraId="0CD0B29C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A03C9" w14:textId="531E3F70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       </w:t>
      </w:r>
      <w:r w:rsidR="00FF28BD">
        <w:rPr>
          <w:rFonts w:ascii="Times New Roman" w:hAnsi="Times New Roman" w:cs="Times New Roman"/>
          <w:sz w:val="24"/>
          <w:szCs w:val="24"/>
        </w:rPr>
        <w:t xml:space="preserve"> </w:t>
      </w:r>
      <w:r w:rsidR="00F054B6" w:rsidRPr="00FD6F7F">
        <w:rPr>
          <w:rFonts w:ascii="Times New Roman" w:eastAsia="Times New Roman" w:hAnsi="Times New Roman" w:cs="Times New Roman"/>
          <w:sz w:val="24"/>
          <w:szCs w:val="24"/>
        </w:rPr>
        <w:t>В связи с наступлением периода особой пожарной опасности, связанного с прогнозом неблагоприятных метеорологических явлений и возникающей угрозой населенн</w:t>
      </w:r>
      <w:r w:rsidR="00F054B6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F054B6" w:rsidRPr="00FD6F7F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F054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054B6" w:rsidRPr="00FD6F7F">
        <w:rPr>
          <w:rFonts w:ascii="Times New Roman" w:eastAsia="Times New Roman" w:hAnsi="Times New Roman" w:cs="Times New Roman"/>
          <w:sz w:val="24"/>
          <w:szCs w:val="24"/>
        </w:rPr>
        <w:t xml:space="preserve"> и объектам экономики, в целях обеспечения безопасности жизнедеятельности населения</w:t>
      </w:r>
      <w:r w:rsidR="00F05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AA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образования, в соответствии со статьёй 30 Федерального закона от 21 декабря 1994 года № 69-ФЗ «О пожарной безопасности», статьёй 20 Закона Иркутской области от 7 октября 2008 года № 78-оз «О пожарной безопасности в Иркутской области», на основании постановления Правительства Иркутской области  от </w:t>
      </w:r>
      <w:r w:rsidR="00C63202">
        <w:rPr>
          <w:rFonts w:ascii="Times New Roman" w:hAnsi="Times New Roman" w:cs="Times New Roman"/>
          <w:sz w:val="24"/>
          <w:szCs w:val="24"/>
        </w:rPr>
        <w:t>26 апреля 2023</w:t>
      </w:r>
      <w:r w:rsidRPr="002B2C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3202">
        <w:rPr>
          <w:rFonts w:ascii="Times New Roman" w:hAnsi="Times New Roman" w:cs="Times New Roman"/>
          <w:sz w:val="24"/>
          <w:szCs w:val="24"/>
        </w:rPr>
        <w:t>361</w:t>
      </w:r>
      <w:r w:rsidRPr="002B2CAA">
        <w:rPr>
          <w:rFonts w:ascii="Times New Roman" w:hAnsi="Times New Roman" w:cs="Times New Roman"/>
          <w:sz w:val="24"/>
          <w:szCs w:val="24"/>
        </w:rPr>
        <w:t>-пп «О</w:t>
      </w:r>
      <w:r w:rsidR="00C63202">
        <w:rPr>
          <w:rFonts w:ascii="Times New Roman" w:hAnsi="Times New Roman" w:cs="Times New Roman"/>
          <w:sz w:val="24"/>
          <w:szCs w:val="24"/>
        </w:rPr>
        <w:t>б установлении</w:t>
      </w:r>
      <w:r w:rsidRPr="002B2CAA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 особого противопожарного режима»,  руководствуясь статьёй 47 Устава Алзамайского муниципального образования,</w:t>
      </w:r>
    </w:p>
    <w:p w14:paraId="07943703" w14:textId="7A02AE01" w:rsidR="00D27E0C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 </w:t>
      </w:r>
      <w:r w:rsidR="00571A5F">
        <w:rPr>
          <w:rFonts w:ascii="Times New Roman" w:hAnsi="Times New Roman" w:cs="Times New Roman"/>
          <w:sz w:val="24"/>
          <w:szCs w:val="24"/>
        </w:rPr>
        <w:tab/>
      </w:r>
      <w:r w:rsidRPr="002B2CAA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14:paraId="3435D9F5" w14:textId="2CBBEB2C" w:rsidR="002B2CAA" w:rsidRPr="002B2CAA" w:rsidRDefault="00D22212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1. Ввести на территории Алзамайского муниципального образования с </w:t>
      </w:r>
      <w:r w:rsidR="00C63202">
        <w:rPr>
          <w:rFonts w:ascii="Times New Roman" w:hAnsi="Times New Roman" w:cs="Times New Roman"/>
          <w:sz w:val="24"/>
          <w:szCs w:val="24"/>
        </w:rPr>
        <w:t>11 мая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 20</w:t>
      </w:r>
      <w:r w:rsidR="00C63202">
        <w:rPr>
          <w:rFonts w:ascii="Times New Roman" w:hAnsi="Times New Roman" w:cs="Times New Roman"/>
          <w:sz w:val="24"/>
          <w:szCs w:val="24"/>
        </w:rPr>
        <w:t>23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C63202">
        <w:rPr>
          <w:rFonts w:ascii="Times New Roman" w:hAnsi="Times New Roman" w:cs="Times New Roman"/>
          <w:sz w:val="24"/>
          <w:szCs w:val="24"/>
        </w:rPr>
        <w:t>18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 ию</w:t>
      </w:r>
      <w:r w:rsidR="00C63202">
        <w:rPr>
          <w:rFonts w:ascii="Times New Roman" w:hAnsi="Times New Roman" w:cs="Times New Roman"/>
          <w:sz w:val="24"/>
          <w:szCs w:val="24"/>
        </w:rPr>
        <w:t>ня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 20</w:t>
      </w:r>
      <w:r w:rsidR="00C63202">
        <w:rPr>
          <w:rFonts w:ascii="Times New Roman" w:hAnsi="Times New Roman" w:cs="Times New Roman"/>
          <w:sz w:val="24"/>
          <w:szCs w:val="24"/>
        </w:rPr>
        <w:t>23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 года особый противопожарный режим.</w:t>
      </w:r>
    </w:p>
    <w:p w14:paraId="10F76612" w14:textId="48604700" w:rsidR="002B2CAA" w:rsidRDefault="00D22212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2CAA" w:rsidRPr="002B2C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CAA" w:rsidRPr="002B2CAA">
        <w:rPr>
          <w:rFonts w:ascii="Times New Roman" w:hAnsi="Times New Roman" w:cs="Times New Roman"/>
          <w:sz w:val="24"/>
          <w:szCs w:val="24"/>
        </w:rPr>
        <w:t>Сформировать межведомственный оперативный штаб по профилактике и организации тушения пожаров согласно приложению к настоящему постановлению.</w:t>
      </w:r>
    </w:p>
    <w:p w14:paraId="42097C16" w14:textId="390F5774" w:rsidR="00D27E0C" w:rsidRPr="00FD6F7F" w:rsidRDefault="00D22212" w:rsidP="00D2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7E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. На период действия особого противопожарного режима установить дополнительные требования пожарной безопасности, включающие в себя: </w:t>
      </w:r>
    </w:p>
    <w:p w14:paraId="00EA22A0" w14:textId="3E8A7C85" w:rsidR="00D27E0C" w:rsidRPr="00FD6F7F" w:rsidRDefault="00D22212" w:rsidP="00D2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 запрет на посещение </w:t>
      </w:r>
      <w:proofErr w:type="gramStart"/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гражданами лесов</w:t>
      </w:r>
      <w:proofErr w:type="gramEnd"/>
      <w:r w:rsidR="0043534D">
        <w:rPr>
          <w:rFonts w:ascii="Times New Roman" w:eastAsia="Times New Roman" w:hAnsi="Times New Roman" w:cs="Times New Roman"/>
          <w:sz w:val="24"/>
          <w:szCs w:val="24"/>
        </w:rPr>
        <w:t xml:space="preserve"> прилегающих к границам </w:t>
      </w:r>
      <w:r w:rsidR="0043534D" w:rsidRPr="002B2CAA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43534D">
        <w:rPr>
          <w:rFonts w:ascii="Times New Roman" w:hAnsi="Times New Roman" w:cs="Times New Roman"/>
          <w:sz w:val="24"/>
          <w:szCs w:val="24"/>
        </w:rPr>
        <w:t xml:space="preserve">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при наступлении III класса и выше пожарной опасности в лесах по условиям погоды</w:t>
      </w:r>
      <w:r w:rsidR="00D27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94F64F" w14:textId="54462EE4" w:rsidR="00D27E0C" w:rsidRPr="00FD6F7F" w:rsidRDefault="00D27E0C" w:rsidP="00D27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22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6F7F">
        <w:rPr>
          <w:rFonts w:ascii="Times New Roman" w:eastAsia="Times New Roman" w:hAnsi="Times New Roman" w:cs="Times New Roman"/>
          <w:sz w:val="24"/>
          <w:szCs w:val="24"/>
        </w:rPr>
        <w:t>запрет на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AA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F7F">
        <w:rPr>
          <w:rFonts w:ascii="Times New Roman" w:eastAsia="Times New Roman" w:hAnsi="Times New Roman" w:cs="Times New Roman"/>
          <w:sz w:val="24"/>
          <w:szCs w:val="24"/>
        </w:rPr>
        <w:t>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30A99" w14:textId="4935B365" w:rsidR="00D27E0C" w:rsidRPr="00FD6F7F" w:rsidRDefault="00D22212" w:rsidP="00D2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обеспечение готовности</w:t>
      </w:r>
      <w:r w:rsidR="00DF3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F30CD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временного размещения людей</w:t>
      </w:r>
      <w:r w:rsidR="00DF3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готовности техники для эвакуации населения в случае возникновения чрезвычайной ситуации; </w:t>
      </w:r>
    </w:p>
    <w:p w14:paraId="48642A80" w14:textId="1598BF6F" w:rsidR="00D27E0C" w:rsidRPr="00FD6F7F" w:rsidRDefault="00D22212" w:rsidP="00DF30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населения о действии на территории </w:t>
      </w:r>
      <w:r w:rsidR="00DF30CD" w:rsidRPr="002B2CAA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DF30CD">
        <w:rPr>
          <w:rFonts w:ascii="Times New Roman" w:hAnsi="Times New Roman" w:cs="Times New Roman"/>
          <w:sz w:val="24"/>
          <w:szCs w:val="24"/>
        </w:rPr>
        <w:t xml:space="preserve">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особого противопожарного режима, требованиях пожарной безопасности и оперативной обстановке, связанной с прохождением пожароопасного сезона</w:t>
      </w:r>
      <w:r w:rsidR="00DF30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951BC1" w14:textId="377BE79F" w:rsidR="00D27E0C" w:rsidRPr="00FD6F7F" w:rsidRDefault="00D22212" w:rsidP="00D2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 принятие мер по локализации очагов горения сухой растительности и спасению людей и имущества до прибытия подразделений Государственной</w:t>
      </w:r>
      <w:r w:rsidR="0043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противопожарной службы МЧС России</w:t>
      </w:r>
      <w:r w:rsidR="004353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269AE" w14:textId="6B3A5280" w:rsidR="00D27E0C" w:rsidRDefault="00D22212" w:rsidP="00D2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принятие мер, направленных на осуществление отключения электроэнергии при наличии оснований, установленных законодательством,</w:t>
      </w:r>
      <w:r w:rsidR="0043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в период усиления ветра и при поступлении информации</w:t>
      </w:r>
      <w:r w:rsidR="0043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0C" w:rsidRPr="00FD6F7F">
        <w:rPr>
          <w:rFonts w:ascii="Times New Roman" w:eastAsia="Times New Roman" w:hAnsi="Times New Roman" w:cs="Times New Roman"/>
          <w:sz w:val="24"/>
          <w:szCs w:val="24"/>
        </w:rPr>
        <w:t>об усилении ветра свыше 15 м/с, с проведением заблаговременного оповещения населения</w:t>
      </w:r>
      <w:r w:rsidR="005F1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B35DC" w14:textId="08760F9C" w:rsidR="005F1117" w:rsidRPr="00FD6F7F" w:rsidRDefault="00D22212" w:rsidP="00D2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1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117" w:rsidRPr="00FD6F7F">
        <w:rPr>
          <w:rFonts w:ascii="Times New Roman" w:eastAsia="Times New Roman" w:hAnsi="Times New Roman" w:cs="Times New Roman"/>
          <w:sz w:val="24"/>
          <w:szCs w:val="24"/>
        </w:rPr>
        <w:t xml:space="preserve">обеспечить в установленном порядке контроль за исполнением правил осуществления деятельности регионального оператора по обращению с твердыми коммунальными отходами, в том числе в части реализации мер по недопущению захламления территории в зоне деятельности регионального оператора. </w:t>
      </w:r>
    </w:p>
    <w:p w14:paraId="7E1380C0" w14:textId="2065A72A" w:rsidR="002B2CAA" w:rsidRPr="002B2CAA" w:rsidRDefault="00D22212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BE1A85">
        <w:rPr>
          <w:rFonts w:ascii="Times New Roman" w:hAnsi="Times New Roman" w:cs="Times New Roman"/>
          <w:sz w:val="24"/>
          <w:szCs w:val="24"/>
        </w:rPr>
        <w:t xml:space="preserve">врио </w:t>
      </w:r>
      <w:r w:rsidR="002B2CAA" w:rsidRPr="002B2CAA">
        <w:rPr>
          <w:rFonts w:ascii="Times New Roman" w:hAnsi="Times New Roman" w:cs="Times New Roman"/>
          <w:sz w:val="24"/>
          <w:szCs w:val="24"/>
        </w:rPr>
        <w:t>начальник</w:t>
      </w:r>
      <w:r w:rsidR="00BE1A85">
        <w:rPr>
          <w:rFonts w:ascii="Times New Roman" w:hAnsi="Times New Roman" w:cs="Times New Roman"/>
          <w:sz w:val="24"/>
          <w:szCs w:val="24"/>
        </w:rPr>
        <w:t>а</w:t>
      </w:r>
      <w:r w:rsidR="007665CC">
        <w:rPr>
          <w:rFonts w:ascii="Times New Roman" w:hAnsi="Times New Roman" w:cs="Times New Roman"/>
          <w:sz w:val="24"/>
          <w:szCs w:val="24"/>
        </w:rPr>
        <w:t xml:space="preserve"> о</w:t>
      </w:r>
      <w:r w:rsidR="007665CC" w:rsidRPr="00E001AF">
        <w:rPr>
          <w:rFonts w:ascii="Times New Roman" w:hAnsi="Times New Roman" w:cs="Times New Roman"/>
          <w:sz w:val="24"/>
          <w:szCs w:val="24"/>
        </w:rPr>
        <w:t>тдел</w:t>
      </w:r>
      <w:r w:rsidR="007665CC">
        <w:rPr>
          <w:rFonts w:ascii="Times New Roman" w:hAnsi="Times New Roman" w:cs="Times New Roman"/>
          <w:sz w:val="24"/>
          <w:szCs w:val="24"/>
        </w:rPr>
        <w:t>а</w:t>
      </w:r>
      <w:r w:rsidR="007665CC" w:rsidRPr="00E001AF">
        <w:rPr>
          <w:rFonts w:ascii="Times New Roman" w:hAnsi="Times New Roman" w:cs="Times New Roman"/>
          <w:sz w:val="24"/>
          <w:szCs w:val="24"/>
        </w:rPr>
        <w:t xml:space="preserve"> полиции г. Алзамай</w:t>
      </w:r>
      <w:r w:rsidR="007665CC" w:rsidRPr="002B2CAA">
        <w:rPr>
          <w:rFonts w:ascii="Times New Roman" w:hAnsi="Times New Roman" w:cs="Times New Roman"/>
          <w:sz w:val="24"/>
          <w:szCs w:val="24"/>
        </w:rPr>
        <w:t xml:space="preserve"> </w:t>
      </w:r>
      <w:r w:rsidR="0043534D">
        <w:rPr>
          <w:rFonts w:ascii="Times New Roman" w:hAnsi="Times New Roman" w:cs="Times New Roman"/>
          <w:sz w:val="24"/>
          <w:szCs w:val="24"/>
        </w:rPr>
        <w:t>Довгаль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 А.</w:t>
      </w:r>
      <w:r w:rsidR="0043534D">
        <w:rPr>
          <w:rFonts w:ascii="Times New Roman" w:hAnsi="Times New Roman" w:cs="Times New Roman"/>
          <w:sz w:val="24"/>
          <w:szCs w:val="24"/>
        </w:rPr>
        <w:t>В</w:t>
      </w:r>
      <w:r w:rsidR="002B2CAA" w:rsidRPr="002B2CAA">
        <w:rPr>
          <w:rFonts w:ascii="Times New Roman" w:hAnsi="Times New Roman" w:cs="Times New Roman"/>
          <w:sz w:val="24"/>
          <w:szCs w:val="24"/>
        </w:rPr>
        <w:t>. ограничить въезд и пребывание граждан города в лесной зоне, обеспечить усиление охраны общественного порядка.</w:t>
      </w:r>
    </w:p>
    <w:p w14:paraId="4D3F3924" w14:textId="7ED65E7C" w:rsidR="002B2CAA" w:rsidRPr="002B2CAA" w:rsidRDefault="00D22212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2B2CAA" w:rsidRPr="002B2CAA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 всех форм собственности:</w:t>
      </w:r>
    </w:p>
    <w:p w14:paraId="0D7FE96E" w14:textId="77777777" w:rsid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  усилить охрану объектов с наличием легко воспламеняемых веществ и материалов;</w:t>
      </w:r>
    </w:p>
    <w:p w14:paraId="7F2AE225" w14:textId="6150F91B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CAA">
        <w:rPr>
          <w:rFonts w:ascii="Times New Roman" w:hAnsi="Times New Roman" w:cs="Times New Roman"/>
          <w:sz w:val="24"/>
          <w:szCs w:val="24"/>
        </w:rPr>
        <w:t>запретить разведение костров и сжигание мусора на территории</w:t>
      </w:r>
      <w:r w:rsidR="007665CC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Pr="002B2CAA">
        <w:rPr>
          <w:rFonts w:ascii="Times New Roman" w:hAnsi="Times New Roman" w:cs="Times New Roman"/>
          <w:sz w:val="24"/>
          <w:szCs w:val="24"/>
        </w:rPr>
        <w:t>города</w:t>
      </w:r>
      <w:r w:rsidR="007665CC">
        <w:rPr>
          <w:rFonts w:ascii="Times New Roman" w:hAnsi="Times New Roman" w:cs="Times New Roman"/>
          <w:sz w:val="24"/>
          <w:szCs w:val="24"/>
        </w:rPr>
        <w:t>.</w:t>
      </w:r>
    </w:p>
    <w:p w14:paraId="2B32A6B2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 провести дополнительные работы по очистке территорий от горючих материалов, сухой травы, промышленного и бытового мусора;</w:t>
      </w:r>
    </w:p>
    <w:p w14:paraId="5131BAE0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провести мероприятия по устройству минерализованных защитных полос вокруг объектов;</w:t>
      </w:r>
    </w:p>
    <w:p w14:paraId="7BDB16C3" w14:textId="6A4B0C2E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обеспечить готовность подразделений ведомственной, частной, добровольной пожарной охраны</w:t>
      </w:r>
      <w:r w:rsidR="007665CC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14:paraId="1F052C8E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обеспечить объекты источниками наружного противопожарного водоснабжения и                 средствами пожаротушения.</w:t>
      </w:r>
    </w:p>
    <w:p w14:paraId="248B04DA" w14:textId="49177A61" w:rsidR="002B2CAA" w:rsidRPr="002B2CAA" w:rsidRDefault="00D22212" w:rsidP="005F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2B2CAA" w:rsidRPr="002B2CAA">
        <w:rPr>
          <w:rFonts w:ascii="Times New Roman" w:hAnsi="Times New Roman" w:cs="Times New Roman"/>
          <w:sz w:val="24"/>
          <w:szCs w:val="24"/>
        </w:rPr>
        <w:t>. Директору М</w:t>
      </w:r>
      <w:r w:rsidR="007665CC">
        <w:rPr>
          <w:rFonts w:ascii="Times New Roman" w:hAnsi="Times New Roman" w:cs="Times New Roman"/>
          <w:sz w:val="24"/>
          <w:szCs w:val="24"/>
        </w:rPr>
        <w:t>К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УК </w:t>
      </w:r>
      <w:r w:rsidR="007665CC">
        <w:rPr>
          <w:rFonts w:ascii="Times New Roman" w:hAnsi="Times New Roman" w:cs="Times New Roman"/>
          <w:sz w:val="24"/>
          <w:szCs w:val="24"/>
        </w:rPr>
        <w:t xml:space="preserve">ДК </w:t>
      </w:r>
      <w:r w:rsidR="002B2CAA" w:rsidRPr="002B2CAA">
        <w:rPr>
          <w:rFonts w:ascii="Times New Roman" w:hAnsi="Times New Roman" w:cs="Times New Roman"/>
          <w:sz w:val="24"/>
          <w:szCs w:val="24"/>
        </w:rPr>
        <w:t>«</w:t>
      </w:r>
      <w:r w:rsidR="007665CC">
        <w:rPr>
          <w:rFonts w:ascii="Times New Roman" w:hAnsi="Times New Roman" w:cs="Times New Roman"/>
          <w:sz w:val="24"/>
          <w:szCs w:val="24"/>
        </w:rPr>
        <w:t xml:space="preserve">Сибиряк» Пономоренко С.С. </w:t>
      </w:r>
      <w:r w:rsidR="002B2CAA" w:rsidRPr="002B2CAA">
        <w:rPr>
          <w:rFonts w:ascii="Times New Roman" w:hAnsi="Times New Roman" w:cs="Times New Roman"/>
          <w:sz w:val="24"/>
          <w:szCs w:val="24"/>
        </w:rPr>
        <w:t xml:space="preserve">активизировать работу по информированию населения через </w:t>
      </w:r>
      <w:r w:rsidR="007665CC" w:rsidRPr="00FD6F7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7665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65CC" w:rsidRPr="00FD6F7F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информации, информационн</w:t>
      </w:r>
      <w:r w:rsidR="005F111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665CC" w:rsidRPr="00FD6F7F">
        <w:rPr>
          <w:rFonts w:ascii="Times New Roman" w:eastAsia="Times New Roman" w:hAnsi="Times New Roman" w:cs="Times New Roman"/>
          <w:sz w:val="24"/>
          <w:szCs w:val="24"/>
        </w:rPr>
        <w:t xml:space="preserve"> табло,</w:t>
      </w:r>
      <w:r w:rsidR="005F1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CAA" w:rsidRPr="002B2CAA">
        <w:rPr>
          <w:rFonts w:ascii="Times New Roman" w:hAnsi="Times New Roman" w:cs="Times New Roman"/>
          <w:sz w:val="24"/>
          <w:szCs w:val="24"/>
        </w:rPr>
        <w:t>о складывающейся обстановке с лесными пожарами и соблюдению правил пожарной безопасности.</w:t>
      </w:r>
    </w:p>
    <w:p w14:paraId="4937FC4D" w14:textId="77777777" w:rsidR="001B2548" w:rsidRDefault="00D22212" w:rsidP="00C3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1B2548">
        <w:rPr>
          <w:rFonts w:ascii="Times New Roman" w:hAnsi="Times New Roman" w:cs="Times New Roman"/>
          <w:sz w:val="24"/>
          <w:szCs w:val="24"/>
        </w:rPr>
        <w:t xml:space="preserve"> </w:t>
      </w:r>
      <w:r w:rsidR="001B2548" w:rsidRPr="00C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на сайте Алзамайского муниципального образования www.alzamai.ru. </w:t>
      </w:r>
      <w:r w:rsidR="001B2548" w:rsidRPr="00C11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9F19" w14:textId="6F70EF52" w:rsidR="001B2548" w:rsidRPr="00C11E95" w:rsidRDefault="001B2548" w:rsidP="00C3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C11E95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на</w:t>
      </w:r>
      <w:r w:rsidRPr="00C11E95">
        <w:rPr>
          <w:rFonts w:ascii="Times New Roman" w:hAnsi="Times New Roman" w:cs="Times New Roman"/>
          <w:sz w:val="24"/>
          <w:szCs w:val="24"/>
        </w:rPr>
        <w:t xml:space="preserve"> территории Алзамайского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1E95">
        <w:rPr>
          <w:rFonts w:ascii="Times New Roman" w:hAnsi="Times New Roman" w:cs="Times New Roman"/>
          <w:sz w:val="24"/>
          <w:szCs w:val="24"/>
        </w:rPr>
        <w:t>ставляю за собой.</w:t>
      </w:r>
    </w:p>
    <w:p w14:paraId="7D7A98B5" w14:textId="084A390A" w:rsidR="00D22212" w:rsidRPr="00FD6F7F" w:rsidRDefault="001B2548" w:rsidP="00C3795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>
        <w:t>9</w:t>
      </w:r>
      <w:r w:rsidRPr="00C11E95">
        <w:t>.  Постановление вступает в силу со дня подписания.</w:t>
      </w:r>
    </w:p>
    <w:p w14:paraId="5EF23438" w14:textId="482C234A" w:rsidR="002B2CAA" w:rsidRPr="00571A5F" w:rsidRDefault="002B2CAA" w:rsidP="00571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CCA3EA9" w14:textId="77777777" w:rsidR="002B2CAA" w:rsidRPr="002B2CAA" w:rsidRDefault="002B2CAA" w:rsidP="002B2CAA">
      <w:pPr>
        <w:pStyle w:val="a3"/>
        <w:jc w:val="both"/>
      </w:pPr>
    </w:p>
    <w:p w14:paraId="45D2859A" w14:textId="77777777" w:rsidR="002B2CAA" w:rsidRPr="002B2CAA" w:rsidRDefault="002B2CAA" w:rsidP="002B2CAA">
      <w:pPr>
        <w:pStyle w:val="a3"/>
        <w:jc w:val="both"/>
      </w:pPr>
    </w:p>
    <w:p w14:paraId="108EC989" w14:textId="77777777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50D63681" w14:textId="38B77A64" w:rsidR="002B2CAA" w:rsidRPr="002B2CAA" w:rsidRDefault="002B2CAA" w:rsidP="002B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C379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2CAA">
        <w:rPr>
          <w:rFonts w:ascii="Times New Roman" w:hAnsi="Times New Roman" w:cs="Times New Roman"/>
          <w:sz w:val="24"/>
          <w:szCs w:val="24"/>
        </w:rPr>
        <w:t xml:space="preserve">    А.В. Лебедев                         </w:t>
      </w:r>
    </w:p>
    <w:p w14:paraId="44F5D35F" w14:textId="77777777" w:rsidR="002B2CAA" w:rsidRPr="002B2CAA" w:rsidRDefault="002B2CAA" w:rsidP="002B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ABB8E" w14:textId="53DA5C1D" w:rsidR="007E009A" w:rsidRDefault="007E009A" w:rsidP="002B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CB932" w14:textId="77777777" w:rsidR="00571A5F" w:rsidRDefault="00571A5F" w:rsidP="002B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270A6" w14:textId="77777777" w:rsidR="00FD6F7F" w:rsidRPr="00FD6F7F" w:rsidRDefault="00FD6F7F" w:rsidP="00FD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7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F27EC19" w14:textId="77777777" w:rsidR="00FD6F7F" w:rsidRPr="00FD6F7F" w:rsidRDefault="00FD6F7F" w:rsidP="00FD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7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BC60173" w14:textId="77777777" w:rsidR="00CA4A52" w:rsidRDefault="00FD6F7F" w:rsidP="00CA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F7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14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к постановлению</w:t>
      </w:r>
      <w:r w:rsidR="00CA4A52">
        <w:rPr>
          <w:rFonts w:ascii="Times New Roman" w:hAnsi="Times New Roman" w:cs="Times New Roman"/>
          <w:sz w:val="24"/>
          <w:szCs w:val="24"/>
        </w:rPr>
        <w:t xml:space="preserve">                         администрации </w:t>
      </w:r>
      <w:r w:rsidR="0051407D">
        <w:rPr>
          <w:rFonts w:ascii="Times New Roman" w:hAnsi="Times New Roman" w:cs="Times New Roman"/>
          <w:sz w:val="24"/>
          <w:szCs w:val="24"/>
        </w:rPr>
        <w:t xml:space="preserve">Алзамайского </w:t>
      </w:r>
    </w:p>
    <w:p w14:paraId="122E5397" w14:textId="135F582A" w:rsidR="0051407D" w:rsidRDefault="0051407D" w:rsidP="00CA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649776F" w14:textId="71BEECCB" w:rsidR="0051407D" w:rsidRDefault="0051407D" w:rsidP="00571A5F">
      <w:pPr>
        <w:spacing w:after="0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 w:rsidR="00C37954">
        <w:rPr>
          <w:rFonts w:ascii="Times New Roman" w:hAnsi="Times New Roman" w:cs="Times New Roman"/>
          <w:sz w:val="24"/>
          <w:szCs w:val="24"/>
        </w:rPr>
        <w:t>1</w:t>
      </w:r>
      <w:r w:rsidR="00CA4A52">
        <w:rPr>
          <w:rFonts w:ascii="Times New Roman" w:hAnsi="Times New Roman" w:cs="Times New Roman"/>
          <w:sz w:val="24"/>
          <w:szCs w:val="24"/>
        </w:rPr>
        <w:t>0</w:t>
      </w:r>
      <w:r w:rsidR="00571A5F">
        <w:rPr>
          <w:rFonts w:ascii="Times New Roman" w:hAnsi="Times New Roman" w:cs="Times New Roman"/>
          <w:sz w:val="24"/>
          <w:szCs w:val="24"/>
        </w:rPr>
        <w:t>.05.</w:t>
      </w:r>
      <w:r w:rsidR="00C3795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71A5F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8CF2" w14:textId="77777777" w:rsidR="0051407D" w:rsidRDefault="0051407D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D0CE" w14:textId="77777777" w:rsidR="0051407D" w:rsidRPr="0051407D" w:rsidRDefault="0051407D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54977" w14:textId="77777777" w:rsidR="0051407D" w:rsidRDefault="0051407D" w:rsidP="00514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</w:t>
      </w:r>
      <w:r w:rsidRPr="0051407D">
        <w:rPr>
          <w:rFonts w:ascii="Times New Roman" w:hAnsi="Times New Roman" w:cs="Times New Roman"/>
          <w:b/>
          <w:sz w:val="28"/>
          <w:szCs w:val="28"/>
        </w:rPr>
        <w:t>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1407D">
        <w:rPr>
          <w:rFonts w:ascii="Times New Roman" w:hAnsi="Times New Roman" w:cs="Times New Roman"/>
          <w:b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1407D">
        <w:rPr>
          <w:rFonts w:ascii="Times New Roman" w:hAnsi="Times New Roman" w:cs="Times New Roman"/>
          <w:b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407D">
        <w:rPr>
          <w:rFonts w:ascii="Times New Roman" w:hAnsi="Times New Roman" w:cs="Times New Roman"/>
          <w:b/>
          <w:sz w:val="28"/>
          <w:szCs w:val="28"/>
        </w:rPr>
        <w:t xml:space="preserve"> по профилактике и организации тушения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53C01520" w14:textId="77777777" w:rsidR="0051407D" w:rsidRDefault="0051407D" w:rsidP="00514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Алзамайского муниципального образования</w:t>
      </w:r>
    </w:p>
    <w:p w14:paraId="0AF73DA0" w14:textId="77777777" w:rsidR="0051407D" w:rsidRDefault="0051407D" w:rsidP="00514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3E42A" w14:textId="77777777" w:rsidR="0051407D" w:rsidRDefault="0051407D" w:rsidP="005140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D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штаба:</w:t>
      </w:r>
    </w:p>
    <w:p w14:paraId="1254EC36" w14:textId="78068E5E" w:rsidR="0051407D" w:rsidRDefault="00C37954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А</w:t>
      </w:r>
      <w:r w:rsidR="0051407D">
        <w:rPr>
          <w:rFonts w:ascii="Times New Roman" w:hAnsi="Times New Roman" w:cs="Times New Roman"/>
          <w:sz w:val="24"/>
          <w:szCs w:val="24"/>
        </w:rPr>
        <w:t>.В.</w:t>
      </w:r>
      <w:r w:rsidR="00571A5F">
        <w:rPr>
          <w:rFonts w:ascii="Times New Roman" w:hAnsi="Times New Roman" w:cs="Times New Roman"/>
          <w:sz w:val="24"/>
          <w:szCs w:val="24"/>
        </w:rPr>
        <w:t>,</w:t>
      </w:r>
      <w:r w:rsidR="0051407D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07D"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</w:t>
      </w:r>
    </w:p>
    <w:p w14:paraId="080FABA3" w14:textId="5979B7FB" w:rsidR="00C37954" w:rsidRPr="00C37954" w:rsidRDefault="00C37954" w:rsidP="00514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954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штаба:</w:t>
      </w:r>
    </w:p>
    <w:p w14:paraId="1FB8A1DB" w14:textId="2E90ADDA" w:rsidR="00C37954" w:rsidRDefault="00C37954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Путов А.В.</w:t>
      </w:r>
      <w:r w:rsidR="00571A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Алзамайского муниципального образования </w:t>
      </w:r>
    </w:p>
    <w:p w14:paraId="5EF69BFF" w14:textId="77777777" w:rsidR="0051407D" w:rsidRDefault="0051407D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B714F" w14:textId="77777777" w:rsidR="0051407D" w:rsidRDefault="0051407D" w:rsidP="005140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D">
        <w:rPr>
          <w:rFonts w:ascii="Times New Roman" w:hAnsi="Times New Roman" w:cs="Times New Roman"/>
          <w:b/>
          <w:sz w:val="24"/>
          <w:szCs w:val="24"/>
        </w:rPr>
        <w:t>Члены штаба:</w:t>
      </w:r>
    </w:p>
    <w:p w14:paraId="38ACAF3A" w14:textId="09FE24A3" w:rsidR="00165DFA" w:rsidRDefault="00165DFA" w:rsidP="00165D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5DFA">
        <w:rPr>
          <w:rFonts w:ascii="Times New Roman" w:hAnsi="Times New Roman" w:cs="Times New Roman"/>
          <w:bCs/>
          <w:sz w:val="24"/>
          <w:szCs w:val="24"/>
        </w:rPr>
        <w:t>Ширгазин Д.С.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65DFA">
        <w:rPr>
          <w:rFonts w:ascii="Times New Roman" w:hAnsi="Times New Roman" w:cs="Times New Roman"/>
          <w:bCs/>
          <w:sz w:val="24"/>
          <w:szCs w:val="24"/>
        </w:rPr>
        <w:t xml:space="preserve"> директор МКУ «ЦКО»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5C3D6" w14:textId="60391C43" w:rsidR="00165DFA" w:rsidRDefault="00165DFA" w:rsidP="00165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Пономаренко С.С., директор МКУК ДК «Сибиряк»</w:t>
      </w:r>
    </w:p>
    <w:p w14:paraId="6583601D" w14:textId="77777777" w:rsidR="008566FE" w:rsidRPr="008566FE" w:rsidRDefault="008566FE" w:rsidP="00165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66FE">
        <w:rPr>
          <w:rFonts w:ascii="Times New Roman" w:hAnsi="Times New Roman" w:cs="Times New Roman"/>
          <w:sz w:val="24"/>
          <w:szCs w:val="24"/>
        </w:rPr>
        <w:t>Коняев В.М., директор ООО «ХОРС».</w:t>
      </w:r>
    </w:p>
    <w:p w14:paraId="7C0B1BD0" w14:textId="6FA8FDA4" w:rsidR="008566FE" w:rsidRPr="008566FE" w:rsidRDefault="008566FE" w:rsidP="00165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Довгаль А.В.</w:t>
      </w:r>
      <w:r w:rsidRPr="00856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врио</w:t>
      </w:r>
      <w:r w:rsidRPr="008566FE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66FE">
        <w:rPr>
          <w:rFonts w:ascii="Times New Roman" w:hAnsi="Times New Roman" w:cs="Times New Roman"/>
          <w:sz w:val="24"/>
          <w:szCs w:val="24"/>
        </w:rPr>
        <w:t xml:space="preserve"> Алзамайского отделения полиции;</w:t>
      </w:r>
    </w:p>
    <w:p w14:paraId="5136EE40" w14:textId="50F918B7" w:rsidR="008566FE" w:rsidRPr="008566FE" w:rsidRDefault="008566FE" w:rsidP="00165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FE">
        <w:rPr>
          <w:rFonts w:ascii="Times New Roman" w:hAnsi="Times New Roman" w:cs="Times New Roman"/>
          <w:sz w:val="24"/>
          <w:szCs w:val="24"/>
        </w:rPr>
        <w:t>- Бондарь В.Н., начальник</w:t>
      </w:r>
      <w:r w:rsidR="00165DFA">
        <w:rPr>
          <w:rFonts w:ascii="Times New Roman" w:hAnsi="Times New Roman" w:cs="Times New Roman"/>
          <w:sz w:val="24"/>
          <w:szCs w:val="24"/>
        </w:rPr>
        <w:t xml:space="preserve"> </w:t>
      </w:r>
      <w:r w:rsidRPr="008566FE">
        <w:rPr>
          <w:rFonts w:ascii="Times New Roman" w:hAnsi="Times New Roman" w:cs="Times New Roman"/>
          <w:sz w:val="24"/>
          <w:szCs w:val="24"/>
        </w:rPr>
        <w:t>ПЧ № 145 ОГКУ «Противопожарная служба Иркутской области»;</w:t>
      </w:r>
    </w:p>
    <w:p w14:paraId="435EF879" w14:textId="77777777" w:rsidR="008566FE" w:rsidRPr="008566FE" w:rsidRDefault="008566FE" w:rsidP="00165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FE">
        <w:rPr>
          <w:rFonts w:ascii="Times New Roman" w:hAnsi="Times New Roman" w:cs="Times New Roman"/>
          <w:sz w:val="24"/>
          <w:szCs w:val="24"/>
        </w:rPr>
        <w:t>- Тильман Ю.А., начальник Алзамайского ЭСУ Нижнеудинских электросетей филиала</w:t>
      </w:r>
      <w:proofErr w:type="gramStart"/>
      <w:r w:rsidRPr="008566F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566FE">
        <w:rPr>
          <w:rFonts w:ascii="Times New Roman" w:hAnsi="Times New Roman" w:cs="Times New Roman"/>
          <w:sz w:val="24"/>
          <w:szCs w:val="24"/>
        </w:rPr>
        <w:t>ОГЭУП Облкоммунэнерго»;</w:t>
      </w:r>
    </w:p>
    <w:p w14:paraId="2D6F1106" w14:textId="5548A683" w:rsidR="008566FE" w:rsidRDefault="008566FE" w:rsidP="00165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FE">
        <w:rPr>
          <w:rFonts w:ascii="Times New Roman" w:hAnsi="Times New Roman" w:cs="Times New Roman"/>
          <w:sz w:val="24"/>
          <w:szCs w:val="24"/>
        </w:rPr>
        <w:t xml:space="preserve">- Костенко Т.Ю., заведующая </w:t>
      </w:r>
      <w:proofErr w:type="gramStart"/>
      <w:r w:rsidRPr="008566FE">
        <w:rPr>
          <w:rFonts w:ascii="Times New Roman" w:hAnsi="Times New Roman" w:cs="Times New Roman"/>
          <w:sz w:val="24"/>
          <w:szCs w:val="24"/>
        </w:rPr>
        <w:t>ОГБУЗ  «</w:t>
      </w:r>
      <w:proofErr w:type="gramEnd"/>
      <w:r w:rsidRPr="008566FE">
        <w:rPr>
          <w:rFonts w:ascii="Times New Roman" w:hAnsi="Times New Roman" w:cs="Times New Roman"/>
          <w:sz w:val="24"/>
          <w:szCs w:val="24"/>
        </w:rPr>
        <w:t>Алзамайская городская больница»</w:t>
      </w:r>
    </w:p>
    <w:p w14:paraId="32BF24AF" w14:textId="1D0F53F5" w:rsidR="0051407D" w:rsidRDefault="008566FE" w:rsidP="00165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9D7">
        <w:rPr>
          <w:rFonts w:ascii="Times New Roman" w:hAnsi="Times New Roman" w:cs="Times New Roman"/>
          <w:sz w:val="24"/>
          <w:szCs w:val="24"/>
        </w:rPr>
        <w:t>Герасимов</w:t>
      </w:r>
      <w:r w:rsidR="00571A5F">
        <w:rPr>
          <w:rFonts w:ascii="Times New Roman" w:hAnsi="Times New Roman" w:cs="Times New Roman"/>
          <w:sz w:val="24"/>
          <w:szCs w:val="24"/>
        </w:rPr>
        <w:t xml:space="preserve"> </w:t>
      </w:r>
      <w:r w:rsidR="0051407D">
        <w:rPr>
          <w:rFonts w:ascii="Times New Roman" w:hAnsi="Times New Roman" w:cs="Times New Roman"/>
          <w:sz w:val="24"/>
          <w:szCs w:val="24"/>
        </w:rPr>
        <w:t>И.</w:t>
      </w:r>
      <w:r w:rsidR="003149D7">
        <w:rPr>
          <w:rFonts w:ascii="Times New Roman" w:hAnsi="Times New Roman" w:cs="Times New Roman"/>
          <w:sz w:val="24"/>
          <w:szCs w:val="24"/>
        </w:rPr>
        <w:t>С.</w:t>
      </w:r>
      <w:r w:rsidR="0051407D">
        <w:rPr>
          <w:rFonts w:ascii="Times New Roman" w:hAnsi="Times New Roman" w:cs="Times New Roman"/>
          <w:sz w:val="24"/>
          <w:szCs w:val="24"/>
        </w:rPr>
        <w:t xml:space="preserve">, </w:t>
      </w:r>
      <w:r w:rsidR="00FF28BD">
        <w:rPr>
          <w:rFonts w:ascii="Times New Roman" w:hAnsi="Times New Roman" w:cs="Times New Roman"/>
          <w:sz w:val="24"/>
          <w:szCs w:val="24"/>
        </w:rPr>
        <w:t>начальник отдела по Алзамайскому участковому лесничеству</w:t>
      </w:r>
      <w:r w:rsidR="0051407D">
        <w:rPr>
          <w:rFonts w:ascii="Times New Roman" w:hAnsi="Times New Roman" w:cs="Times New Roman"/>
          <w:sz w:val="24"/>
          <w:szCs w:val="24"/>
        </w:rPr>
        <w:t>;</w:t>
      </w:r>
    </w:p>
    <w:p w14:paraId="69327C64" w14:textId="77777777" w:rsidR="00182C04" w:rsidRDefault="00182C04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B0156" w14:textId="77777777" w:rsidR="00182C04" w:rsidRDefault="00182C04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9D751" w14:textId="77777777" w:rsidR="00182C04" w:rsidRDefault="00182C04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5F846" w14:textId="77777777" w:rsidR="00182C04" w:rsidRPr="002B2CAA" w:rsidRDefault="00182C04" w:rsidP="00182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4AA25199" w14:textId="077D9695" w:rsidR="00182C04" w:rsidRPr="002B2CAA" w:rsidRDefault="00182C04" w:rsidP="00182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571A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2CAA">
        <w:rPr>
          <w:rFonts w:ascii="Times New Roman" w:hAnsi="Times New Roman" w:cs="Times New Roman"/>
          <w:sz w:val="24"/>
          <w:szCs w:val="24"/>
        </w:rPr>
        <w:t xml:space="preserve">    А.В. Лебедев                         </w:t>
      </w:r>
    </w:p>
    <w:p w14:paraId="50213D56" w14:textId="77777777" w:rsidR="00182C04" w:rsidRDefault="00182C04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3DF5C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9ECEB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C5089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5E2FC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F799A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3025C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73C4B" w14:textId="77777777" w:rsidR="00C776EB" w:rsidRDefault="00C776EB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B5A38" w14:textId="77777777" w:rsidR="00165DFA" w:rsidRDefault="00165DFA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88E4D" w14:textId="77777777" w:rsidR="00165DFA" w:rsidRDefault="00165DFA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FE216" w14:textId="77777777" w:rsidR="00165DFA" w:rsidRDefault="00165DFA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3B1A4" w14:textId="77777777" w:rsidR="00165DFA" w:rsidRDefault="00165DFA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6472F" w14:textId="77777777" w:rsidR="00165DFA" w:rsidRDefault="00165DFA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6EDEC" w14:textId="77777777" w:rsidR="00165DFA" w:rsidRDefault="00165DFA" w:rsidP="0051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5DFA" w:rsidSect="00571A5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00F7F"/>
    <w:multiLevelType w:val="hybridMultilevel"/>
    <w:tmpl w:val="C03A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AA"/>
    <w:rsid w:val="00165DFA"/>
    <w:rsid w:val="00182C04"/>
    <w:rsid w:val="001B2548"/>
    <w:rsid w:val="002B2CAA"/>
    <w:rsid w:val="003149D7"/>
    <w:rsid w:val="0043534D"/>
    <w:rsid w:val="0051407D"/>
    <w:rsid w:val="00571A5F"/>
    <w:rsid w:val="005D5E1D"/>
    <w:rsid w:val="005F1117"/>
    <w:rsid w:val="007665CC"/>
    <w:rsid w:val="007E009A"/>
    <w:rsid w:val="007F5406"/>
    <w:rsid w:val="0082371D"/>
    <w:rsid w:val="008566FE"/>
    <w:rsid w:val="00BE1A85"/>
    <w:rsid w:val="00C37954"/>
    <w:rsid w:val="00C63202"/>
    <w:rsid w:val="00C776EB"/>
    <w:rsid w:val="00C77C2A"/>
    <w:rsid w:val="00C8147A"/>
    <w:rsid w:val="00CA4A52"/>
    <w:rsid w:val="00D22212"/>
    <w:rsid w:val="00D27E0C"/>
    <w:rsid w:val="00DF30CD"/>
    <w:rsid w:val="00F054B6"/>
    <w:rsid w:val="00F45FA0"/>
    <w:rsid w:val="00FD6F7F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ABC7"/>
  <w15:docId w15:val="{4B1FCA47-9234-4771-9A50-C289B20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6F7F"/>
    <w:rPr>
      <w:color w:val="0000FF"/>
      <w:u w:val="single"/>
    </w:rPr>
  </w:style>
  <w:style w:type="character" w:customStyle="1" w:styleId="10pt">
    <w:name w:val="Основной текст + 10 pt"/>
    <w:aliases w:val="Интервал 0 pt"/>
    <w:rsid w:val="00C776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14</cp:revision>
  <cp:lastPrinted>2010-06-17T06:30:00Z</cp:lastPrinted>
  <dcterms:created xsi:type="dcterms:W3CDTF">2010-06-03T09:22:00Z</dcterms:created>
  <dcterms:modified xsi:type="dcterms:W3CDTF">2023-05-11T08:30:00Z</dcterms:modified>
</cp:coreProperties>
</file>