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010F" w14:textId="77777777" w:rsidR="00AD1CD6" w:rsidRPr="00AD1CD6" w:rsidRDefault="00AD1CD6" w:rsidP="00AD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2E8FD" wp14:editId="2B111F88">
            <wp:extent cx="762000" cy="1085850"/>
            <wp:effectExtent l="19050" t="0" r="0" b="0"/>
            <wp:docPr id="1" name="Рисунок 1" descr="22Герб измен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Герб изменени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44CDA" w14:textId="77777777" w:rsidR="00AD1CD6" w:rsidRPr="00AD1CD6" w:rsidRDefault="00AD1CD6" w:rsidP="00AD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52E13" w14:textId="77777777" w:rsidR="00AD1CD6" w:rsidRPr="00755799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79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0155184" w14:textId="77777777" w:rsidR="00AD1CD6" w:rsidRPr="00755799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799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CE4FAC9" w14:textId="77777777" w:rsidR="00AD1CD6" w:rsidRPr="00755799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799"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2775D5F3" w14:textId="77777777" w:rsidR="00AD1CD6" w:rsidRPr="00AD1CD6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D9887" w14:textId="77777777" w:rsidR="00AD1CD6" w:rsidRPr="00FD20DD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0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EF1574C" w14:textId="77777777" w:rsidR="00AD1CD6" w:rsidRPr="00AD1CD6" w:rsidRDefault="00AD1CD6" w:rsidP="00AD1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02DC" w14:textId="1DACE5D9" w:rsidR="00AD1CD6" w:rsidRPr="00FD20DD" w:rsidRDefault="00DA6CAD" w:rsidP="00FD20D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D20DD">
        <w:rPr>
          <w:rFonts w:ascii="Times New Roman" w:hAnsi="Times New Roman" w:cs="Times New Roman"/>
          <w:b/>
          <w:bCs/>
          <w:sz w:val="32"/>
          <w:szCs w:val="32"/>
        </w:rPr>
        <w:t xml:space="preserve">РАСПОРЯЖЕНИЕ </w:t>
      </w:r>
      <w:r w:rsidR="00AD1CD6" w:rsidRPr="00FD20D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№</w:t>
      </w:r>
      <w:r w:rsidR="005E6942" w:rsidRPr="00FD20D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E412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1-</w:t>
      </w:r>
      <w:r w:rsidR="00FD20DD" w:rsidRPr="00FD20D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</w:t>
      </w:r>
    </w:p>
    <w:p w14:paraId="6236AC21" w14:textId="77777777" w:rsidR="00576D69" w:rsidRPr="00AD1CD6" w:rsidRDefault="00576D69" w:rsidP="00AD1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51B7" w14:textId="77777777" w:rsidR="008D3549" w:rsidRDefault="00AD1CD6" w:rsidP="00AD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D6">
        <w:rPr>
          <w:rFonts w:ascii="Times New Roman" w:hAnsi="Times New Roman" w:cs="Times New Roman"/>
          <w:sz w:val="24"/>
          <w:szCs w:val="24"/>
        </w:rPr>
        <w:t>г. Алзамай</w:t>
      </w:r>
    </w:p>
    <w:p w14:paraId="6429D09D" w14:textId="19CFD2BE" w:rsidR="00AD1CD6" w:rsidRPr="00FD20DD" w:rsidRDefault="00EA4DEB" w:rsidP="00AD1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412E7">
        <w:rPr>
          <w:rFonts w:ascii="Times New Roman" w:hAnsi="Times New Roman" w:cs="Times New Roman"/>
          <w:color w:val="000000" w:themeColor="text1"/>
          <w:sz w:val="24"/>
          <w:szCs w:val="24"/>
        </w:rPr>
        <w:t>9 января</w:t>
      </w:r>
      <w:r w:rsidR="00FD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F63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33350FE5" w14:textId="77777777" w:rsidR="00AD1CD6" w:rsidRPr="00FD20DD" w:rsidRDefault="00AD1CD6" w:rsidP="00AD1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A22CF" w14:textId="07299A1E" w:rsidR="007F6341" w:rsidRPr="00E412E7" w:rsidRDefault="00AD1CD6" w:rsidP="00E412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4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7F6341" w:rsidRPr="00E412E7">
        <w:rPr>
          <w:rFonts w:ascii="Times New Roman" w:hAnsi="Times New Roman" w:cs="Times New Roman"/>
          <w:sz w:val="24"/>
          <w:szCs w:val="24"/>
        </w:rPr>
        <w:t>порядке ведения реестра Уставов</w:t>
      </w:r>
    </w:p>
    <w:p w14:paraId="11F88BE2" w14:textId="2E8CD519" w:rsidR="007F6341" w:rsidRPr="00E412E7" w:rsidRDefault="00197ABE" w:rsidP="00E412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412E7">
        <w:rPr>
          <w:rFonts w:ascii="Times New Roman" w:hAnsi="Times New Roman" w:cs="Times New Roman"/>
          <w:sz w:val="24"/>
          <w:szCs w:val="24"/>
        </w:rPr>
        <w:t>т</w:t>
      </w:r>
      <w:r w:rsidR="007F6341" w:rsidRPr="00E412E7">
        <w:rPr>
          <w:rFonts w:ascii="Times New Roman" w:hAnsi="Times New Roman" w:cs="Times New Roman"/>
          <w:sz w:val="24"/>
          <w:szCs w:val="24"/>
        </w:rPr>
        <w:t>ерриториального общественного самоуправления</w:t>
      </w:r>
    </w:p>
    <w:p w14:paraId="09ED41AC" w14:textId="54D489E8" w:rsidR="007F6341" w:rsidRPr="00E412E7" w:rsidRDefault="007F6341" w:rsidP="00E412E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2E7">
        <w:rPr>
          <w:rFonts w:ascii="Times New Roman" w:hAnsi="Times New Roman" w:cs="Times New Roman"/>
          <w:sz w:val="24"/>
          <w:szCs w:val="24"/>
        </w:rPr>
        <w:t xml:space="preserve">в </w:t>
      </w:r>
      <w:r w:rsidRPr="00E412E7">
        <w:rPr>
          <w:rFonts w:ascii="Times New Roman" w:hAnsi="Times New Roman" w:cs="Times New Roman"/>
          <w:color w:val="000000" w:themeColor="text1"/>
          <w:sz w:val="24"/>
          <w:szCs w:val="24"/>
        </w:rPr>
        <w:t>Алзамайском муниципальном образовании</w:t>
      </w:r>
    </w:p>
    <w:p w14:paraId="5862E77B" w14:textId="65572EA6" w:rsidR="007F6341" w:rsidRPr="00E412E7" w:rsidRDefault="007F6341" w:rsidP="00E412E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9AA7F" w14:textId="6A58DF8A" w:rsidR="00A5655E" w:rsidRPr="00E412E7" w:rsidRDefault="00A5655E" w:rsidP="00E412E7">
      <w:pPr>
        <w:pStyle w:val="ac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4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статьями 6, 47 Устава Алзамайского муниципального образования, </w:t>
      </w:r>
      <w:r w:rsidRPr="00E412E7">
        <w:rPr>
          <w:rFonts w:ascii="Times New Roman" w:hAnsi="Times New Roman" w:cs="Times New Roman"/>
          <w:sz w:val="24"/>
          <w:szCs w:val="24"/>
        </w:rPr>
        <w:t>решения Думы Алзамайского муниципального образования от 15.12.2022 г. № 61 «Об утверждении Положения о порядке организации и осуществления территориального общественного самоуправления в Алзамайском муниципальном образовании»</w:t>
      </w:r>
      <w:r w:rsidRPr="00E412E7">
        <w:rPr>
          <w:rFonts w:ascii="Times New Roman" w:hAnsi="Times New Roman" w:cs="Times New Roman"/>
          <w:color w:val="252525"/>
          <w:sz w:val="24"/>
          <w:szCs w:val="24"/>
        </w:rPr>
        <w:t>:</w:t>
      </w:r>
    </w:p>
    <w:p w14:paraId="6E84B42E" w14:textId="77777777" w:rsidR="00A5655E" w:rsidRPr="00E412E7" w:rsidRDefault="00A5655E" w:rsidP="00E412E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E7529" w14:textId="7CAF0362" w:rsidR="008D0216" w:rsidRPr="00E412E7" w:rsidRDefault="008D0216" w:rsidP="00E412E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E7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="00A5655E" w:rsidRPr="00E412E7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412E7">
        <w:rPr>
          <w:rFonts w:ascii="Times New Roman" w:hAnsi="Times New Roman" w:cs="Times New Roman"/>
          <w:sz w:val="24"/>
          <w:szCs w:val="24"/>
        </w:rPr>
        <w:t xml:space="preserve">ведения реестра уставов территориального общественного самоуправления </w:t>
      </w:r>
      <w:r w:rsidR="00A5655E" w:rsidRPr="00E412E7">
        <w:rPr>
          <w:rFonts w:ascii="Times New Roman" w:hAnsi="Times New Roman" w:cs="Times New Roman"/>
          <w:sz w:val="24"/>
          <w:szCs w:val="24"/>
        </w:rPr>
        <w:t>в Алзамайском муниципальном образовании</w:t>
      </w:r>
      <w:r w:rsidRPr="00E412E7">
        <w:rPr>
          <w:rFonts w:ascii="Times New Roman" w:hAnsi="Times New Roman" w:cs="Times New Roman"/>
          <w:sz w:val="24"/>
          <w:szCs w:val="24"/>
        </w:rPr>
        <w:t>.</w:t>
      </w:r>
    </w:p>
    <w:p w14:paraId="5037BDAA" w14:textId="314E9FC7" w:rsidR="00362E83" w:rsidRPr="00E412E7" w:rsidRDefault="00362E83" w:rsidP="00E412E7">
      <w:pPr>
        <w:pStyle w:val="ac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E412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2E7">
        <w:rPr>
          <w:rFonts w:ascii="Times New Roman" w:hAnsi="Times New Roman" w:cs="Times New Roman"/>
          <w:sz w:val="24"/>
          <w:szCs w:val="24"/>
        </w:rPr>
        <w:tab/>
      </w:r>
      <w:r w:rsidR="008D0216" w:rsidRPr="00E412E7">
        <w:rPr>
          <w:rFonts w:ascii="Times New Roman" w:hAnsi="Times New Roman" w:cs="Times New Roman"/>
          <w:sz w:val="24"/>
          <w:szCs w:val="24"/>
        </w:rPr>
        <w:t xml:space="preserve">2. </w:t>
      </w:r>
      <w:r w:rsidRPr="00E412E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E4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газете «Вестник Алзамайского муниципального образования» и на сайте Алзамайского муниципального образования www.alzamai.ru. </w:t>
      </w:r>
    </w:p>
    <w:p w14:paraId="07422238" w14:textId="30546ADD" w:rsidR="00B641EB" w:rsidRPr="00E412E7" w:rsidRDefault="00362E83" w:rsidP="00E412E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E7">
        <w:rPr>
          <w:rFonts w:ascii="Times New Roman" w:hAnsi="Times New Roman" w:cs="Times New Roman"/>
          <w:color w:val="252525"/>
          <w:sz w:val="24"/>
          <w:szCs w:val="24"/>
        </w:rPr>
        <w:t xml:space="preserve">         </w:t>
      </w:r>
      <w:r w:rsidR="00E412E7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E412E7">
        <w:rPr>
          <w:rFonts w:ascii="Times New Roman" w:hAnsi="Times New Roman" w:cs="Times New Roman"/>
          <w:color w:val="252525"/>
          <w:sz w:val="24"/>
          <w:szCs w:val="24"/>
        </w:rPr>
        <w:t xml:space="preserve">3. </w:t>
      </w:r>
      <w:proofErr w:type="gramStart"/>
      <w:r w:rsidRPr="00E412E7">
        <w:rPr>
          <w:rFonts w:ascii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E412E7">
        <w:rPr>
          <w:rFonts w:ascii="Times New Roman" w:hAnsi="Times New Roman" w:cs="Times New Roman"/>
          <w:color w:val="252525"/>
          <w:sz w:val="24"/>
          <w:szCs w:val="24"/>
        </w:rPr>
        <w:t xml:space="preserve"> выполнением настоящего постановления возложить на  </w:t>
      </w:r>
      <w:r w:rsidR="00611941" w:rsidRPr="00E412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41EB" w:rsidRPr="00E412E7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611941" w:rsidRPr="00E412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641EB" w:rsidRPr="00E412E7">
        <w:rPr>
          <w:rFonts w:ascii="Times New Roman" w:eastAsia="Times New Roman" w:hAnsi="Times New Roman" w:cs="Times New Roman"/>
          <w:sz w:val="24"/>
          <w:szCs w:val="24"/>
        </w:rPr>
        <w:t xml:space="preserve"> аппарата администрации Алзамайского муниципального образования</w:t>
      </w:r>
      <w:r w:rsidR="00611941" w:rsidRPr="00E4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1EB" w:rsidRPr="00E412E7">
        <w:rPr>
          <w:rFonts w:ascii="Times New Roman" w:eastAsia="Times New Roman" w:hAnsi="Times New Roman" w:cs="Times New Roman"/>
          <w:sz w:val="24"/>
          <w:szCs w:val="24"/>
        </w:rPr>
        <w:t xml:space="preserve"> Т.В. Милых</w:t>
      </w:r>
    </w:p>
    <w:p w14:paraId="057411BB" w14:textId="3A5ED07F" w:rsidR="00362E83" w:rsidRDefault="00362E83" w:rsidP="0061194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50D8E6C9" w14:textId="77777777" w:rsidR="00362E83" w:rsidRDefault="00362E83" w:rsidP="00611941">
      <w:pPr>
        <w:widowControl w:val="0"/>
        <w:autoSpaceDE w:val="0"/>
        <w:autoSpaceDN w:val="0"/>
        <w:adjustRightInd w:val="0"/>
        <w:spacing w:after="0"/>
        <w:jc w:val="both"/>
      </w:pPr>
    </w:p>
    <w:p w14:paraId="31946FE6" w14:textId="77777777" w:rsidR="00E412E7" w:rsidRDefault="00E412E7" w:rsidP="00611941">
      <w:pPr>
        <w:widowControl w:val="0"/>
        <w:autoSpaceDE w:val="0"/>
        <w:autoSpaceDN w:val="0"/>
        <w:adjustRightInd w:val="0"/>
        <w:spacing w:after="0"/>
        <w:jc w:val="both"/>
      </w:pPr>
    </w:p>
    <w:p w14:paraId="2C1A7B2C" w14:textId="77777777" w:rsidR="00362E83" w:rsidRPr="00705454" w:rsidRDefault="00362E83" w:rsidP="00611941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54">
        <w:rPr>
          <w:rFonts w:ascii="Times New Roman" w:eastAsia="Times New Roman" w:hAnsi="Times New Roman" w:cs="Times New Roman"/>
          <w:sz w:val="24"/>
          <w:szCs w:val="24"/>
        </w:rPr>
        <w:t>Глава Алзамайского</w:t>
      </w:r>
    </w:p>
    <w:p w14:paraId="0EF40BC6" w14:textId="77777777" w:rsidR="00362E83" w:rsidRDefault="00362E83" w:rsidP="00611941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05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05454">
        <w:rPr>
          <w:rFonts w:ascii="Times New Roman" w:eastAsia="Times New Roman" w:hAnsi="Times New Roman" w:cs="Times New Roman"/>
          <w:sz w:val="24"/>
          <w:szCs w:val="24"/>
        </w:rPr>
        <w:t>А.В. Лебедев</w:t>
      </w:r>
    </w:p>
    <w:p w14:paraId="437454AA" w14:textId="77777777" w:rsidR="00362E83" w:rsidRDefault="00362E83" w:rsidP="00611941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AE2D7" w14:textId="06BD2235" w:rsidR="007F6341" w:rsidRPr="00A5655E" w:rsidRDefault="007F6341" w:rsidP="006119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60567" w14:textId="4D99F218" w:rsidR="007F6341" w:rsidRDefault="007F6341" w:rsidP="006119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995C0" w14:textId="77777777" w:rsidR="007F6341" w:rsidRDefault="007F6341" w:rsidP="007F6341">
      <w:pPr>
        <w:widowControl w:val="0"/>
        <w:autoSpaceDE w:val="0"/>
        <w:autoSpaceDN w:val="0"/>
        <w:adjustRightInd w:val="0"/>
        <w:jc w:val="right"/>
        <w:outlineLvl w:val="0"/>
      </w:pPr>
    </w:p>
    <w:p w14:paraId="7FD2DBDC" w14:textId="77777777" w:rsidR="007F6341" w:rsidRDefault="007F6341" w:rsidP="007F6341">
      <w:pPr>
        <w:widowControl w:val="0"/>
        <w:autoSpaceDE w:val="0"/>
        <w:autoSpaceDN w:val="0"/>
        <w:adjustRightInd w:val="0"/>
        <w:jc w:val="right"/>
        <w:outlineLvl w:val="0"/>
      </w:pPr>
    </w:p>
    <w:p w14:paraId="7CBDC018" w14:textId="77777777" w:rsidR="007F6341" w:rsidRPr="00197ABE" w:rsidRDefault="007F6341" w:rsidP="007F63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7F5913" w14:textId="001156D8" w:rsidR="007F6341" w:rsidRPr="00197ABE" w:rsidRDefault="00E412E7" w:rsidP="00E412E7">
      <w:pPr>
        <w:widowControl w:val="0"/>
        <w:autoSpaceDE w:val="0"/>
        <w:autoSpaceDN w:val="0"/>
        <w:adjustRightInd w:val="0"/>
        <w:spacing w:after="0"/>
        <w:ind w:right="21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>Утвержден</w:t>
      </w:r>
    </w:p>
    <w:p w14:paraId="17E740F0" w14:textId="52E699EC" w:rsidR="00197ABE" w:rsidRPr="00197ABE" w:rsidRDefault="00E412E7" w:rsidP="00197A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7ABE" w:rsidRPr="00197ABE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77E65F21" w14:textId="77777777" w:rsidR="00197ABE" w:rsidRPr="00197ABE" w:rsidRDefault="00197ABE" w:rsidP="00197A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ABE">
        <w:rPr>
          <w:rFonts w:ascii="Times New Roman" w:eastAsia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2E88E739" w14:textId="1DB3057D" w:rsidR="007F6341" w:rsidRPr="00197ABE" w:rsidRDefault="00197ABE" w:rsidP="00E412E7">
      <w:pPr>
        <w:widowControl w:val="0"/>
        <w:autoSpaceDE w:val="0"/>
        <w:autoSpaceDN w:val="0"/>
        <w:adjustRightInd w:val="0"/>
        <w:spacing w:after="0"/>
        <w:ind w:right="1985"/>
        <w:jc w:val="right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</w:p>
    <w:p w14:paraId="2A63F4AC" w14:textId="307127D1" w:rsidR="007F6341" w:rsidRDefault="00E412E7" w:rsidP="00E412E7">
      <w:pPr>
        <w:widowControl w:val="0"/>
        <w:autoSpaceDE w:val="0"/>
        <w:autoSpaceDN w:val="0"/>
        <w:adjustRightInd w:val="0"/>
        <w:spacing w:after="0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</w:t>
      </w:r>
      <w:r w:rsidR="007F6341" w:rsidRPr="00197ABE">
        <w:rPr>
          <w:rFonts w:ascii="Times New Roman" w:hAnsi="Times New Roman" w:cs="Times New Roman"/>
          <w:sz w:val="24"/>
          <w:szCs w:val="24"/>
        </w:rPr>
        <w:t>20</w:t>
      </w:r>
      <w:r w:rsidR="00AB13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B13AB">
        <w:rPr>
          <w:rFonts w:ascii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</w:t>
      </w:r>
      <w:r w:rsidR="00197A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1-р</w:t>
      </w:r>
    </w:p>
    <w:p w14:paraId="19CAB034" w14:textId="0FD67ACF" w:rsidR="00197ABE" w:rsidRDefault="00197ABE" w:rsidP="00197A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32085A" w14:textId="77777777" w:rsidR="00197ABE" w:rsidRPr="00197ABE" w:rsidRDefault="00197ABE" w:rsidP="00197A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08021" w14:textId="161571AE" w:rsidR="00197ABE" w:rsidRPr="00197ABE" w:rsidRDefault="00197ABE" w:rsidP="00197A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197ABE">
        <w:rPr>
          <w:rFonts w:ascii="Times New Roman" w:hAnsi="Times New Roman" w:cs="Times New Roman"/>
          <w:sz w:val="28"/>
          <w:szCs w:val="28"/>
        </w:rPr>
        <w:t>Порядок ведения реестра Уставов</w:t>
      </w:r>
    </w:p>
    <w:p w14:paraId="6E705F3B" w14:textId="77777777" w:rsidR="00197ABE" w:rsidRPr="00197ABE" w:rsidRDefault="00197ABE" w:rsidP="00E412E7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97AB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68025431" w14:textId="460C0A8E" w:rsidR="00197ABE" w:rsidRPr="00197ABE" w:rsidRDefault="00197ABE" w:rsidP="00197A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ABE">
        <w:rPr>
          <w:rFonts w:ascii="Times New Roman" w:hAnsi="Times New Roman" w:cs="Times New Roman"/>
          <w:sz w:val="28"/>
          <w:szCs w:val="28"/>
        </w:rPr>
        <w:t xml:space="preserve">в </w:t>
      </w:r>
      <w:r w:rsidRPr="00197ABE">
        <w:rPr>
          <w:rFonts w:ascii="Times New Roman" w:hAnsi="Times New Roman" w:cs="Times New Roman"/>
          <w:color w:val="000000" w:themeColor="text1"/>
          <w:sz w:val="28"/>
          <w:szCs w:val="28"/>
        </w:rPr>
        <w:t>Алзамайском муниципальном образовании</w:t>
      </w:r>
    </w:p>
    <w:p w14:paraId="399DAEDD" w14:textId="77777777" w:rsidR="007F6341" w:rsidRPr="00197ABE" w:rsidRDefault="007F6341" w:rsidP="00E41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5FEFC0" w14:textId="1577654A" w:rsidR="007F6341" w:rsidRPr="00197ABE" w:rsidRDefault="001E676A" w:rsidP="00D72FC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1. </w:t>
      </w:r>
      <w:r w:rsidR="00197ABE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27D6434" w14:textId="2075790A" w:rsidR="007F6341" w:rsidRPr="00197ABE" w:rsidRDefault="001E676A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вопросы ведения реестра уставов территориального общественного самоуправления в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>Алзамайско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и</w:t>
      </w:r>
      <w:r w:rsidR="00AB1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6341" w:rsidRPr="00197ABE">
        <w:rPr>
          <w:rFonts w:ascii="Times New Roman" w:hAnsi="Times New Roman" w:cs="Times New Roman"/>
          <w:sz w:val="24"/>
          <w:szCs w:val="24"/>
        </w:rPr>
        <w:t>беспечения доступности сведений, включенных в него.</w:t>
      </w:r>
    </w:p>
    <w:p w14:paraId="0F3CB5C1" w14:textId="649FE96E" w:rsidR="00AB13AB" w:rsidRDefault="001E676A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1.2. Реестр уставов территориального общественного самоуправления в </w:t>
      </w:r>
      <w:r w:rsidR="00AB13AB" w:rsidRPr="00197ABE">
        <w:rPr>
          <w:rFonts w:ascii="Times New Roman" w:eastAsia="Times New Roman" w:hAnsi="Times New Roman" w:cs="Times New Roman"/>
          <w:sz w:val="24"/>
          <w:szCs w:val="24"/>
        </w:rPr>
        <w:t>Алзамайско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</w:p>
    <w:p w14:paraId="2F79F55C" w14:textId="33352113" w:rsidR="007F6341" w:rsidRPr="00197ABE" w:rsidRDefault="00AB13AB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(далее - реестр уставов) представляет собой свод сведений о зарегистрированных на территории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>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14:paraId="2EA9D251" w14:textId="5FBBE60D" w:rsidR="00545578" w:rsidRPr="007C3B94" w:rsidRDefault="00545578" w:rsidP="00D7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1.3. Ведение реестра уставов осуществляет </w:t>
      </w:r>
      <w:r w:rsidRPr="007C3B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14:paraId="43F644CB" w14:textId="51934C0E" w:rsidR="00545578" w:rsidRPr="007C3B94" w:rsidRDefault="00545578" w:rsidP="00D7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94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981621" w14:textId="554F6D09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1.4. Сведения, включенные в реестр уставов, являются открытыми и общедоступными.</w:t>
      </w:r>
    </w:p>
    <w:p w14:paraId="050D47C6" w14:textId="6316CAC2" w:rsidR="007F6341" w:rsidRPr="00197ABE" w:rsidRDefault="007F6341" w:rsidP="00D72FC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197ABE">
        <w:rPr>
          <w:rFonts w:ascii="Times New Roman" w:hAnsi="Times New Roman" w:cs="Times New Roman"/>
          <w:sz w:val="24"/>
          <w:szCs w:val="24"/>
        </w:rPr>
        <w:t xml:space="preserve">2. </w:t>
      </w:r>
      <w:r w:rsidR="00D34240">
        <w:rPr>
          <w:rFonts w:ascii="Times New Roman" w:hAnsi="Times New Roman" w:cs="Times New Roman"/>
          <w:sz w:val="24"/>
          <w:szCs w:val="24"/>
        </w:rPr>
        <w:t>Содержание реестра Уставов, порядок включения сведений в реестр Уставов</w:t>
      </w:r>
    </w:p>
    <w:p w14:paraId="69872D7A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 xml:space="preserve">2.1. Реестр уставов ведется на </w:t>
      </w:r>
      <w:hyperlink r:id="rId7" w:anchor="Par89" w:history="1">
        <w:r w:rsidRPr="00D3424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бумажном</w:t>
        </w:r>
      </w:hyperlink>
      <w:r w:rsidRPr="00D342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Par115" w:history="1">
        <w:r w:rsidRPr="00D3424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электронном носителях</w:t>
        </w:r>
      </w:hyperlink>
      <w:r w:rsidRPr="00197ABE">
        <w:rPr>
          <w:rFonts w:ascii="Times New Roman" w:hAnsi="Times New Roman" w:cs="Times New Roman"/>
          <w:sz w:val="24"/>
          <w:szCs w:val="24"/>
        </w:rPr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14:paraId="39ACAD84" w14:textId="56F68809" w:rsidR="00506772" w:rsidRDefault="007F6341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197ABE">
        <w:rPr>
          <w:rFonts w:ascii="Times New Roman" w:hAnsi="Times New Roman" w:cs="Times New Roman"/>
          <w:sz w:val="24"/>
          <w:szCs w:val="24"/>
        </w:rPr>
        <w:t>2.2. Основаниями для внесения сведений в реестр уставов являются:</w:t>
      </w:r>
    </w:p>
    <w:p w14:paraId="4ACD97BD" w14:textId="77777777" w:rsidR="001E676A" w:rsidRDefault="001E676A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F1061B" w14:textId="056C3053" w:rsidR="00506772" w:rsidRDefault="00506772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A0C">
        <w:rPr>
          <w:rFonts w:ascii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97ABE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>о регистрации устава территориального общественного самоуправления;</w:t>
      </w:r>
    </w:p>
    <w:p w14:paraId="19792B5D" w14:textId="2896DB02" w:rsidR="00506772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постановление администрации _</w:t>
      </w:r>
      <w:r w:rsidR="00506772" w:rsidRPr="00506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</w:p>
    <w:p w14:paraId="59E327F2" w14:textId="388A4B2F" w:rsidR="007F6341" w:rsidRDefault="007F6341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о регистрации изменений и дополнений в устав территориального общественного самоуправления.</w:t>
      </w:r>
    </w:p>
    <w:p w14:paraId="7C7924A0" w14:textId="77777777" w:rsidR="00153C4B" w:rsidRPr="00197ABE" w:rsidRDefault="00153C4B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05ABC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2.3. Реестр уставов включает в себя следующие сведения:</w:t>
      </w:r>
    </w:p>
    <w:p w14:paraId="2925C6C0" w14:textId="1AEBD66E" w:rsidR="007F6341" w:rsidRPr="00197ABE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14:paraId="29466F52" w14:textId="33CC5402" w:rsidR="007F6341" w:rsidRPr="00197ABE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дату внесения записи в реестр уставов;</w:t>
      </w:r>
    </w:p>
    <w:p w14:paraId="0E295FC7" w14:textId="1144CDC7" w:rsidR="007F6341" w:rsidRPr="00197ABE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полное наименование устава территориального общественного самоуправления;</w:t>
      </w:r>
    </w:p>
    <w:p w14:paraId="644C179A" w14:textId="23B1F330" w:rsidR="007F6341" w:rsidRPr="00197ABE" w:rsidRDefault="00177A0C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дату, номер, заголовок правового акта администрации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 xml:space="preserve">Алзамайского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о регистрации устава территориального общественного самоуправления;</w:t>
      </w:r>
    </w:p>
    <w:p w14:paraId="563265A1" w14:textId="358BEE4A" w:rsidR="007F6341" w:rsidRPr="00197ABE" w:rsidRDefault="00177A0C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дату, номер, заголовок правового акта администрации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 xml:space="preserve">Алзамайского муниципального образования </w:t>
      </w:r>
      <w:r w:rsidR="007F6341" w:rsidRPr="00197ABE">
        <w:rPr>
          <w:rFonts w:ascii="Times New Roman" w:hAnsi="Times New Roman" w:cs="Times New Roman"/>
          <w:sz w:val="24"/>
          <w:szCs w:val="24"/>
        </w:rPr>
        <w:t>о регистрации изменений и дополнений в устав территориального общественного самоуправления;</w:t>
      </w:r>
    </w:p>
    <w:p w14:paraId="576ECE1C" w14:textId="77777777" w:rsidR="001E676A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14:paraId="35E85799" w14:textId="4C42F8AA" w:rsidR="007F6341" w:rsidRDefault="00177A0C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41" w:rsidRPr="00197ABE">
        <w:rPr>
          <w:rFonts w:ascii="Times New Roman" w:hAnsi="Times New Roman" w:cs="Times New Roman"/>
          <w:sz w:val="24"/>
          <w:szCs w:val="24"/>
        </w:rPr>
        <w:t>подпись лица, ответственного за ведение реестра уставов, внесшего сведения.</w:t>
      </w:r>
    </w:p>
    <w:p w14:paraId="404A64C7" w14:textId="77777777" w:rsidR="001E676A" w:rsidRPr="00197ABE" w:rsidRDefault="001E676A" w:rsidP="00D72F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754D98" w14:textId="489DF621" w:rsidR="007F6341" w:rsidRDefault="001E676A" w:rsidP="00D7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</w:t>
      </w:r>
      <w:r w:rsidR="00AB13AB">
        <w:rPr>
          <w:rFonts w:ascii="Times New Roman" w:hAnsi="Times New Roman" w:cs="Times New Roman"/>
          <w:sz w:val="24"/>
          <w:szCs w:val="24"/>
        </w:rPr>
        <w:t xml:space="preserve"> 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13AB" w:rsidRPr="007C3B94">
        <w:rPr>
          <w:rFonts w:ascii="Times New Roman" w:eastAsia="Times New Roman" w:hAnsi="Times New Roman" w:cs="Times New Roman"/>
          <w:sz w:val="24"/>
          <w:szCs w:val="24"/>
        </w:rPr>
        <w:t>уководитель аппарата администрации 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которая скрепляется печатью, а также указывается количество пронумерованных и прошитых листов.</w:t>
      </w:r>
    </w:p>
    <w:p w14:paraId="6EF821A8" w14:textId="77777777" w:rsidR="001E676A" w:rsidRPr="00197ABE" w:rsidRDefault="001E676A" w:rsidP="00D7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E7EDD" w14:textId="12BFD253" w:rsidR="007F6341" w:rsidRPr="00197ABE" w:rsidRDefault="001E676A" w:rsidP="00D7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2.5. В день внесения последней записи 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13AB" w:rsidRPr="007C3B94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аппарата администрации </w:t>
      </w:r>
      <w:r w:rsidR="00AB13AB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AB13AB" w:rsidRPr="007C3B94">
        <w:rPr>
          <w:rFonts w:ascii="Times New Roman" w:eastAsia="Times New Roman" w:hAnsi="Times New Roman" w:cs="Times New Roman"/>
          <w:sz w:val="24"/>
          <w:szCs w:val="24"/>
        </w:rPr>
        <w:t>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фиксирует дату завершения на лицевой стороне обложки книги и заверяет личной подписью.</w:t>
      </w:r>
    </w:p>
    <w:p w14:paraId="7AC59210" w14:textId="41A1AA2F" w:rsidR="007F6341" w:rsidRPr="00197ABE" w:rsidRDefault="001E676A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2.6. Завершенные книги хранятся в соответствии с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</w:t>
      </w:r>
      <w:r w:rsidR="00506772">
        <w:rPr>
          <w:rFonts w:ascii="Times New Roman" w:hAnsi="Times New Roman" w:cs="Times New Roman"/>
          <w:sz w:val="24"/>
          <w:szCs w:val="24"/>
        </w:rPr>
        <w:t xml:space="preserve">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после чего сдаются в установленном порядке </w:t>
      </w:r>
      <w:r w:rsidR="007F6341" w:rsidRPr="00506772">
        <w:rPr>
          <w:rFonts w:ascii="Times New Roman" w:hAnsi="Times New Roman" w:cs="Times New Roman"/>
          <w:bCs/>
          <w:sz w:val="24"/>
          <w:szCs w:val="24"/>
        </w:rPr>
        <w:t>в</w:t>
      </w:r>
      <w:r w:rsidR="00506772" w:rsidRPr="0050677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7F6341" w:rsidRPr="00506772">
        <w:rPr>
          <w:rFonts w:ascii="Times New Roman" w:hAnsi="Times New Roman" w:cs="Times New Roman"/>
          <w:bCs/>
          <w:sz w:val="24"/>
          <w:szCs w:val="24"/>
        </w:rPr>
        <w:t>рхив.</w:t>
      </w:r>
    </w:p>
    <w:p w14:paraId="2774F839" w14:textId="5CAD2782" w:rsidR="00AB13AB" w:rsidRPr="007C3B94" w:rsidRDefault="001E676A" w:rsidP="0011632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6326">
        <w:rPr>
          <w:rFonts w:ascii="Times New Roman" w:hAnsi="Times New Roman" w:cs="Times New Roman"/>
          <w:sz w:val="24"/>
          <w:szCs w:val="24"/>
        </w:rPr>
        <w:t xml:space="preserve"> </w:t>
      </w:r>
      <w:r w:rsidR="007F6341" w:rsidRPr="00197ABE">
        <w:rPr>
          <w:rFonts w:ascii="Times New Roman" w:hAnsi="Times New Roman" w:cs="Times New Roman"/>
          <w:sz w:val="24"/>
          <w:szCs w:val="24"/>
        </w:rPr>
        <w:t>2.7. Сведения в реестр уставов вносит</w:t>
      </w:r>
      <w:r w:rsidR="00AB1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13AB" w:rsidRPr="007C3B94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аппарата администрации </w:t>
      </w:r>
    </w:p>
    <w:p w14:paraId="355CFEDD" w14:textId="79BE8E03" w:rsidR="00490A9A" w:rsidRDefault="00AB13AB" w:rsidP="00D7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B94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 назначенный распоряжением главы</w:t>
      </w:r>
      <w:r w:rsidR="00D72FC2">
        <w:rPr>
          <w:rFonts w:ascii="Times New Roman" w:hAnsi="Times New Roman" w:cs="Times New Roman"/>
          <w:sz w:val="24"/>
          <w:szCs w:val="24"/>
        </w:rPr>
        <w:t>.</w:t>
      </w:r>
    </w:p>
    <w:p w14:paraId="71173721" w14:textId="02AF5D6C" w:rsidR="00506772" w:rsidRPr="00197ABE" w:rsidRDefault="007F6341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В период отсутствия ответственного</w:t>
      </w:r>
      <w:r w:rsidR="00D72FC2">
        <w:rPr>
          <w:rFonts w:ascii="Times New Roman" w:hAnsi="Times New Roman" w:cs="Times New Roman"/>
          <w:sz w:val="24"/>
          <w:szCs w:val="24"/>
        </w:rPr>
        <w:t xml:space="preserve"> </w:t>
      </w:r>
      <w:r w:rsidR="00D72FC2" w:rsidRPr="00197ABE">
        <w:rPr>
          <w:rFonts w:ascii="Times New Roman" w:hAnsi="Times New Roman" w:cs="Times New Roman"/>
          <w:sz w:val="24"/>
          <w:szCs w:val="24"/>
        </w:rPr>
        <w:t>сотрудника</w:t>
      </w:r>
      <w:r w:rsidR="00D72FC2">
        <w:rPr>
          <w:rFonts w:ascii="Times New Roman" w:hAnsi="Times New Roman" w:cs="Times New Roman"/>
          <w:sz w:val="24"/>
          <w:szCs w:val="24"/>
        </w:rPr>
        <w:t xml:space="preserve"> </w:t>
      </w:r>
      <w:r w:rsidRPr="00197ABE">
        <w:rPr>
          <w:rFonts w:ascii="Times New Roman" w:hAnsi="Times New Roman" w:cs="Times New Roman"/>
          <w:sz w:val="24"/>
          <w:szCs w:val="24"/>
        </w:rPr>
        <w:t xml:space="preserve">за ведение реестра уставов территориального общественного самоуправления в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Алзамайско</w:t>
      </w:r>
      <w:r w:rsidR="00D72FC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D72FC2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68993C70" w14:textId="22BC88D3" w:rsidR="007F6341" w:rsidRDefault="00D72FC2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7F6341" w:rsidRPr="00197ABE">
        <w:rPr>
          <w:rFonts w:ascii="Times New Roman" w:hAnsi="Times New Roman" w:cs="Times New Roman"/>
          <w:sz w:val="24"/>
          <w:szCs w:val="24"/>
        </w:rPr>
        <w:t>сведения в реестр уставов вносит сотрудник, исполняющий его обязанности.</w:t>
      </w:r>
    </w:p>
    <w:p w14:paraId="35D9CBD0" w14:textId="77777777" w:rsidR="00D72FC2" w:rsidRPr="00197ABE" w:rsidRDefault="00D72FC2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07ABD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2.8. Записи в реестре уставов нумеруются порядковыми номерами, начиная с единицы.</w:t>
      </w:r>
    </w:p>
    <w:p w14:paraId="62618DA2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внесения.</w:t>
      </w:r>
    </w:p>
    <w:p w14:paraId="53836C0C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14:paraId="73D4ED49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2.11. Датой внесения сведений в реестр уставов считается день внесения записи в реестр уставов на бумажном носителе.</w:t>
      </w:r>
    </w:p>
    <w:p w14:paraId="270F2873" w14:textId="7880126B" w:rsidR="00D72FC2" w:rsidRDefault="00D72FC2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3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761C4" w14:textId="1AB4D9AB" w:rsidR="00506772" w:rsidRPr="00197ABE" w:rsidRDefault="00506772" w:rsidP="00D72F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C05E2" w14:textId="77777777" w:rsidR="007F6341" w:rsidRPr="00197ABE" w:rsidRDefault="007F6341" w:rsidP="00D72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 xml:space="preserve">2.13. Сведения, вносимые в реестр уставов на электронном носителе, аналогичны </w:t>
      </w:r>
      <w:r w:rsidRPr="00197ABE">
        <w:rPr>
          <w:rFonts w:ascii="Times New Roman" w:hAnsi="Times New Roman" w:cs="Times New Roman"/>
          <w:sz w:val="24"/>
          <w:szCs w:val="24"/>
        </w:rPr>
        <w:lastRenderedPageBreak/>
        <w:t>сведениям, вносимым в реестр уставов на бумажном носителе.</w:t>
      </w:r>
    </w:p>
    <w:p w14:paraId="318CD5E1" w14:textId="343D4EBF" w:rsidR="007F6341" w:rsidRPr="00197ABE" w:rsidRDefault="007F6341" w:rsidP="00E412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14:paraId="2DB3289B" w14:textId="53263565" w:rsidR="007F6341" w:rsidRPr="00197ABE" w:rsidRDefault="00153C4B" w:rsidP="00153C4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Уставов. </w:t>
      </w:r>
    </w:p>
    <w:p w14:paraId="0EE09166" w14:textId="69910D59" w:rsidR="00506772" w:rsidRPr="00197ABE" w:rsidRDefault="00153C4B" w:rsidP="00153C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341" w:rsidRPr="00197ABE">
        <w:rPr>
          <w:rFonts w:ascii="Times New Roman" w:hAnsi="Times New Roman" w:cs="Times New Roman"/>
          <w:sz w:val="24"/>
          <w:szCs w:val="24"/>
        </w:rPr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772" w:rsidRPr="00197A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FA32EA0" w14:textId="77777777" w:rsidR="007F6341" w:rsidRPr="00197ABE" w:rsidRDefault="007F6341" w:rsidP="00153C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3.2. Срок предоставления ответа на запрос составляет не более 30 дней со дня регистрации запроса.</w:t>
      </w:r>
    </w:p>
    <w:p w14:paraId="42409DE5" w14:textId="77777777" w:rsidR="007F6341" w:rsidRPr="00197ABE" w:rsidRDefault="007F6341" w:rsidP="00153C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14:paraId="43F63800" w14:textId="6D696572" w:rsidR="007F6341" w:rsidRPr="00197ABE" w:rsidRDefault="007F6341" w:rsidP="00153C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3.4. Предоставление информации из реестра уставов осуществляется в соответствии с Федеральным</w:t>
      </w:r>
      <w:r w:rsidR="00153C4B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197ABE">
        <w:rPr>
          <w:rFonts w:ascii="Times New Roman" w:hAnsi="Times New Roman" w:cs="Times New Roman"/>
          <w:sz w:val="24"/>
          <w:szCs w:val="24"/>
        </w:rPr>
        <w:t xml:space="preserve">от 09.02.2009 N 8-ФЗ </w:t>
      </w:r>
      <w:r w:rsidR="00153C4B">
        <w:rPr>
          <w:rFonts w:ascii="Times New Roman" w:hAnsi="Times New Roman" w:cs="Times New Roman"/>
          <w:sz w:val="24"/>
          <w:szCs w:val="24"/>
        </w:rPr>
        <w:t>«</w:t>
      </w:r>
      <w:r w:rsidRPr="00197ABE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53C4B">
        <w:rPr>
          <w:rFonts w:ascii="Times New Roman" w:hAnsi="Times New Roman" w:cs="Times New Roman"/>
          <w:sz w:val="24"/>
          <w:szCs w:val="24"/>
        </w:rPr>
        <w:t>»</w:t>
      </w:r>
      <w:r w:rsidRPr="00197ABE">
        <w:rPr>
          <w:rFonts w:ascii="Times New Roman" w:hAnsi="Times New Roman" w:cs="Times New Roman"/>
          <w:sz w:val="24"/>
          <w:szCs w:val="24"/>
        </w:rPr>
        <w:t>.</w:t>
      </w:r>
    </w:p>
    <w:p w14:paraId="57CF41B9" w14:textId="77777777" w:rsidR="007F6341" w:rsidRPr="00197ABE" w:rsidRDefault="007F6341" w:rsidP="00153C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193B5C" w14:textId="4E7F0689" w:rsidR="007F6341" w:rsidRDefault="007F6341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2A8BB6" w14:textId="4D3EAC11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5BF831" w14:textId="7B4D5ED7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3C65CD" w14:textId="421A4183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5028D8" w14:textId="123B8950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0F874D" w14:textId="1BC64228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E4C051" w14:textId="25B2975A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02CAA8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256B45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91008B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CEC378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2D8671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8B9190" w14:textId="77777777" w:rsidR="00E412E7" w:rsidRDefault="00E412E7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652CD0" w14:textId="77750E96" w:rsidR="00153C4B" w:rsidRDefault="00153C4B" w:rsidP="00D72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071A80" w14:textId="115C2C77" w:rsidR="007F6341" w:rsidRPr="00BB254F" w:rsidRDefault="007F6341" w:rsidP="007F63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0"/>
      <w:bookmarkEnd w:id="5"/>
      <w:r w:rsidRPr="00BB25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91BDA73" w14:textId="51319A33" w:rsidR="007F6341" w:rsidRPr="00BB254F" w:rsidRDefault="00E412E7" w:rsidP="00153C4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="00153C4B" w:rsidRPr="00BB254F">
        <w:rPr>
          <w:rFonts w:ascii="Times New Roman" w:hAnsi="Times New Roman" w:cs="Times New Roman"/>
          <w:sz w:val="24"/>
          <w:szCs w:val="24"/>
        </w:rPr>
        <w:t xml:space="preserve"> п</w:t>
      </w:r>
      <w:r w:rsidR="007F6341" w:rsidRPr="00BB254F">
        <w:rPr>
          <w:rFonts w:ascii="Times New Roman" w:hAnsi="Times New Roman" w:cs="Times New Roman"/>
          <w:sz w:val="24"/>
          <w:szCs w:val="24"/>
        </w:rPr>
        <w:t>орядку</w:t>
      </w:r>
      <w:r w:rsidR="00153C4B" w:rsidRPr="00BB254F">
        <w:rPr>
          <w:rFonts w:ascii="Times New Roman" w:hAnsi="Times New Roman" w:cs="Times New Roman"/>
          <w:sz w:val="24"/>
          <w:szCs w:val="24"/>
        </w:rPr>
        <w:t xml:space="preserve"> </w:t>
      </w:r>
      <w:r w:rsidR="007F6341" w:rsidRPr="00BB254F">
        <w:rPr>
          <w:rFonts w:ascii="Times New Roman" w:hAnsi="Times New Roman" w:cs="Times New Roman"/>
          <w:sz w:val="24"/>
          <w:szCs w:val="24"/>
        </w:rPr>
        <w:t>ведения реестра уставов</w:t>
      </w:r>
    </w:p>
    <w:p w14:paraId="3C986537" w14:textId="47EEB8D9" w:rsidR="007F6341" w:rsidRPr="00BB254F" w:rsidRDefault="00153C4B" w:rsidP="00153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F6341" w:rsidRPr="00BB254F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</w:p>
    <w:p w14:paraId="68302A7C" w14:textId="0571BF60" w:rsidR="00153C4B" w:rsidRPr="00BB254F" w:rsidRDefault="00153C4B" w:rsidP="00153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F6341" w:rsidRPr="00BB254F">
        <w:rPr>
          <w:rFonts w:ascii="Times New Roman" w:hAnsi="Times New Roman" w:cs="Times New Roman"/>
          <w:sz w:val="24"/>
          <w:szCs w:val="24"/>
        </w:rPr>
        <w:t xml:space="preserve">самоуправления в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Алзамайского</w:t>
      </w:r>
    </w:p>
    <w:p w14:paraId="5FA0A58F" w14:textId="3A14488A" w:rsidR="007F6341" w:rsidRPr="00BB254F" w:rsidRDefault="00153C4B" w:rsidP="00153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5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B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B2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B1A9B" w14:textId="77777777" w:rsidR="00153C4B" w:rsidRPr="00BB254F" w:rsidRDefault="00153C4B" w:rsidP="00153C4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FC47DA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BB254F">
        <w:rPr>
          <w:rFonts w:ascii="Times New Roman" w:hAnsi="Times New Roman" w:cs="Times New Roman"/>
          <w:sz w:val="24"/>
          <w:szCs w:val="24"/>
        </w:rPr>
        <w:t>Таблица 1</w:t>
      </w:r>
    </w:p>
    <w:p w14:paraId="595D4C10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9"/>
      <w:bookmarkEnd w:id="7"/>
      <w:r w:rsidRPr="00BB254F">
        <w:rPr>
          <w:rFonts w:ascii="Times New Roman" w:hAnsi="Times New Roman" w:cs="Times New Roman"/>
          <w:sz w:val="24"/>
          <w:szCs w:val="24"/>
        </w:rPr>
        <w:t>Форма реестра</w:t>
      </w:r>
    </w:p>
    <w:p w14:paraId="30253908" w14:textId="452A41D5" w:rsidR="007F6341" w:rsidRPr="00BB254F" w:rsidRDefault="007F6341" w:rsidP="007F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54F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  <w:r w:rsidR="00153C4B" w:rsidRPr="00BB254F">
        <w:rPr>
          <w:rFonts w:ascii="Times New Roman" w:hAnsi="Times New Roman" w:cs="Times New Roman"/>
          <w:sz w:val="24"/>
          <w:szCs w:val="24"/>
        </w:rPr>
        <w:t xml:space="preserve"> </w:t>
      </w:r>
      <w:r w:rsidRPr="00BB254F">
        <w:rPr>
          <w:rFonts w:ascii="Times New Roman" w:hAnsi="Times New Roman" w:cs="Times New Roman"/>
          <w:sz w:val="24"/>
          <w:szCs w:val="24"/>
        </w:rPr>
        <w:t xml:space="preserve">в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Алзамайско</w:t>
      </w:r>
      <w:r w:rsidR="00153C4B" w:rsidRPr="00BB254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153C4B" w:rsidRPr="00BB254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153C4B" w:rsidRPr="00BB254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BB254F">
        <w:rPr>
          <w:rFonts w:ascii="Times New Roman" w:hAnsi="Times New Roman" w:cs="Times New Roman"/>
          <w:sz w:val="24"/>
          <w:szCs w:val="24"/>
        </w:rPr>
        <w:t xml:space="preserve"> ведение которого осуществляется</w:t>
      </w:r>
      <w:r w:rsidR="00153C4B" w:rsidRPr="00BB254F">
        <w:rPr>
          <w:rFonts w:ascii="Times New Roman" w:hAnsi="Times New Roman" w:cs="Times New Roman"/>
          <w:sz w:val="24"/>
          <w:szCs w:val="24"/>
        </w:rPr>
        <w:t xml:space="preserve"> </w:t>
      </w:r>
      <w:r w:rsidRPr="00BB254F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14:paraId="1F09AE91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1547"/>
        <w:gridCol w:w="2088"/>
        <w:gridCol w:w="2874"/>
        <w:gridCol w:w="1740"/>
        <w:gridCol w:w="1160"/>
      </w:tblGrid>
      <w:tr w:rsidR="007F6341" w:rsidRPr="00BB254F" w14:paraId="155B6F2F" w14:textId="77777777" w:rsidTr="007F6341">
        <w:trPr>
          <w:trHeight w:val="24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AAF2A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14:paraId="6A9ECAD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8086C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2C7F62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14:paraId="0C3BAEC9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14:paraId="68ACFC5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  <w:p w14:paraId="4F5A16C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</w:p>
          <w:p w14:paraId="4E27F94D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</w:p>
          <w:p w14:paraId="6E93DD3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14:paraId="399B0D9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65BFD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67C537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  <w:p w14:paraId="5A9C0D2C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14:paraId="2FB2294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14:paraId="60E5550A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FC43D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Дата, номер,</w:t>
            </w:r>
          </w:p>
          <w:p w14:paraId="60C3557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заголовок правового</w:t>
            </w:r>
          </w:p>
          <w:p w14:paraId="40B27F3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акта администрации</w:t>
            </w:r>
          </w:p>
          <w:p w14:paraId="1BCE2450" w14:textId="43EE0B7A" w:rsidR="00506772" w:rsidRPr="00BB254F" w:rsidRDefault="00506772" w:rsidP="00A331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Алзамайского</w:t>
            </w:r>
            <w:r w:rsidR="00A331CD"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E53CC8E" w14:textId="2DF93126" w:rsidR="00506772" w:rsidRPr="00BB254F" w:rsidRDefault="00A331CD" w:rsidP="00A33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506772"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14:paraId="61EFE39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</w:p>
          <w:p w14:paraId="4AFB9E5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14:paraId="31F5E15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14:paraId="40D3BFB8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14:paraId="166ED74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регистрации внесения</w:t>
            </w:r>
          </w:p>
          <w:p w14:paraId="3544912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2282973C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0A68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14:paraId="59303DD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14:paraId="2AC1239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4E7E4FE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(конференции)</w:t>
            </w:r>
          </w:p>
          <w:p w14:paraId="5ECD70F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14:paraId="0A74B31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</w:p>
          <w:p w14:paraId="3A06512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устава,</w:t>
            </w:r>
          </w:p>
          <w:p w14:paraId="1F63B43D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</w:p>
          <w:p w14:paraId="4F0639B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 него</w:t>
            </w:r>
          </w:p>
          <w:p w14:paraId="3CDFF14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7636F5B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C9883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07F3B45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14:paraId="2B59D31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14:paraId="30039AE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F6341" w:rsidRPr="00BB254F" w14:paraId="052F77F9" w14:textId="77777777" w:rsidTr="007F63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525E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CFCB7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7EFF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EB253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BE5D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CE16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41" w:rsidRPr="00BB254F" w14:paraId="7E8751D8" w14:textId="77777777" w:rsidTr="007F63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393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2B253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F9D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5EDC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3E8C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5DF6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BC1DB" w14:textId="21652D10" w:rsidR="007F6341" w:rsidRPr="00BB254F" w:rsidRDefault="007F6341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7E7FA0" w14:textId="2CF2FB89" w:rsidR="00A331CD" w:rsidRPr="00BB254F" w:rsidRDefault="00A331CD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A88B85" w14:textId="5CFD0B23" w:rsidR="00A331CD" w:rsidRPr="00BB254F" w:rsidRDefault="00A331CD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A122CB" w14:textId="2AC0AC53" w:rsidR="00A331CD" w:rsidRPr="00BB254F" w:rsidRDefault="00A331CD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9FB941" w14:textId="5692C8EE" w:rsidR="00A331CD" w:rsidRPr="00BB254F" w:rsidRDefault="00A331CD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3335E4" w14:textId="77777777" w:rsidR="00A331CD" w:rsidRPr="00BB254F" w:rsidRDefault="00A331CD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28C819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BB254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2E91433F" w14:textId="77777777" w:rsidR="007F6341" w:rsidRPr="00BB254F" w:rsidRDefault="007F6341" w:rsidP="007F63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CD8B66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BB254F">
        <w:rPr>
          <w:rFonts w:ascii="Times New Roman" w:hAnsi="Times New Roman" w:cs="Times New Roman"/>
          <w:sz w:val="24"/>
          <w:szCs w:val="24"/>
        </w:rPr>
        <w:t>Форма реестра</w:t>
      </w:r>
    </w:p>
    <w:p w14:paraId="170357D0" w14:textId="62E8990F" w:rsidR="007F6341" w:rsidRPr="00BB254F" w:rsidRDefault="007F6341" w:rsidP="00A33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54F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  <w:r w:rsidR="00A331CD" w:rsidRPr="00BB254F">
        <w:rPr>
          <w:rFonts w:ascii="Times New Roman" w:hAnsi="Times New Roman" w:cs="Times New Roman"/>
          <w:sz w:val="24"/>
          <w:szCs w:val="24"/>
        </w:rPr>
        <w:t xml:space="preserve"> </w:t>
      </w:r>
      <w:r w:rsidRPr="00BB254F">
        <w:rPr>
          <w:rFonts w:ascii="Times New Roman" w:hAnsi="Times New Roman" w:cs="Times New Roman"/>
          <w:sz w:val="24"/>
          <w:szCs w:val="24"/>
        </w:rPr>
        <w:t xml:space="preserve">в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Алзамайско</w:t>
      </w:r>
      <w:r w:rsidR="00A331CD" w:rsidRPr="00BB25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CD" w:rsidRPr="00BB25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="00A331CD" w:rsidRPr="00BB254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06772" w:rsidRPr="00BB254F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A331CD" w:rsidRPr="00BB25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54F">
        <w:rPr>
          <w:rFonts w:ascii="Times New Roman" w:hAnsi="Times New Roman" w:cs="Times New Roman"/>
          <w:sz w:val="24"/>
          <w:szCs w:val="24"/>
        </w:rPr>
        <w:t>, ведение которого осуществляется</w:t>
      </w:r>
      <w:r w:rsidR="00A331CD" w:rsidRPr="00BB254F">
        <w:rPr>
          <w:rFonts w:ascii="Times New Roman" w:hAnsi="Times New Roman" w:cs="Times New Roman"/>
          <w:sz w:val="24"/>
          <w:szCs w:val="24"/>
        </w:rPr>
        <w:t xml:space="preserve"> </w:t>
      </w:r>
      <w:r w:rsidRPr="00BB254F">
        <w:rPr>
          <w:rFonts w:ascii="Times New Roman" w:hAnsi="Times New Roman" w:cs="Times New Roman"/>
          <w:sz w:val="24"/>
          <w:szCs w:val="24"/>
        </w:rPr>
        <w:t>на электронном носителе</w:t>
      </w:r>
    </w:p>
    <w:p w14:paraId="764C7996" w14:textId="77777777" w:rsidR="007F6341" w:rsidRPr="00BB254F" w:rsidRDefault="007F6341" w:rsidP="007F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2088"/>
        <w:gridCol w:w="2552"/>
        <w:gridCol w:w="1740"/>
        <w:gridCol w:w="1160"/>
      </w:tblGrid>
      <w:tr w:rsidR="007F6341" w:rsidRPr="00BB254F" w14:paraId="222EF557" w14:textId="77777777" w:rsidTr="007F6341">
        <w:trPr>
          <w:trHeight w:val="24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641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14:paraId="57C9456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78CA7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85BCA8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14:paraId="447520B7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14:paraId="5C74E27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  <w:p w14:paraId="0B22100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</w:p>
          <w:p w14:paraId="34CED4D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</w:p>
          <w:p w14:paraId="7DC7D0D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14:paraId="75A46DD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612B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9D7DE7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  <w:p w14:paraId="597DCCEC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14:paraId="4A2B703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14:paraId="7F7C0EA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BB48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Дата, номер,</w:t>
            </w:r>
          </w:p>
          <w:p w14:paraId="5459630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заголовок правового</w:t>
            </w:r>
          </w:p>
          <w:p w14:paraId="0437ED8A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акта администрации</w:t>
            </w:r>
          </w:p>
          <w:p w14:paraId="7FDB45F7" w14:textId="684A810A" w:rsidR="00506772" w:rsidRPr="00BB254F" w:rsidRDefault="00506772" w:rsidP="00A331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Алзамайского муниципального</w:t>
            </w:r>
          </w:p>
          <w:p w14:paraId="1A180187" w14:textId="0D45435D" w:rsidR="00506772" w:rsidRPr="00BB254F" w:rsidRDefault="00506772" w:rsidP="00A331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14:paraId="5997ACC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</w:p>
          <w:p w14:paraId="2ACD457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14:paraId="1FEE858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14:paraId="1C864938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14:paraId="66B3986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регистрации внесения</w:t>
            </w:r>
          </w:p>
          <w:p w14:paraId="12EA5D98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4415503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2DFB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14:paraId="693E315F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14:paraId="11F8EFF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1619BB1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(конференции)</w:t>
            </w:r>
          </w:p>
          <w:p w14:paraId="742BCA6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14:paraId="4EFFE7B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</w:p>
          <w:p w14:paraId="4A686643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устава,</w:t>
            </w:r>
          </w:p>
          <w:p w14:paraId="222806F0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</w:p>
          <w:p w14:paraId="749EDC8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 него</w:t>
            </w:r>
          </w:p>
          <w:p w14:paraId="0D803CB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0BA5AED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0513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4EA82A7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14:paraId="24719A01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14:paraId="352DE77D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14:paraId="3D16790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F6341" w:rsidRPr="00BB254F" w14:paraId="08D14016" w14:textId="77777777" w:rsidTr="007F63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6C99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A963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BFF8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993D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17FAA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B9A0B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41" w:rsidRPr="00BB254F" w14:paraId="23DD72EA" w14:textId="77777777" w:rsidTr="007F63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4649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447E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59E24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BB66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1F652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37F75" w14:textId="77777777" w:rsidR="007F6341" w:rsidRPr="00BB254F" w:rsidRDefault="007F63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9B36F" w14:textId="6E01A125" w:rsidR="00585B6C" w:rsidRDefault="00585B6C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00D10" w14:textId="64520C22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84EB7" w14:textId="65E09E91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00394" w14:textId="4E063BFA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7BF5C" w14:textId="55B50895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2601" w14:textId="1C19C118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6932" w14:textId="6DFD74D5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0F22" w14:textId="2BE959A7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12E64" w14:textId="3DFD7A2F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53E55" w14:textId="3B7513E1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85FC7" w14:textId="2BCF223F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19344" w14:textId="6E5B835F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BD463" w14:textId="719FC3FC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E9B93" w14:textId="2C132827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1A29" w14:textId="4A10875D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C6FC" w14:textId="7F4FA755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35666" w14:textId="1FA65DE6" w:rsidR="00AA6CC3" w:rsidRDefault="00AA6CC3" w:rsidP="00E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AA6CC3" w:rsidSect="00FD20D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04CC8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6"/>
    <w:rsid w:val="000364C6"/>
    <w:rsid w:val="000621DF"/>
    <w:rsid w:val="00067769"/>
    <w:rsid w:val="00090D42"/>
    <w:rsid w:val="000A7CB4"/>
    <w:rsid w:val="001060F2"/>
    <w:rsid w:val="00116326"/>
    <w:rsid w:val="00135CDD"/>
    <w:rsid w:val="00153C4B"/>
    <w:rsid w:val="00163175"/>
    <w:rsid w:val="00177A0C"/>
    <w:rsid w:val="00197ABE"/>
    <w:rsid w:val="001C7C94"/>
    <w:rsid w:val="001D11E3"/>
    <w:rsid w:val="001D3708"/>
    <w:rsid w:val="001D691B"/>
    <w:rsid w:val="001E676A"/>
    <w:rsid w:val="00286A73"/>
    <w:rsid w:val="002A55A8"/>
    <w:rsid w:val="002C700E"/>
    <w:rsid w:val="00362E83"/>
    <w:rsid w:val="003A4626"/>
    <w:rsid w:val="003B209E"/>
    <w:rsid w:val="003E15BE"/>
    <w:rsid w:val="003F4B7C"/>
    <w:rsid w:val="00411A28"/>
    <w:rsid w:val="00472910"/>
    <w:rsid w:val="00490A9A"/>
    <w:rsid w:val="004C794B"/>
    <w:rsid w:val="004E101A"/>
    <w:rsid w:val="004E103A"/>
    <w:rsid w:val="005066B8"/>
    <w:rsid w:val="00506772"/>
    <w:rsid w:val="00545578"/>
    <w:rsid w:val="00556A97"/>
    <w:rsid w:val="00576D69"/>
    <w:rsid w:val="005802E8"/>
    <w:rsid w:val="00585B6C"/>
    <w:rsid w:val="005A05D6"/>
    <w:rsid w:val="005B7FA4"/>
    <w:rsid w:val="005C6669"/>
    <w:rsid w:val="005E6942"/>
    <w:rsid w:val="005F6218"/>
    <w:rsid w:val="00611941"/>
    <w:rsid w:val="006349DF"/>
    <w:rsid w:val="0064473D"/>
    <w:rsid w:val="006648D7"/>
    <w:rsid w:val="006806CC"/>
    <w:rsid w:val="00685083"/>
    <w:rsid w:val="006A1599"/>
    <w:rsid w:val="006B7859"/>
    <w:rsid w:val="006C0D72"/>
    <w:rsid w:val="006F213A"/>
    <w:rsid w:val="00730847"/>
    <w:rsid w:val="00755799"/>
    <w:rsid w:val="007700BE"/>
    <w:rsid w:val="007F6341"/>
    <w:rsid w:val="008209FC"/>
    <w:rsid w:val="008458DF"/>
    <w:rsid w:val="008D0216"/>
    <w:rsid w:val="008D3549"/>
    <w:rsid w:val="008E1461"/>
    <w:rsid w:val="008E6C07"/>
    <w:rsid w:val="00907476"/>
    <w:rsid w:val="00951E9B"/>
    <w:rsid w:val="00985328"/>
    <w:rsid w:val="009B3CC9"/>
    <w:rsid w:val="009B5D01"/>
    <w:rsid w:val="009E3310"/>
    <w:rsid w:val="009F6477"/>
    <w:rsid w:val="009F72A1"/>
    <w:rsid w:val="00A23CAF"/>
    <w:rsid w:val="00A331CD"/>
    <w:rsid w:val="00A37060"/>
    <w:rsid w:val="00A46799"/>
    <w:rsid w:val="00A5655E"/>
    <w:rsid w:val="00A902D6"/>
    <w:rsid w:val="00A91787"/>
    <w:rsid w:val="00A977C4"/>
    <w:rsid w:val="00AA6CC3"/>
    <w:rsid w:val="00AB13AB"/>
    <w:rsid w:val="00AD1CD6"/>
    <w:rsid w:val="00AF430D"/>
    <w:rsid w:val="00B32E81"/>
    <w:rsid w:val="00B42115"/>
    <w:rsid w:val="00B641EB"/>
    <w:rsid w:val="00B83A59"/>
    <w:rsid w:val="00BB254F"/>
    <w:rsid w:val="00BE1DE8"/>
    <w:rsid w:val="00C11EEC"/>
    <w:rsid w:val="00C377AD"/>
    <w:rsid w:val="00C413AA"/>
    <w:rsid w:val="00C566E4"/>
    <w:rsid w:val="00C74C59"/>
    <w:rsid w:val="00C924BA"/>
    <w:rsid w:val="00D34240"/>
    <w:rsid w:val="00D72FC2"/>
    <w:rsid w:val="00DA6CAD"/>
    <w:rsid w:val="00DD2BC9"/>
    <w:rsid w:val="00E273D3"/>
    <w:rsid w:val="00E33B8E"/>
    <w:rsid w:val="00E412E7"/>
    <w:rsid w:val="00E44E9D"/>
    <w:rsid w:val="00EA4DEB"/>
    <w:rsid w:val="00EC7119"/>
    <w:rsid w:val="00F65B0A"/>
    <w:rsid w:val="00FD20DD"/>
    <w:rsid w:val="00FD2FEB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B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60"/>
  </w:style>
  <w:style w:type="paragraph" w:styleId="1">
    <w:name w:val="heading 1"/>
    <w:basedOn w:val="a"/>
    <w:next w:val="a"/>
    <w:link w:val="10"/>
    <w:uiPriority w:val="99"/>
    <w:qFormat/>
    <w:rsid w:val="00BE1D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D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B3CC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B3CC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1DE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E1DE8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5C666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F634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6CC3"/>
    <w:rPr>
      <w:b/>
      <w:bCs/>
    </w:rPr>
  </w:style>
  <w:style w:type="paragraph" w:styleId="ac">
    <w:name w:val="No Spacing"/>
    <w:uiPriority w:val="1"/>
    <w:qFormat/>
    <w:rsid w:val="00E41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60"/>
  </w:style>
  <w:style w:type="paragraph" w:styleId="1">
    <w:name w:val="heading 1"/>
    <w:basedOn w:val="a"/>
    <w:next w:val="a"/>
    <w:link w:val="10"/>
    <w:uiPriority w:val="99"/>
    <w:qFormat/>
    <w:rsid w:val="00BE1D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D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B3CC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B3CC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1DE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E1DE8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5C666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F634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6CC3"/>
    <w:rPr>
      <w:b/>
      <w:bCs/>
    </w:rPr>
  </w:style>
  <w:style w:type="paragraph" w:styleId="ac">
    <w:name w:val="No Spacing"/>
    <w:uiPriority w:val="1"/>
    <w:qFormat/>
    <w:rsid w:val="00E41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putov\Desktop\&#1052;&#1086;&#1080;%20&#1076;&#1086;&#1082;&#1091;&#1084;&#1077;&#1085;&#1090;&#1099;\&#1058;&#1054;&#1057;\&#1058;&#1080;&#1087;&#1086;&#1074;&#1099;&#1077;%20&#1076;&#1086;&#1082;&#1091;&#1084;&#1077;&#1085;&#1090;&#1099;%20&#1087;&#1086;%20&#1089;&#1086;&#1079;&#1076;&#1072;&#1085;&#1080;&#1102;%20&#1058;&#1054;&#1057;\Tipovye_formy_dokumentov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.putov\Desktop\&#1052;&#1086;&#1080;%20&#1076;&#1086;&#1082;&#1091;&#1084;&#1077;&#1085;&#1090;&#1099;\&#1058;&#1054;&#1057;\&#1058;&#1080;&#1087;&#1086;&#1074;&#1099;&#1077;%20&#1076;&#1086;&#1082;&#1091;&#1084;&#1077;&#1085;&#1090;&#1099;%20&#1087;&#1086;%20&#1089;&#1086;&#1079;&#1076;&#1072;&#1085;&#1080;&#1102;%20&#1058;&#1054;&#1057;\Tipovye_formy_dokumento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21</cp:revision>
  <cp:lastPrinted>2023-01-09T01:24:00Z</cp:lastPrinted>
  <dcterms:created xsi:type="dcterms:W3CDTF">2020-08-18T02:29:00Z</dcterms:created>
  <dcterms:modified xsi:type="dcterms:W3CDTF">2023-01-09T01:39:00Z</dcterms:modified>
</cp:coreProperties>
</file>