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67" w:rsidRPr="004B43DB" w:rsidRDefault="00476A67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D1D" w:rsidRPr="004B43DB" w:rsidRDefault="00807DCA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</w:t>
      </w:r>
      <w:r w:rsidR="00836D1D" w:rsidRPr="004B43DB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Алзамайского муниципального образования</w:t>
      </w:r>
    </w:p>
    <w:p w:rsidR="00807DCA" w:rsidRDefault="00836D1D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муниципальных учреждений культуры 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7C210A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 w:rsidR="004F3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98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A20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F3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7EDF" w:rsidRPr="004B43DB" w:rsidRDefault="00217EDF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560"/>
        <w:gridCol w:w="7087"/>
        <w:gridCol w:w="3260"/>
        <w:gridCol w:w="2694"/>
      </w:tblGrid>
      <w:tr w:rsidR="009D26B0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C78D6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092D44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7C210A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A" w:rsidRPr="001B4450" w:rsidRDefault="005A2072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A" w:rsidRPr="00C2744E" w:rsidRDefault="007C210A" w:rsidP="007C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A" w:rsidRPr="00C2744E" w:rsidRDefault="007C210A" w:rsidP="007C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города по хоккею с мячом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взрослых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A" w:rsidRPr="00C2744E" w:rsidRDefault="007C210A" w:rsidP="007C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 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A" w:rsidRPr="00C2744E" w:rsidRDefault="007C210A" w:rsidP="007C2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Панаётов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C210A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A" w:rsidRPr="001B4450" w:rsidRDefault="005A2072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A" w:rsidRPr="00C2744E" w:rsidRDefault="007C210A" w:rsidP="007C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01.03-15.03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A" w:rsidRPr="00C2744E" w:rsidRDefault="007C210A" w:rsidP="007C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E40">
              <w:rPr>
                <w:rFonts w:ascii="Times New Roman" w:hAnsi="Times New Roman"/>
                <w:sz w:val="24"/>
                <w:szCs w:val="24"/>
              </w:rPr>
              <w:t>Выставка «Мамины руки»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A" w:rsidRPr="00C2744E" w:rsidRDefault="007C210A" w:rsidP="007C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A" w:rsidRPr="00C2744E" w:rsidRDefault="007C210A" w:rsidP="007C2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Е.А.</w:t>
            </w:r>
          </w:p>
        </w:tc>
      </w:tr>
      <w:tr w:rsidR="00734C75" w:rsidRPr="004B43DB" w:rsidTr="009E4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75" w:rsidRDefault="00734C75" w:rsidP="007C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75" w:rsidRPr="00040926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40926" w:rsidRDefault="00734C75" w:rsidP="00734C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– книжки – чудо – детям» - выставка - настроение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40926" w:rsidRDefault="00734C75" w:rsidP="0066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734C75" w:rsidRPr="00040926" w:rsidRDefault="00734C75" w:rsidP="00660040">
            <w:pPr>
              <w:keepNext/>
              <w:tabs>
                <w:tab w:val="left" w:pos="46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40926" w:rsidRDefault="00734C75" w:rsidP="0066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734C75" w:rsidRPr="004B43DB" w:rsidTr="009E4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C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C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Театрализованный концерт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милых дам!»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Default="00734C75" w:rsidP="007C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734C75" w:rsidRPr="00C2744E" w:rsidRDefault="00734C75" w:rsidP="007C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C21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«Весна. Женщина. Любовь» - интеллектуально-развлекательная игра «Поле чудес» в клубе «Общение»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734C75" w:rsidRPr="00734C75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>Белая Т.В.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77">
              <w:rPr>
                <w:rFonts w:ascii="Times New Roman" w:hAnsi="Times New Roman"/>
                <w:sz w:val="24"/>
                <w:szCs w:val="24"/>
              </w:rPr>
              <w:t xml:space="preserve">Конкурс чтецов для детей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32C77">
              <w:rPr>
                <w:rFonts w:ascii="Times New Roman" w:hAnsi="Times New Roman"/>
                <w:sz w:val="24"/>
                <w:szCs w:val="24"/>
              </w:rPr>
              <w:t>Поэт в России - больше, чем поэт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32C77">
              <w:rPr>
                <w:rFonts w:ascii="Times New Roman" w:hAnsi="Times New Roman"/>
                <w:sz w:val="24"/>
                <w:szCs w:val="24"/>
              </w:rPr>
              <w:t>, посвященный всемирному дню поэзии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Нарулин Р.Р.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31.03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Default="00734C75" w:rsidP="00734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>«Верность сибирской тематике» Выставка-знакомство, посвящённая 85-летию со дня рождения Г. Н. Машкина</w:t>
            </w:r>
          </w:p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литературной рубрики «Юбилейная мозаика»)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Городская  библиотека  ежедневно</w:t>
            </w:r>
          </w:p>
          <w:p w:rsidR="00734C75" w:rsidRPr="00734C75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 xml:space="preserve"> 9.00 до 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Хянникяйнен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«Широкая масленица!»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 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 Д.Н.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15.03-30.03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D5">
              <w:rPr>
                <w:rFonts w:ascii="Times New Roman" w:hAnsi="Times New Roman"/>
                <w:sz w:val="24"/>
                <w:szCs w:val="28"/>
              </w:rPr>
              <w:t>Конкурс рисунков «Защитим Байкал вместе»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Нарулина О.А.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40926" w:rsidRDefault="00734C75" w:rsidP="0066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40926" w:rsidRDefault="00734C75" w:rsidP="00734C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чудный Байкал, беспредельное море!» - выставка детского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40926" w:rsidRDefault="00734C75" w:rsidP="0066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734C75" w:rsidRPr="00040926" w:rsidRDefault="00734C75" w:rsidP="0066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40926" w:rsidRDefault="00734C75" w:rsidP="0066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>«Снова вместе»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атриотический час ко Дню воссоединения Крыма с Россией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Default="00734C75" w:rsidP="00734C7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  <w:p w:rsidR="00734C75" w:rsidRPr="00734C75" w:rsidRDefault="00734C75" w:rsidP="00734C7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Хянникяйнен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19</w:t>
            </w:r>
            <w:r w:rsidRPr="00C274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Панаётов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20.03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177E6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Слёт волонтеров и волонтерских отрядов города и района 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177E6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177E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Default="00734C75" w:rsidP="005A20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Брановец М.С.</w:t>
            </w:r>
            <w:r w:rsidR="005A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 Д.Н.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 xml:space="preserve">« Я </w:t>
            </w:r>
            <w:proofErr w:type="spellStart"/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есмь</w:t>
            </w:r>
            <w:proofErr w:type="spellEnd"/>
            <w:r w:rsidRPr="00B91011">
              <w:rPr>
                <w:rFonts w:ascii="Times New Roman" w:hAnsi="Times New Roman" w:cs="Times New Roman"/>
                <w:sz w:val="24"/>
                <w:szCs w:val="24"/>
              </w:rPr>
              <w:t xml:space="preserve"> Байкал»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поэтическая гостиная </w:t>
            </w: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поэзии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>Белая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40926" w:rsidRDefault="00734C75" w:rsidP="0066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22.03- 26.03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40926" w:rsidRDefault="00734C75" w:rsidP="0066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Неделя детской и юношеской книги</w:t>
            </w:r>
          </w:p>
          <w:p w:rsidR="00734C75" w:rsidRPr="00040926" w:rsidRDefault="00734C75" w:rsidP="0066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царстве славного Байкала»</w:t>
            </w:r>
          </w:p>
          <w:p w:rsidR="00734C75" w:rsidRPr="00040926" w:rsidRDefault="00734C75" w:rsidP="00734C75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Я» - игра – путешествие</w:t>
            </w:r>
          </w:p>
          <w:p w:rsidR="00734C75" w:rsidRPr="00040926" w:rsidRDefault="00734C75" w:rsidP="00734C75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тебе, Байкал» - </w:t>
            </w:r>
            <w:proofErr w:type="spellStart"/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круиз</w:t>
            </w:r>
          </w:p>
          <w:p w:rsidR="00734C75" w:rsidRPr="00040926" w:rsidRDefault="00734C75" w:rsidP="00734C75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 любим неспроста, Байкальские места» - час - знакомств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40926" w:rsidRDefault="00734C75" w:rsidP="0066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библиотека</w:t>
            </w:r>
          </w:p>
          <w:p w:rsidR="00734C75" w:rsidRPr="00040926" w:rsidRDefault="00734C75" w:rsidP="0066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40926" w:rsidRDefault="00734C75" w:rsidP="0066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24.03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297074" w:rsidRDefault="00734C75" w:rsidP="00734C7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«Всемирный день борьбы с туберкулезом»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Брановец М.С.</w:t>
            </w:r>
          </w:p>
        </w:tc>
      </w:tr>
      <w:tr w:rsidR="005A2072" w:rsidRPr="004B43DB" w:rsidTr="00127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72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72" w:rsidRDefault="005A2072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25.03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72" w:rsidRPr="00297074" w:rsidRDefault="005A2072" w:rsidP="00734C7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Думы Алзамайского муниципального образования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72" w:rsidRDefault="005A2072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5A2072" w:rsidRPr="00C2744E" w:rsidRDefault="005A2072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72" w:rsidRDefault="005A2072" w:rsidP="00734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Хянникяйнен Н.В.</w:t>
            </w:r>
          </w:p>
        </w:tc>
      </w:tr>
      <w:tr w:rsidR="005A2072" w:rsidRPr="004B43DB" w:rsidTr="00127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72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72" w:rsidRDefault="005A2072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72" w:rsidRDefault="005A2072" w:rsidP="00734C7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главы об итогах его деятельности </w:t>
            </w:r>
          </w:p>
          <w:p w:rsidR="005A2072" w:rsidRDefault="005A2072" w:rsidP="00734C7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деятельности администрации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72" w:rsidRPr="00C2744E" w:rsidRDefault="005A2072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72" w:rsidRDefault="005A2072" w:rsidP="00734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Милых Т.В.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27.03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177E6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Слёт волонтеров и волонтерских отрядов города и района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0177E6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E6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177E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Default="00734C75" w:rsidP="00734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Брановец М.С.</w:t>
            </w:r>
          </w:p>
          <w:p w:rsidR="00734C75" w:rsidRDefault="00734C75" w:rsidP="00734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 Д.Н.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«Байкал – источник вдохновения»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</w:t>
            </w: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>ыставка творческих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Городская  библиотека</w:t>
            </w:r>
          </w:p>
          <w:p w:rsidR="00734C75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C75" w:rsidRPr="00734C75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91011">
              <w:rPr>
                <w:rFonts w:ascii="Times New Roman" w:hAnsi="Times New Roman" w:cs="Times New Roman"/>
                <w:sz w:val="24"/>
                <w:szCs w:val="24"/>
              </w:rPr>
              <w:t>9.00 до 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>Белая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r w:rsidRPr="00B91011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4C75" w:rsidRPr="00B91011" w:rsidRDefault="00734C75" w:rsidP="00734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734C75" w:rsidRPr="00C2744E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C2744E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Саванжа К.А.</w:t>
            </w:r>
          </w:p>
        </w:tc>
      </w:tr>
      <w:tr w:rsidR="00734C75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1B4450" w:rsidRDefault="005A2072" w:rsidP="0073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787EAE" w:rsidRDefault="00734C75" w:rsidP="00734C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,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,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сб., 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787EAE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 (мультфильмов)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787EAE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75" w:rsidRPr="00787EAE" w:rsidRDefault="00734C7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 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3143" w:rsidRDefault="004F3143" w:rsidP="00BE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F5C" w:rsidRPr="004B43DB" w:rsidRDefault="00C31F5C" w:rsidP="00BE2021">
      <w:pPr>
        <w:tabs>
          <w:tab w:val="left" w:pos="11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F5C" w:rsidRPr="004B43DB" w:rsidSect="000A4B3B">
      <w:pgSz w:w="16838" w:h="11906" w:orient="landscape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C6" w:rsidRDefault="006968C6" w:rsidP="008C75DF">
      <w:pPr>
        <w:spacing w:after="0" w:line="240" w:lineRule="auto"/>
      </w:pPr>
      <w:r>
        <w:separator/>
      </w:r>
    </w:p>
  </w:endnote>
  <w:endnote w:type="continuationSeparator" w:id="0">
    <w:p w:rsidR="006968C6" w:rsidRDefault="006968C6" w:rsidP="008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C6" w:rsidRDefault="006968C6" w:rsidP="008C75DF">
      <w:pPr>
        <w:spacing w:after="0" w:line="240" w:lineRule="auto"/>
      </w:pPr>
      <w:r>
        <w:separator/>
      </w:r>
    </w:p>
  </w:footnote>
  <w:footnote w:type="continuationSeparator" w:id="0">
    <w:p w:rsidR="006968C6" w:rsidRDefault="006968C6" w:rsidP="008C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321"/>
    <w:multiLevelType w:val="hybridMultilevel"/>
    <w:tmpl w:val="2FD8FE66"/>
    <w:lvl w:ilvl="0" w:tplc="4746C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F2B"/>
    <w:multiLevelType w:val="hybridMultilevel"/>
    <w:tmpl w:val="B99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A3C"/>
    <w:multiLevelType w:val="hybridMultilevel"/>
    <w:tmpl w:val="C06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744"/>
    <w:multiLevelType w:val="hybridMultilevel"/>
    <w:tmpl w:val="F16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D00"/>
    <w:multiLevelType w:val="hybridMultilevel"/>
    <w:tmpl w:val="ECA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8B9"/>
    <w:multiLevelType w:val="hybridMultilevel"/>
    <w:tmpl w:val="10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442"/>
    <w:multiLevelType w:val="hybridMultilevel"/>
    <w:tmpl w:val="C876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591"/>
    <w:multiLevelType w:val="hybridMultilevel"/>
    <w:tmpl w:val="41F2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D1219"/>
    <w:multiLevelType w:val="hybridMultilevel"/>
    <w:tmpl w:val="F56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323E"/>
    <w:multiLevelType w:val="hybridMultilevel"/>
    <w:tmpl w:val="635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B5B"/>
    <w:multiLevelType w:val="hybridMultilevel"/>
    <w:tmpl w:val="4AA898D8"/>
    <w:lvl w:ilvl="0" w:tplc="484E5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CA"/>
    <w:rsid w:val="000074B5"/>
    <w:rsid w:val="00024858"/>
    <w:rsid w:val="00041DC1"/>
    <w:rsid w:val="00047B2D"/>
    <w:rsid w:val="00053E05"/>
    <w:rsid w:val="00055A81"/>
    <w:rsid w:val="0007665B"/>
    <w:rsid w:val="00077871"/>
    <w:rsid w:val="000872C9"/>
    <w:rsid w:val="00092D44"/>
    <w:rsid w:val="000A4B3B"/>
    <w:rsid w:val="000A74EC"/>
    <w:rsid w:val="000E3741"/>
    <w:rsid w:val="000E47BE"/>
    <w:rsid w:val="0013600D"/>
    <w:rsid w:val="001529B4"/>
    <w:rsid w:val="00183617"/>
    <w:rsid w:val="001A0BEC"/>
    <w:rsid w:val="001A55BE"/>
    <w:rsid w:val="001B4450"/>
    <w:rsid w:val="001B57D8"/>
    <w:rsid w:val="001F3242"/>
    <w:rsid w:val="001F6896"/>
    <w:rsid w:val="001F7BE4"/>
    <w:rsid w:val="00217EDF"/>
    <w:rsid w:val="0022742D"/>
    <w:rsid w:val="002530D9"/>
    <w:rsid w:val="002617E2"/>
    <w:rsid w:val="002637D9"/>
    <w:rsid w:val="002E2A20"/>
    <w:rsid w:val="0031325D"/>
    <w:rsid w:val="00321005"/>
    <w:rsid w:val="003249B6"/>
    <w:rsid w:val="003462CC"/>
    <w:rsid w:val="00392A00"/>
    <w:rsid w:val="003A5F21"/>
    <w:rsid w:val="003C1489"/>
    <w:rsid w:val="003D2512"/>
    <w:rsid w:val="003D3F28"/>
    <w:rsid w:val="004024B7"/>
    <w:rsid w:val="0041390F"/>
    <w:rsid w:val="00417119"/>
    <w:rsid w:val="00420011"/>
    <w:rsid w:val="00433134"/>
    <w:rsid w:val="00440970"/>
    <w:rsid w:val="00441DCB"/>
    <w:rsid w:val="00461950"/>
    <w:rsid w:val="0047014F"/>
    <w:rsid w:val="00476A67"/>
    <w:rsid w:val="004925BB"/>
    <w:rsid w:val="004A04C6"/>
    <w:rsid w:val="004B43DB"/>
    <w:rsid w:val="004C392E"/>
    <w:rsid w:val="004C74BB"/>
    <w:rsid w:val="004C78E2"/>
    <w:rsid w:val="004F3143"/>
    <w:rsid w:val="004F3AED"/>
    <w:rsid w:val="004F740E"/>
    <w:rsid w:val="00503F97"/>
    <w:rsid w:val="00511276"/>
    <w:rsid w:val="0051166B"/>
    <w:rsid w:val="00515A67"/>
    <w:rsid w:val="00527A41"/>
    <w:rsid w:val="0055027C"/>
    <w:rsid w:val="00566626"/>
    <w:rsid w:val="00581698"/>
    <w:rsid w:val="005848AC"/>
    <w:rsid w:val="005A2072"/>
    <w:rsid w:val="005D4A31"/>
    <w:rsid w:val="005F6F7D"/>
    <w:rsid w:val="00600530"/>
    <w:rsid w:val="006005E3"/>
    <w:rsid w:val="00610A5E"/>
    <w:rsid w:val="00626399"/>
    <w:rsid w:val="00630E8E"/>
    <w:rsid w:val="00656EAF"/>
    <w:rsid w:val="006606AE"/>
    <w:rsid w:val="00675EA9"/>
    <w:rsid w:val="00685ED0"/>
    <w:rsid w:val="00686E34"/>
    <w:rsid w:val="006968C6"/>
    <w:rsid w:val="006A5355"/>
    <w:rsid w:val="006B2FEF"/>
    <w:rsid w:val="006B75E0"/>
    <w:rsid w:val="006C2387"/>
    <w:rsid w:val="006C36D5"/>
    <w:rsid w:val="006D186B"/>
    <w:rsid w:val="00710E00"/>
    <w:rsid w:val="00723152"/>
    <w:rsid w:val="00734C75"/>
    <w:rsid w:val="00757662"/>
    <w:rsid w:val="00765B07"/>
    <w:rsid w:val="00770541"/>
    <w:rsid w:val="00770EB8"/>
    <w:rsid w:val="007816D5"/>
    <w:rsid w:val="00791E11"/>
    <w:rsid w:val="007B3BD1"/>
    <w:rsid w:val="007B66B4"/>
    <w:rsid w:val="007C210A"/>
    <w:rsid w:val="007C4260"/>
    <w:rsid w:val="007C78D6"/>
    <w:rsid w:val="007D71D1"/>
    <w:rsid w:val="007F544A"/>
    <w:rsid w:val="00800335"/>
    <w:rsid w:val="00807DCA"/>
    <w:rsid w:val="00826C66"/>
    <w:rsid w:val="00836D1D"/>
    <w:rsid w:val="00841E44"/>
    <w:rsid w:val="00887E9D"/>
    <w:rsid w:val="008C75DF"/>
    <w:rsid w:val="008D41DB"/>
    <w:rsid w:val="008E6C32"/>
    <w:rsid w:val="008E6CD7"/>
    <w:rsid w:val="00900BAA"/>
    <w:rsid w:val="0090475E"/>
    <w:rsid w:val="009378AC"/>
    <w:rsid w:val="009765D1"/>
    <w:rsid w:val="009A1984"/>
    <w:rsid w:val="009B24FB"/>
    <w:rsid w:val="009D26B0"/>
    <w:rsid w:val="009D4CB3"/>
    <w:rsid w:val="009F1EA1"/>
    <w:rsid w:val="00A024AF"/>
    <w:rsid w:val="00A34125"/>
    <w:rsid w:val="00A52374"/>
    <w:rsid w:val="00A54EBB"/>
    <w:rsid w:val="00A72256"/>
    <w:rsid w:val="00A82860"/>
    <w:rsid w:val="00A978A5"/>
    <w:rsid w:val="00AA6B59"/>
    <w:rsid w:val="00AD7444"/>
    <w:rsid w:val="00AD7980"/>
    <w:rsid w:val="00AF46EC"/>
    <w:rsid w:val="00AF60D8"/>
    <w:rsid w:val="00AF6B19"/>
    <w:rsid w:val="00B46F86"/>
    <w:rsid w:val="00B82C7E"/>
    <w:rsid w:val="00BA244A"/>
    <w:rsid w:val="00BC5500"/>
    <w:rsid w:val="00BE2021"/>
    <w:rsid w:val="00BE329D"/>
    <w:rsid w:val="00BF3BBA"/>
    <w:rsid w:val="00C142C6"/>
    <w:rsid w:val="00C31F5C"/>
    <w:rsid w:val="00C518C6"/>
    <w:rsid w:val="00CC0C37"/>
    <w:rsid w:val="00D071DE"/>
    <w:rsid w:val="00D14991"/>
    <w:rsid w:val="00D27854"/>
    <w:rsid w:val="00D41286"/>
    <w:rsid w:val="00D808D8"/>
    <w:rsid w:val="00D878D7"/>
    <w:rsid w:val="00DF7DA7"/>
    <w:rsid w:val="00E003A2"/>
    <w:rsid w:val="00E42F92"/>
    <w:rsid w:val="00E61317"/>
    <w:rsid w:val="00E87BD3"/>
    <w:rsid w:val="00E953F7"/>
    <w:rsid w:val="00EA64DE"/>
    <w:rsid w:val="00EA6AF5"/>
    <w:rsid w:val="00EC4B1E"/>
    <w:rsid w:val="00EC648F"/>
    <w:rsid w:val="00EF2EEF"/>
    <w:rsid w:val="00F11B9A"/>
    <w:rsid w:val="00F15F23"/>
    <w:rsid w:val="00F3488A"/>
    <w:rsid w:val="00F62713"/>
    <w:rsid w:val="00F7203C"/>
    <w:rsid w:val="00F75E85"/>
    <w:rsid w:val="00F80064"/>
    <w:rsid w:val="00F838CC"/>
    <w:rsid w:val="00F867CE"/>
    <w:rsid w:val="00F918E0"/>
    <w:rsid w:val="00FA2B68"/>
    <w:rsid w:val="00FB2F32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A119"/>
  <w15:docId w15:val="{9C4C42F8-31EC-428D-B96B-779396FB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E8E"/>
  </w:style>
  <w:style w:type="paragraph" w:styleId="1">
    <w:name w:val="heading 1"/>
    <w:basedOn w:val="a"/>
    <w:next w:val="a"/>
    <w:link w:val="10"/>
    <w:qFormat/>
    <w:rsid w:val="00807D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C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table" w:customStyle="1" w:styleId="Calendar3">
    <w:name w:val="Calendar 3"/>
    <w:basedOn w:val="a1"/>
    <w:uiPriority w:val="99"/>
    <w:qFormat/>
    <w:rsid w:val="003D3F2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List Paragraph"/>
    <w:basedOn w:val="a"/>
    <w:uiPriority w:val="34"/>
    <w:qFormat/>
    <w:rsid w:val="00E87BD3"/>
    <w:pPr>
      <w:ind w:left="720"/>
      <w:contextualSpacing/>
    </w:pPr>
  </w:style>
  <w:style w:type="paragraph" w:styleId="a4">
    <w:name w:val="No Spacing"/>
    <w:uiPriority w:val="1"/>
    <w:qFormat/>
    <w:rsid w:val="00836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5DF"/>
  </w:style>
  <w:style w:type="paragraph" w:styleId="a7">
    <w:name w:val="footer"/>
    <w:basedOn w:val="a"/>
    <w:link w:val="a8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5DF"/>
  </w:style>
  <w:style w:type="table" w:styleId="a9">
    <w:name w:val="Table Grid"/>
    <w:basedOn w:val="a1"/>
    <w:uiPriority w:val="59"/>
    <w:rsid w:val="008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Windows User</cp:lastModifiedBy>
  <cp:revision>2</cp:revision>
  <cp:lastPrinted>2021-02-18T08:31:00Z</cp:lastPrinted>
  <dcterms:created xsi:type="dcterms:W3CDTF">2021-07-16T06:40:00Z</dcterms:created>
  <dcterms:modified xsi:type="dcterms:W3CDTF">2021-07-16T06:40:00Z</dcterms:modified>
</cp:coreProperties>
</file>