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EF44F" w14:textId="77777777" w:rsidR="00476A67" w:rsidRPr="004B43DB" w:rsidRDefault="00476A67" w:rsidP="00EB1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CF4A0D" w14:textId="77777777" w:rsidR="00836D1D" w:rsidRPr="004B43DB" w:rsidRDefault="00807DCA" w:rsidP="00EB1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3D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 мероприятий </w:t>
      </w:r>
      <w:r w:rsidR="00836D1D" w:rsidRPr="004B43DB">
        <w:rPr>
          <w:rFonts w:ascii="Times New Roman" w:hAnsi="Times New Roman" w:cs="Times New Roman"/>
          <w:b/>
          <w:sz w:val="24"/>
          <w:szCs w:val="24"/>
          <w:u w:val="single"/>
        </w:rPr>
        <w:t>администрации Алзамайского муниципального образования</w:t>
      </w:r>
    </w:p>
    <w:p w14:paraId="065895EA" w14:textId="464A98DF" w:rsidR="00807DCA" w:rsidRDefault="00836D1D" w:rsidP="00EB1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3DB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муниципальных учреждений культуры </w:t>
      </w:r>
      <w:r w:rsidR="00807DCA" w:rsidRPr="004B43DB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241E93">
        <w:rPr>
          <w:rFonts w:ascii="Times New Roman" w:hAnsi="Times New Roman" w:cs="Times New Roman"/>
          <w:b/>
          <w:sz w:val="24"/>
          <w:szCs w:val="24"/>
          <w:u w:val="single"/>
        </w:rPr>
        <w:t>апрель</w:t>
      </w:r>
      <w:r w:rsidR="006101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A1984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531B6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07DCA" w:rsidRPr="004B43D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14:paraId="0F7BE689" w14:textId="77777777" w:rsidR="00217EDF" w:rsidRPr="004B43DB" w:rsidRDefault="00217EDF" w:rsidP="00EB1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709"/>
        <w:gridCol w:w="1730"/>
        <w:gridCol w:w="7655"/>
        <w:gridCol w:w="2522"/>
        <w:gridCol w:w="2694"/>
      </w:tblGrid>
      <w:tr w:rsidR="009D26B0" w:rsidRPr="004B43DB" w14:paraId="55C74894" w14:textId="77777777" w:rsidTr="00241E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D5E9" w14:textId="77777777" w:rsidR="00807DCA" w:rsidRPr="004B43DB" w:rsidRDefault="00807DCA" w:rsidP="00EB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1E611B4" w14:textId="77777777" w:rsidR="00807DCA" w:rsidRPr="004B43DB" w:rsidRDefault="00807DCA" w:rsidP="00EB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F9DD" w14:textId="77777777" w:rsidR="00807DCA" w:rsidRPr="004B43DB" w:rsidRDefault="00807DCA" w:rsidP="00EB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D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081B541A" w14:textId="77777777" w:rsidR="00807DCA" w:rsidRPr="004B43DB" w:rsidRDefault="00807DCA" w:rsidP="00EB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D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217F" w14:textId="77777777" w:rsidR="00807DCA" w:rsidRPr="004B43DB" w:rsidRDefault="00807DCA" w:rsidP="00EB146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7C78D6" w:rsidRPr="004B4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  <w:r w:rsidR="00092D44" w:rsidRPr="004B4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форма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B385" w14:textId="77777777" w:rsidR="00807DCA" w:rsidRPr="004B43DB" w:rsidRDefault="00807DCA" w:rsidP="00EB146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  <w:r w:rsidRPr="004B4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место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B981" w14:textId="77777777" w:rsidR="00807DCA" w:rsidRPr="004B43DB" w:rsidRDefault="00807DCA" w:rsidP="00EB146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A56D52" w:rsidRPr="004B43DB" w14:paraId="1CCE163E" w14:textId="77777777" w:rsidTr="005B12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169A" w14:textId="498FD3B2" w:rsidR="00A56D52" w:rsidRPr="004B43DB" w:rsidRDefault="00A56D52" w:rsidP="00A56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8E7D1" w14:textId="7BC3DC3E" w:rsidR="00A56D52" w:rsidRPr="004B43DB" w:rsidRDefault="00A56D52" w:rsidP="00A56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A6">
              <w:rPr>
                <w:rFonts w:ascii="Times New Roman" w:hAnsi="Times New Roman" w:cs="Times New Roman"/>
                <w:sz w:val="24"/>
                <w:szCs w:val="28"/>
              </w:rPr>
              <w:t>01.04.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F68B" w14:textId="23E5341B" w:rsidR="00A56D52" w:rsidRPr="004B43DB" w:rsidRDefault="00A56D52" w:rsidP="00A56D5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«Первоапрельский кураж» - игровая программа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B3C5" w14:textId="77777777" w:rsidR="00A56D52" w:rsidRPr="00722FA6" w:rsidRDefault="00A56D52" w:rsidP="00A56D52">
            <w:pPr>
              <w:keepNext/>
              <w:tabs>
                <w:tab w:val="left" w:pos="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722FA6">
              <w:rPr>
                <w:rFonts w:ascii="Times New Roman" w:hAnsi="Times New Roman" w:cs="Times New Roman"/>
                <w:sz w:val="24"/>
                <w:szCs w:val="28"/>
              </w:rPr>
              <w:t>Детская библиотека.</w:t>
            </w:r>
          </w:p>
          <w:p w14:paraId="3E4C267C" w14:textId="21595CBE" w:rsidR="00A56D52" w:rsidRPr="00920AAC" w:rsidRDefault="00A56D52" w:rsidP="00A56D5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FA6">
              <w:rPr>
                <w:rFonts w:ascii="Times New Roman" w:hAnsi="Times New Roman" w:cs="Times New Roman"/>
                <w:sz w:val="24"/>
                <w:szCs w:val="28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A622" w14:textId="77777777" w:rsidR="00A56D52" w:rsidRPr="00722FA6" w:rsidRDefault="00A56D52" w:rsidP="00A56D5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Рыбак Е.К.</w:t>
            </w:r>
          </w:p>
          <w:p w14:paraId="0A6D43C8" w14:textId="63BD60A2" w:rsidR="00A56D52" w:rsidRPr="004B43DB" w:rsidRDefault="00A56D52" w:rsidP="00A56D5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Зеленова О.Ф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A56D52" w:rsidRPr="004B43DB" w14:paraId="4AA3B031" w14:textId="77777777" w:rsidTr="005B12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B826" w14:textId="2DB93EE3" w:rsidR="00A56D52" w:rsidRPr="00DC19BF" w:rsidRDefault="00A56D52" w:rsidP="00A56D5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40E0" w14:textId="73311179" w:rsidR="00A56D52" w:rsidRPr="0061019C" w:rsidRDefault="00A56D52" w:rsidP="00A56D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BE9E" w14:textId="68A73BC3" w:rsidR="00A56D52" w:rsidRPr="0061019C" w:rsidRDefault="00A56D52" w:rsidP="00A56D5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игре в «Дурака»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0E95" w14:textId="4B13550D" w:rsidR="00A56D52" w:rsidRDefault="00A56D52" w:rsidP="00A56D52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E07">
              <w:rPr>
                <w:rFonts w:ascii="Times New Roman" w:hAnsi="Times New Roman" w:cs="Times New Roman"/>
                <w:sz w:val="24"/>
                <w:szCs w:val="24"/>
              </w:rPr>
              <w:t>МКУК ДК «Сибиряк</w:t>
            </w:r>
          </w:p>
          <w:p w14:paraId="0793AD29" w14:textId="1BD1032A" w:rsidR="00A56D52" w:rsidRPr="00D55DFE" w:rsidRDefault="00A56D52" w:rsidP="00A56D52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B7BD" w14:textId="2DEC11BF" w:rsidR="00A56D52" w:rsidRPr="0061019C" w:rsidRDefault="00A56D52" w:rsidP="00A56D5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Панаётов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A56D52" w:rsidRPr="004B43DB" w14:paraId="6ECB20A8" w14:textId="77777777" w:rsidTr="00241E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0E51" w14:textId="36AE6188" w:rsidR="00A56D52" w:rsidRPr="00DC19BF" w:rsidRDefault="00A56D52" w:rsidP="00A56D5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1D4D" w14:textId="1FC47CC1" w:rsidR="00A56D52" w:rsidRPr="00722FA6" w:rsidRDefault="00A56D52" w:rsidP="00A56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 – 30.04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180D" w14:textId="4FF2BAE0" w:rsidR="00A56D52" w:rsidRPr="00722FA6" w:rsidRDefault="00A56D52" w:rsidP="00A56D5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районном конкурсе фото-эссе «Сибирские истории в картинках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4E9D" w14:textId="2DF7F725" w:rsidR="00A56D52" w:rsidRPr="00722FA6" w:rsidRDefault="00A56D52" w:rsidP="00A56D52">
            <w:pPr>
              <w:keepNext/>
              <w:tabs>
                <w:tab w:val="left" w:pos="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B71A" w14:textId="1CD12321" w:rsidR="00A56D52" w:rsidRPr="00722FA6" w:rsidRDefault="00A56D52" w:rsidP="00A56D5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C38">
              <w:rPr>
                <w:rFonts w:ascii="Times New Roman" w:eastAsia="Calibri" w:hAnsi="Times New Roman" w:cs="Times New Roman"/>
                <w:sz w:val="24"/>
                <w:szCs w:val="24"/>
              </w:rPr>
              <w:t>Хянникяйнен Н.В.</w:t>
            </w:r>
          </w:p>
        </w:tc>
      </w:tr>
      <w:tr w:rsidR="00A56D52" w:rsidRPr="004B43DB" w14:paraId="4CD59300" w14:textId="77777777" w:rsidTr="00241E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A91E" w14:textId="5AE07ACB" w:rsidR="00A56D52" w:rsidRPr="00DC19BF" w:rsidRDefault="00A56D52" w:rsidP="00A56D5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CBC0" w14:textId="1E3D76EB" w:rsidR="00A56D52" w:rsidRPr="00722FA6" w:rsidRDefault="00A56D52" w:rsidP="00A56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 – 30.04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5525" w14:textId="3707C540" w:rsidR="00A56D52" w:rsidRPr="00722FA6" w:rsidRDefault="00A56D52" w:rsidP="00A56D5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областной онлайн-викторине «Земля потомков Ермака», посвященной 85-летию Иркутской области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68D3" w14:textId="402704B6" w:rsidR="00A56D52" w:rsidRPr="00722FA6" w:rsidRDefault="00A56D52" w:rsidP="00A56D52">
            <w:pPr>
              <w:keepNext/>
              <w:tabs>
                <w:tab w:val="left" w:pos="2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2E35" w14:textId="33EC9981" w:rsidR="00A56D52" w:rsidRPr="00722FA6" w:rsidRDefault="00A56D52" w:rsidP="00A56D5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1C38">
              <w:rPr>
                <w:rFonts w:ascii="Times New Roman" w:eastAsia="Calibri" w:hAnsi="Times New Roman" w:cs="Times New Roman"/>
                <w:sz w:val="24"/>
                <w:szCs w:val="24"/>
              </w:rPr>
              <w:t>Хянникяйнен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1C38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</w:p>
        </w:tc>
      </w:tr>
      <w:tr w:rsidR="00A56D52" w:rsidRPr="004B43DB" w14:paraId="72B68F09" w14:textId="77777777" w:rsidTr="00241E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BBF8" w14:textId="70D39629" w:rsidR="00A56D52" w:rsidRPr="00DC19BF" w:rsidRDefault="00A56D52" w:rsidP="00A56D5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DBDB" w14:textId="64037F89" w:rsidR="00A56D52" w:rsidRDefault="00A56D52" w:rsidP="00A56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6">
              <w:rPr>
                <w:rFonts w:ascii="Times New Roman" w:hAnsi="Times New Roman" w:cs="Times New Roman"/>
                <w:sz w:val="24"/>
                <w:szCs w:val="28"/>
              </w:rPr>
              <w:t>04.04.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–29.04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3453" w14:textId="5FF13DBB" w:rsidR="00A56D52" w:rsidRDefault="00A56D52" w:rsidP="00A56D52">
            <w:pPr>
              <w:keepNext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«Закалка, спорт, движение, всех целей достижение» - выставка - факт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05ED" w14:textId="77777777" w:rsidR="00A56D52" w:rsidRPr="00722FA6" w:rsidRDefault="00A56D52" w:rsidP="00A56D5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722FA6">
              <w:rPr>
                <w:rFonts w:ascii="Times New Roman" w:hAnsi="Times New Roman" w:cs="Times New Roman"/>
                <w:sz w:val="24"/>
                <w:szCs w:val="28"/>
              </w:rPr>
              <w:t>Детская библиотека.</w:t>
            </w:r>
          </w:p>
          <w:p w14:paraId="3B955734" w14:textId="7B222A83" w:rsidR="00A56D52" w:rsidRPr="00932E07" w:rsidRDefault="00A56D52" w:rsidP="00A56D52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6">
              <w:rPr>
                <w:rFonts w:ascii="Times New Roman" w:hAnsi="Times New Roman" w:cs="Times New Roman"/>
                <w:sz w:val="24"/>
                <w:szCs w:val="28"/>
              </w:rPr>
              <w:t>10-00 – 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33E3" w14:textId="68C5E67D" w:rsidR="00A56D52" w:rsidRDefault="00A56D52" w:rsidP="00A56D52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Зеленова О.Ф.</w:t>
            </w:r>
          </w:p>
        </w:tc>
      </w:tr>
      <w:tr w:rsidR="00A56D52" w:rsidRPr="004B43DB" w14:paraId="4A4BF8A8" w14:textId="77777777" w:rsidTr="00241E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5A29" w14:textId="003489A0" w:rsidR="00A56D52" w:rsidRPr="00DC19BF" w:rsidRDefault="00A56D52" w:rsidP="00A56D5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80B5" w14:textId="711843BB" w:rsidR="00A56D52" w:rsidRDefault="00A56D52" w:rsidP="00A56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60DE" w14:textId="4AEB5F15" w:rsidR="00A56D52" w:rsidRDefault="00A56D52" w:rsidP="00A56D52">
            <w:pPr>
              <w:keepNext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«Помоги мне выжить, небо!» - час мужества (к 80-летию со дня подвига А.И. Маресьева)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9619" w14:textId="77777777" w:rsidR="00A56D52" w:rsidRPr="003D1C38" w:rsidRDefault="00A56D52" w:rsidP="00A56D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C38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</w:t>
            </w:r>
          </w:p>
          <w:p w14:paraId="339DF892" w14:textId="4BAA2562" w:rsidR="00A56D52" w:rsidRPr="00932E07" w:rsidRDefault="00A56D52" w:rsidP="00A56D52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BD4C" w14:textId="5968F472" w:rsidR="00A56D52" w:rsidRDefault="00A56D52" w:rsidP="00A56D52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8">
              <w:rPr>
                <w:rFonts w:ascii="Times New Roman" w:eastAsia="Calibri" w:hAnsi="Times New Roman" w:cs="Times New Roman"/>
                <w:sz w:val="24"/>
                <w:szCs w:val="24"/>
              </w:rPr>
              <w:t>Т.В. Белая</w:t>
            </w:r>
          </w:p>
        </w:tc>
      </w:tr>
      <w:tr w:rsidR="00A56D52" w:rsidRPr="004B43DB" w14:paraId="3EE07A47" w14:textId="77777777" w:rsidTr="00CA3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140A" w14:textId="7A9073CC" w:rsidR="00A56D52" w:rsidRPr="00DC19BF" w:rsidRDefault="00A56D52" w:rsidP="00A56D5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76419" w14:textId="77777777" w:rsidR="00A56D52" w:rsidRDefault="00A56D52" w:rsidP="00A56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  <w:p w14:paraId="4FD1B2C0" w14:textId="4DBCB27E" w:rsidR="00A56D52" w:rsidRDefault="00A56D52" w:rsidP="00A56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57E7" w14:textId="4BB51D71" w:rsidR="00A56D52" w:rsidRDefault="00A56D52" w:rsidP="00A56D52">
            <w:pPr>
              <w:keepNext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«Жизнь прекрасна</w:t>
            </w:r>
            <w:r w:rsidRPr="00722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не рискуй напрасно» - час информации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5A6E" w14:textId="77777777" w:rsidR="00A56D52" w:rsidRPr="00722FA6" w:rsidRDefault="00A56D52" w:rsidP="00A56D5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722FA6">
              <w:rPr>
                <w:rFonts w:ascii="Times New Roman" w:hAnsi="Times New Roman" w:cs="Times New Roman"/>
                <w:sz w:val="24"/>
                <w:szCs w:val="28"/>
              </w:rPr>
              <w:t>Детская библиотека</w:t>
            </w:r>
          </w:p>
          <w:p w14:paraId="730FFED3" w14:textId="2C951AC2" w:rsidR="00A56D52" w:rsidRPr="00932E07" w:rsidRDefault="00A56D52" w:rsidP="00A56D52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6">
              <w:rPr>
                <w:rFonts w:ascii="Times New Roman" w:hAnsi="Times New Roman" w:cs="Times New Roman"/>
                <w:sz w:val="24"/>
                <w:szCs w:val="28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546C" w14:textId="77777777" w:rsidR="00A56D52" w:rsidRPr="00722FA6" w:rsidRDefault="00A56D52" w:rsidP="00A56D5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Рыбак Е.К.</w:t>
            </w:r>
          </w:p>
          <w:p w14:paraId="47AFD08D" w14:textId="5CD97A75" w:rsidR="00A56D52" w:rsidRDefault="00A56D52" w:rsidP="00A56D52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Зеленова О.Ф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A56D52" w:rsidRPr="004B43DB" w14:paraId="398E1D79" w14:textId="77777777" w:rsidTr="00CA3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806F" w14:textId="12B74D8D" w:rsidR="00A56D52" w:rsidRPr="00DC19BF" w:rsidRDefault="00A56D52" w:rsidP="00A56D5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DB92" w14:textId="7A64B6D8" w:rsidR="00A56D52" w:rsidRDefault="00A56D52" w:rsidP="00A56D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4131" w14:textId="478278CE" w:rsidR="00A56D52" w:rsidRPr="006C7175" w:rsidRDefault="00A56D52" w:rsidP="00A56D52">
            <w:pPr>
              <w:keepNext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175">
              <w:rPr>
                <w:rFonts w:ascii="Times New Roman" w:eastAsia="Calibri" w:hAnsi="Times New Roman" w:cs="Times New Roman"/>
                <w:sz w:val="24"/>
                <w:szCs w:val="24"/>
              </w:rPr>
              <w:t>«Пойми, что вредные привычки, тебе, товарищ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C7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сестрички»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акция к Всемирному дню здоровья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505F" w14:textId="77777777" w:rsidR="00A56D52" w:rsidRPr="003D1C38" w:rsidRDefault="00A56D52" w:rsidP="00A56D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C38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</w:t>
            </w:r>
          </w:p>
          <w:p w14:paraId="4ED29D69" w14:textId="77554F09" w:rsidR="00A56D52" w:rsidRPr="003D1C38" w:rsidRDefault="00A56D52" w:rsidP="00A56D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C3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B039" w14:textId="2817825E" w:rsidR="00A56D52" w:rsidRPr="003D1C38" w:rsidRDefault="00A56D52" w:rsidP="00A56D52">
            <w:pPr>
              <w:keepNext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C38">
              <w:rPr>
                <w:rFonts w:ascii="Times New Roman" w:eastAsia="Calibri" w:hAnsi="Times New Roman" w:cs="Times New Roman"/>
                <w:sz w:val="24"/>
                <w:szCs w:val="24"/>
              </w:rPr>
              <w:t>Белая Т.В.</w:t>
            </w:r>
          </w:p>
        </w:tc>
      </w:tr>
      <w:tr w:rsidR="00A56D52" w:rsidRPr="004B43DB" w14:paraId="1A73040B" w14:textId="77777777" w:rsidTr="00241E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A38F" w14:textId="1D26E66D" w:rsidR="00A56D52" w:rsidRPr="00DC19BF" w:rsidRDefault="00A56D52" w:rsidP="00A56D5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9CE8" w14:textId="152168CC" w:rsidR="00A56D52" w:rsidRDefault="00A56D52" w:rsidP="00A56D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A6">
              <w:rPr>
                <w:rFonts w:ascii="Times New Roman" w:hAnsi="Times New Roman" w:cs="Times New Roman"/>
                <w:sz w:val="24"/>
                <w:szCs w:val="28"/>
              </w:rPr>
              <w:t>08.04.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6925" w14:textId="3DBE1381" w:rsidR="00A56D52" w:rsidRPr="006C7175" w:rsidRDefault="00A56D52" w:rsidP="00A56D52">
            <w:pPr>
              <w:keepNext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«Красная книга Иркутской области» - видеоролик в рамках районной акции-марафона «Расскажем землякам о книге»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6378" w14:textId="3FFF1AF3" w:rsidR="00A56D52" w:rsidRPr="003D1C38" w:rsidRDefault="00A56D52" w:rsidP="00A56D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A6">
              <w:rPr>
                <w:rFonts w:ascii="Times New Roman" w:hAnsi="Times New Roman" w:cs="Times New Roman"/>
                <w:sz w:val="24"/>
                <w:szCs w:val="28"/>
              </w:rPr>
              <w:t>Детская библиотека.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C0D2" w14:textId="38B9A303" w:rsidR="00A56D52" w:rsidRPr="003D1C38" w:rsidRDefault="00A56D52" w:rsidP="00A56D52">
            <w:pPr>
              <w:keepNext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Зеленова О.Ф.</w:t>
            </w:r>
          </w:p>
        </w:tc>
      </w:tr>
      <w:tr w:rsidR="00A56D52" w:rsidRPr="004B43DB" w14:paraId="7B97121A" w14:textId="77777777" w:rsidTr="00241E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E69B" w14:textId="7D7AB555" w:rsidR="00A56D52" w:rsidRPr="00DC19BF" w:rsidRDefault="00A56D52" w:rsidP="00A56D5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9D93" w14:textId="2054C733" w:rsidR="00A56D52" w:rsidRPr="0061019C" w:rsidRDefault="00A56D52" w:rsidP="00A56D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055E" w14:textId="7A089DF6" w:rsidR="00A56D52" w:rsidRPr="0061019C" w:rsidRDefault="00A56D52" w:rsidP="00A56D5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Джинсовая вечеринка для пенсионеров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(Клуб кому за 50)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EF32" w14:textId="77777777" w:rsidR="00A56D52" w:rsidRDefault="00A56D52" w:rsidP="00A56D5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ДК «Сибиряк»</w:t>
            </w:r>
          </w:p>
          <w:p w14:paraId="27FAAF75" w14:textId="1F32DCA7" w:rsidR="00A56D52" w:rsidRPr="00920AAC" w:rsidRDefault="00A56D52" w:rsidP="00A56D5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D9D8" w14:textId="54719644" w:rsidR="00A56D52" w:rsidRPr="0061019C" w:rsidRDefault="00A56D52" w:rsidP="00A56D5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Е.Н.</w:t>
            </w:r>
          </w:p>
        </w:tc>
      </w:tr>
      <w:tr w:rsidR="00A56D52" w:rsidRPr="004B43DB" w14:paraId="368CB0A2" w14:textId="77777777" w:rsidTr="00241E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5C83" w14:textId="6CFDC28C" w:rsidR="00A56D52" w:rsidRPr="00DC19BF" w:rsidRDefault="00A56D52" w:rsidP="00A56D5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C82F" w14:textId="11867304" w:rsidR="00A56D52" w:rsidRDefault="00A56D52" w:rsidP="00A56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6">
              <w:rPr>
                <w:rFonts w:ascii="Times New Roman" w:hAnsi="Times New Roman" w:cs="Times New Roman"/>
                <w:sz w:val="24"/>
                <w:szCs w:val="28"/>
              </w:rPr>
              <w:t>12.04.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-25.04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8E8F" w14:textId="6DF70F48" w:rsidR="00A56D52" w:rsidRPr="00932E07" w:rsidRDefault="00A56D52" w:rsidP="00A56D5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 середине осени и в конце весны, дни рождения разные нужны!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Pr="00722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выставка - календарь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2B27" w14:textId="77777777" w:rsidR="00A56D52" w:rsidRPr="00722FA6" w:rsidRDefault="00A56D52" w:rsidP="00A56D5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722FA6">
              <w:rPr>
                <w:rFonts w:ascii="Times New Roman" w:hAnsi="Times New Roman" w:cs="Times New Roman"/>
                <w:sz w:val="24"/>
                <w:szCs w:val="28"/>
              </w:rPr>
              <w:t>Детская библиотека</w:t>
            </w:r>
          </w:p>
          <w:p w14:paraId="4EFAFBD5" w14:textId="660E4385" w:rsidR="00A56D52" w:rsidRPr="00932E07" w:rsidRDefault="00A56D52" w:rsidP="00A56D5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A6">
              <w:rPr>
                <w:rFonts w:ascii="Times New Roman" w:hAnsi="Times New Roman" w:cs="Times New Roman"/>
                <w:sz w:val="24"/>
                <w:szCs w:val="28"/>
              </w:rPr>
              <w:t>10-00 – 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0C33" w14:textId="4C4122AD" w:rsidR="00A56D52" w:rsidRDefault="00A56D52" w:rsidP="00A56D52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Зеленова О.Ф.</w:t>
            </w:r>
          </w:p>
        </w:tc>
      </w:tr>
      <w:tr w:rsidR="00A56D52" w:rsidRPr="004B43DB" w14:paraId="3BFCB8F8" w14:textId="77777777" w:rsidTr="00241E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4FE8" w14:textId="280FFBF1" w:rsidR="00A56D52" w:rsidRPr="00DC19BF" w:rsidRDefault="00A56D52" w:rsidP="00A56D5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5325" w14:textId="5CF0E382" w:rsidR="00A56D52" w:rsidRPr="0061019C" w:rsidRDefault="00A56D52" w:rsidP="00A56D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8071" w14:textId="691A38AC" w:rsidR="00A56D52" w:rsidRPr="0061019C" w:rsidRDefault="00A56D52" w:rsidP="00A56D5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«Доброе сердце»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4C42" w14:textId="2DFD1699" w:rsidR="00A56D52" w:rsidRPr="00920AAC" w:rsidRDefault="00A56D52" w:rsidP="00A56D5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E07">
              <w:rPr>
                <w:rFonts w:ascii="Times New Roman" w:eastAsia="Calibri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7EAD" w14:textId="4F6A07AE" w:rsidR="00A56D52" w:rsidRPr="0061019C" w:rsidRDefault="00A56D52" w:rsidP="00A56D5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19C">
              <w:rPr>
                <w:rFonts w:ascii="Times New Roman" w:hAnsi="Times New Roman" w:cs="Times New Roman"/>
                <w:sz w:val="24"/>
                <w:szCs w:val="24"/>
              </w:rPr>
              <w:t>Смолина В.Д.</w:t>
            </w:r>
          </w:p>
        </w:tc>
      </w:tr>
      <w:tr w:rsidR="00A56D52" w:rsidRPr="004B43DB" w14:paraId="2EF5DC84" w14:textId="77777777" w:rsidTr="00241E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E1C0" w14:textId="44905157" w:rsidR="00A56D52" w:rsidRPr="00DC19BF" w:rsidRDefault="00A56D52" w:rsidP="00A56D5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65A7" w14:textId="383923FB" w:rsidR="00A56D52" w:rsidRDefault="00A56D52" w:rsidP="00A56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6">
              <w:rPr>
                <w:rFonts w:ascii="Times New Roman" w:hAnsi="Times New Roman" w:cs="Times New Roman"/>
                <w:sz w:val="24"/>
                <w:szCs w:val="28"/>
              </w:rPr>
              <w:t>15.04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AEE2" w14:textId="2303D933" w:rsidR="00A56D52" w:rsidRPr="00932E07" w:rsidRDefault="00A56D52" w:rsidP="00A56D5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«Будь осторожен везде и всегда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!</w:t>
            </w:r>
            <w:r w:rsidRPr="00722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- час информации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4E32" w14:textId="77777777" w:rsidR="00A56D52" w:rsidRPr="00722FA6" w:rsidRDefault="00A56D52" w:rsidP="00A56D5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722FA6">
              <w:rPr>
                <w:rFonts w:ascii="Times New Roman" w:hAnsi="Times New Roman" w:cs="Times New Roman"/>
                <w:sz w:val="24"/>
                <w:szCs w:val="28"/>
              </w:rPr>
              <w:t>Детская библиотека.</w:t>
            </w:r>
          </w:p>
          <w:p w14:paraId="010AC748" w14:textId="37B4B7BF" w:rsidR="00A56D52" w:rsidRPr="00932E07" w:rsidRDefault="00A56D52" w:rsidP="00A56D52">
            <w:pPr>
              <w:keepNext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A6">
              <w:rPr>
                <w:rFonts w:ascii="Times New Roman" w:hAnsi="Times New Roman" w:cs="Times New Roman"/>
                <w:sz w:val="24"/>
                <w:szCs w:val="28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DD39" w14:textId="77777777" w:rsidR="00A56D52" w:rsidRPr="00722FA6" w:rsidRDefault="00A56D52" w:rsidP="00A56D5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Рыбак Е.К.</w:t>
            </w:r>
          </w:p>
          <w:p w14:paraId="158BCAF5" w14:textId="6302CA6F" w:rsidR="00A56D52" w:rsidRPr="0061019C" w:rsidRDefault="00A56D52" w:rsidP="00A56D52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Зеленова О.Ф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A56D52" w:rsidRPr="004B43DB" w14:paraId="57525ADA" w14:textId="77777777" w:rsidTr="00241E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8B92" w14:textId="19AD6A19" w:rsidR="00A56D52" w:rsidRPr="00DC19BF" w:rsidRDefault="00A56D52" w:rsidP="00A56D5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24E5" w14:textId="671648BA" w:rsidR="00A56D52" w:rsidRPr="0061019C" w:rsidRDefault="00A56D52" w:rsidP="00A56D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62A0" w14:textId="37A0CE72" w:rsidR="00A56D52" w:rsidRPr="0061019C" w:rsidRDefault="00A56D52" w:rsidP="00A56D5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«Великий вторник»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4A4D" w14:textId="65785088" w:rsidR="00A56D52" w:rsidRPr="00920AAC" w:rsidRDefault="00A56D52" w:rsidP="00A56D5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2BF5" w14:textId="53B6640C" w:rsidR="00A56D52" w:rsidRPr="0061019C" w:rsidRDefault="00A56D52" w:rsidP="00A56D5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Смолина В.Д.</w:t>
            </w:r>
          </w:p>
        </w:tc>
      </w:tr>
      <w:tr w:rsidR="00A56D52" w:rsidRPr="004B43DB" w14:paraId="2D9FDFCA" w14:textId="77777777" w:rsidTr="00241E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D737" w14:textId="2BEFAFE4" w:rsidR="00A56D52" w:rsidRPr="00DC19BF" w:rsidRDefault="00A56D52" w:rsidP="00A56D5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23E9" w14:textId="583FFCE2" w:rsidR="00A56D52" w:rsidRDefault="00A56D52" w:rsidP="00A56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6">
              <w:rPr>
                <w:rFonts w:ascii="Times New Roman" w:hAnsi="Times New Roman" w:cs="Times New Roman"/>
                <w:sz w:val="24"/>
                <w:szCs w:val="28"/>
              </w:rPr>
              <w:t>21.04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-16.05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6DB2" w14:textId="06641BEC" w:rsidR="00A56D52" w:rsidRDefault="00A56D52" w:rsidP="00A56D52">
            <w:pPr>
              <w:keepNext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«Богат наш край талантами» - выставка - знакомство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F883" w14:textId="77777777" w:rsidR="00A56D52" w:rsidRPr="00722FA6" w:rsidRDefault="00A56D52" w:rsidP="00A56D5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722FA6">
              <w:rPr>
                <w:rFonts w:ascii="Times New Roman" w:hAnsi="Times New Roman" w:cs="Times New Roman"/>
                <w:sz w:val="24"/>
                <w:szCs w:val="28"/>
              </w:rPr>
              <w:t>Детская библиотека.</w:t>
            </w:r>
          </w:p>
          <w:p w14:paraId="7FB22D83" w14:textId="3066AA82" w:rsidR="00A56D52" w:rsidRDefault="00A56D52" w:rsidP="00A56D52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6">
              <w:rPr>
                <w:rFonts w:ascii="Times New Roman" w:hAnsi="Times New Roman" w:cs="Times New Roman"/>
                <w:sz w:val="24"/>
                <w:szCs w:val="28"/>
              </w:rPr>
              <w:t>10-00 – 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F159" w14:textId="6DA80CDF" w:rsidR="00A56D52" w:rsidRDefault="00A56D52" w:rsidP="00A56D52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Рыбак Е.К.</w:t>
            </w:r>
          </w:p>
        </w:tc>
      </w:tr>
      <w:tr w:rsidR="00A56D52" w:rsidRPr="004B43DB" w14:paraId="30002ECE" w14:textId="77777777" w:rsidTr="00241E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1A07" w14:textId="7A530B7F" w:rsidR="00A56D52" w:rsidRPr="00DC19BF" w:rsidRDefault="00A56D52" w:rsidP="00A56D5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693E" w14:textId="6F6AA240" w:rsidR="00A56D52" w:rsidRPr="0061019C" w:rsidRDefault="00A56D52" w:rsidP="00A56D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1019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3C2C" w14:textId="198F0E27" w:rsidR="00A56D52" w:rsidRPr="0061019C" w:rsidRDefault="00A56D52" w:rsidP="00A56D5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«День матери земли»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5D37" w14:textId="201E9EF3" w:rsidR="00A56D52" w:rsidRPr="00920AAC" w:rsidRDefault="00A56D52" w:rsidP="00A56D5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E07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0323" w14:textId="51C48D45" w:rsidR="00A56D52" w:rsidRPr="0061019C" w:rsidRDefault="00A56D52" w:rsidP="00A56D5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19C">
              <w:rPr>
                <w:rFonts w:ascii="Times New Roman" w:hAnsi="Times New Roman" w:cs="Times New Roman"/>
                <w:sz w:val="24"/>
                <w:szCs w:val="24"/>
              </w:rPr>
              <w:t>Смолина В.Д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6D52" w:rsidRPr="004B43DB" w14:paraId="2A2CDFD2" w14:textId="77777777" w:rsidTr="00A504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946C" w14:textId="45C0EC0B" w:rsidR="00A56D52" w:rsidRPr="00DC19BF" w:rsidRDefault="00A56D52" w:rsidP="00A56D5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0EB00" w14:textId="77777777" w:rsidR="00A56D52" w:rsidRDefault="00A56D52" w:rsidP="00A56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22EEC78" w14:textId="3B2C1EA8" w:rsidR="00A56D52" w:rsidRDefault="00A56D52" w:rsidP="00A56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6">
              <w:rPr>
                <w:rFonts w:ascii="Times New Roman" w:hAnsi="Times New Roman" w:cs="Times New Roman"/>
                <w:sz w:val="24"/>
                <w:szCs w:val="28"/>
              </w:rPr>
              <w:t>28.04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8D62" w14:textId="4FD11E34" w:rsidR="00A56D52" w:rsidRPr="00932E07" w:rsidRDefault="00A56D52" w:rsidP="00A56D5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«Прекрасных профессий на свете не счесть, но каждой профессии слава и честь» - библиотечный журфикс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8809" w14:textId="77777777" w:rsidR="00A56D52" w:rsidRPr="00722FA6" w:rsidRDefault="00A56D52" w:rsidP="00A56D5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722FA6">
              <w:rPr>
                <w:rFonts w:ascii="Times New Roman" w:hAnsi="Times New Roman" w:cs="Times New Roman"/>
                <w:sz w:val="24"/>
                <w:szCs w:val="28"/>
              </w:rPr>
              <w:t>Детская библиотека.</w:t>
            </w:r>
          </w:p>
          <w:p w14:paraId="1766E7FC" w14:textId="71EF7E42" w:rsidR="00A56D52" w:rsidRPr="00932E07" w:rsidRDefault="00A56D52" w:rsidP="00A56D52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6">
              <w:rPr>
                <w:rFonts w:ascii="Times New Roman" w:hAnsi="Times New Roman" w:cs="Times New Roman"/>
                <w:sz w:val="24"/>
                <w:szCs w:val="28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59EE" w14:textId="0BCBA4A3" w:rsidR="00A56D52" w:rsidRPr="0061019C" w:rsidRDefault="00A56D52" w:rsidP="00A56D52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Рыбак Е.К.</w:t>
            </w:r>
          </w:p>
        </w:tc>
      </w:tr>
      <w:tr w:rsidR="00A56D52" w:rsidRPr="004B43DB" w14:paraId="31503DE2" w14:textId="77777777" w:rsidTr="00A504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8B52" w14:textId="5C67F944" w:rsidR="00A56D52" w:rsidRPr="00DC19BF" w:rsidRDefault="00A56D52" w:rsidP="00A56D5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6C28" w14:textId="77777777" w:rsidR="00A56D52" w:rsidRPr="00722FA6" w:rsidRDefault="00A56D52" w:rsidP="00A56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0A2E" w14:textId="75F9B260" w:rsidR="00A56D52" w:rsidRPr="00722FA6" w:rsidRDefault="00A56D52" w:rsidP="00A56D5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Заседание Думы Алзамайского муниципального образования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F717" w14:textId="77777777" w:rsidR="00A56D52" w:rsidRDefault="00A56D52" w:rsidP="00A56D5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  <w:p w14:paraId="015963C7" w14:textId="04E1C63A" w:rsidR="00A56D52" w:rsidRPr="00722FA6" w:rsidRDefault="00A56D52" w:rsidP="00A56D5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6D55" w14:textId="636E80AD" w:rsidR="00A56D52" w:rsidRPr="00722FA6" w:rsidRDefault="00A56D52" w:rsidP="00A56D5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Шабанов Д.Г.</w:t>
            </w:r>
          </w:p>
        </w:tc>
      </w:tr>
      <w:tr w:rsidR="00A56D52" w:rsidRPr="004B43DB" w14:paraId="7A22D907" w14:textId="77777777" w:rsidTr="00241E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9087" w14:textId="795EFC08" w:rsidR="00A56D52" w:rsidRPr="00DC19BF" w:rsidRDefault="00A56D52" w:rsidP="00A56D5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4E1C" w14:textId="599E4CCA" w:rsidR="00A56D52" w:rsidRPr="0061019C" w:rsidRDefault="00A56D52" w:rsidP="00A56D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Еженедельно:</w:t>
            </w:r>
            <w:r w:rsidRPr="00787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87EAE">
              <w:rPr>
                <w:rFonts w:ascii="Times New Roman" w:eastAsia="Times New Roman" w:hAnsi="Times New Roman" w:cs="Times New Roman"/>
                <w:sz w:val="24"/>
                <w:szCs w:val="24"/>
              </w:rPr>
              <w:t>, пт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87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сб., </w:t>
            </w:r>
            <w:r w:rsidRPr="00787EAE">
              <w:rPr>
                <w:rFonts w:ascii="Times New Roman" w:eastAsia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2B17" w14:textId="65530485" w:rsidR="00A56D52" w:rsidRPr="0061019C" w:rsidRDefault="00A56D52" w:rsidP="00A56D5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кинофильмов (мультфильмов)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601F" w14:textId="77777777" w:rsidR="00A56D52" w:rsidRDefault="00A56D52" w:rsidP="00A56D5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EAE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ДК «Сибиряк»</w:t>
            </w:r>
          </w:p>
          <w:p w14:paraId="079BDD90" w14:textId="2D315E21" w:rsidR="00A56D52" w:rsidRPr="00920AAC" w:rsidRDefault="00A56D52" w:rsidP="00A56D5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показа, согласно расписанию)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8661" w14:textId="249E8C4A" w:rsidR="00A56D52" w:rsidRPr="0061019C" w:rsidRDefault="00A56D52" w:rsidP="00A56D5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Нарулин Р.Р.</w:t>
            </w:r>
          </w:p>
        </w:tc>
      </w:tr>
    </w:tbl>
    <w:p w14:paraId="47F3B143" w14:textId="0484AFF1" w:rsidR="004F3143" w:rsidRPr="00C177DE" w:rsidRDefault="00FB48FA" w:rsidP="00BE20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BE25EB" w14:textId="6177589F" w:rsidR="00C31F5C" w:rsidRPr="004B43DB" w:rsidRDefault="00C31F5C" w:rsidP="00BE2021">
      <w:pPr>
        <w:tabs>
          <w:tab w:val="left" w:pos="11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1F5C" w:rsidRPr="004B43DB" w:rsidSect="00EC5B6E">
      <w:pgSz w:w="16838" w:h="11906" w:orient="landscape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9A7D4" w14:textId="77777777" w:rsidR="00672326" w:rsidRDefault="00672326" w:rsidP="008C75DF">
      <w:pPr>
        <w:spacing w:after="0" w:line="240" w:lineRule="auto"/>
      </w:pPr>
      <w:r>
        <w:separator/>
      </w:r>
    </w:p>
  </w:endnote>
  <w:endnote w:type="continuationSeparator" w:id="0">
    <w:p w14:paraId="6646F57A" w14:textId="77777777" w:rsidR="00672326" w:rsidRDefault="00672326" w:rsidP="008C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3A3A6" w14:textId="77777777" w:rsidR="00672326" w:rsidRDefault="00672326" w:rsidP="008C75DF">
      <w:pPr>
        <w:spacing w:after="0" w:line="240" w:lineRule="auto"/>
      </w:pPr>
      <w:r>
        <w:separator/>
      </w:r>
    </w:p>
  </w:footnote>
  <w:footnote w:type="continuationSeparator" w:id="0">
    <w:p w14:paraId="3C5473E3" w14:textId="77777777" w:rsidR="00672326" w:rsidRDefault="00672326" w:rsidP="008C7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1321"/>
    <w:multiLevelType w:val="hybridMultilevel"/>
    <w:tmpl w:val="2FD8FE66"/>
    <w:lvl w:ilvl="0" w:tplc="4746C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F7F2B"/>
    <w:multiLevelType w:val="hybridMultilevel"/>
    <w:tmpl w:val="B9941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0A3C"/>
    <w:multiLevelType w:val="hybridMultilevel"/>
    <w:tmpl w:val="C0609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73744"/>
    <w:multiLevelType w:val="hybridMultilevel"/>
    <w:tmpl w:val="F168C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86D00"/>
    <w:multiLevelType w:val="hybridMultilevel"/>
    <w:tmpl w:val="ECAC1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728B9"/>
    <w:multiLevelType w:val="hybridMultilevel"/>
    <w:tmpl w:val="1012C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C4442"/>
    <w:multiLevelType w:val="hybridMultilevel"/>
    <w:tmpl w:val="C876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A1591"/>
    <w:multiLevelType w:val="hybridMultilevel"/>
    <w:tmpl w:val="41F24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D1219"/>
    <w:multiLevelType w:val="hybridMultilevel"/>
    <w:tmpl w:val="F5600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B323E"/>
    <w:multiLevelType w:val="hybridMultilevel"/>
    <w:tmpl w:val="635AF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11B5B"/>
    <w:multiLevelType w:val="hybridMultilevel"/>
    <w:tmpl w:val="4AA898D8"/>
    <w:lvl w:ilvl="0" w:tplc="484E56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5E76791"/>
    <w:multiLevelType w:val="hybridMultilevel"/>
    <w:tmpl w:val="03F29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529642">
    <w:abstractNumId w:val="0"/>
  </w:num>
  <w:num w:numId="2" w16cid:durableId="1555392729">
    <w:abstractNumId w:val="10"/>
  </w:num>
  <w:num w:numId="3" w16cid:durableId="246040683">
    <w:abstractNumId w:val="6"/>
  </w:num>
  <w:num w:numId="4" w16cid:durableId="1997489557">
    <w:abstractNumId w:val="7"/>
  </w:num>
  <w:num w:numId="5" w16cid:durableId="648559771">
    <w:abstractNumId w:val="1"/>
  </w:num>
  <w:num w:numId="6" w16cid:durableId="846165711">
    <w:abstractNumId w:val="3"/>
  </w:num>
  <w:num w:numId="7" w16cid:durableId="1355300164">
    <w:abstractNumId w:val="9"/>
  </w:num>
  <w:num w:numId="8" w16cid:durableId="383795139">
    <w:abstractNumId w:val="2"/>
  </w:num>
  <w:num w:numId="9" w16cid:durableId="1887831852">
    <w:abstractNumId w:val="5"/>
  </w:num>
  <w:num w:numId="10" w16cid:durableId="1213495748">
    <w:abstractNumId w:val="8"/>
  </w:num>
  <w:num w:numId="11" w16cid:durableId="431171749">
    <w:abstractNumId w:val="4"/>
  </w:num>
  <w:num w:numId="12" w16cid:durableId="8340329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CA"/>
    <w:rsid w:val="000038DE"/>
    <w:rsid w:val="000074B5"/>
    <w:rsid w:val="00015D1A"/>
    <w:rsid w:val="00024858"/>
    <w:rsid w:val="00041DC1"/>
    <w:rsid w:val="00047B2D"/>
    <w:rsid w:val="0005033C"/>
    <w:rsid w:val="00053E05"/>
    <w:rsid w:val="00055A81"/>
    <w:rsid w:val="0007665B"/>
    <w:rsid w:val="00077871"/>
    <w:rsid w:val="000872C9"/>
    <w:rsid w:val="00092D44"/>
    <w:rsid w:val="000942F6"/>
    <w:rsid w:val="000A4B3B"/>
    <w:rsid w:val="000A74EC"/>
    <w:rsid w:val="000D7611"/>
    <w:rsid w:val="000E3741"/>
    <w:rsid w:val="000E47BE"/>
    <w:rsid w:val="0013600D"/>
    <w:rsid w:val="00147CB7"/>
    <w:rsid w:val="001529B4"/>
    <w:rsid w:val="00183617"/>
    <w:rsid w:val="001A0BEC"/>
    <w:rsid w:val="001A55BE"/>
    <w:rsid w:val="001B4450"/>
    <w:rsid w:val="001B57D8"/>
    <w:rsid w:val="001F3242"/>
    <w:rsid w:val="001F6896"/>
    <w:rsid w:val="001F7BE4"/>
    <w:rsid w:val="00217EDF"/>
    <w:rsid w:val="0022742D"/>
    <w:rsid w:val="00241E93"/>
    <w:rsid w:val="002530D9"/>
    <w:rsid w:val="002617E2"/>
    <w:rsid w:val="002637D9"/>
    <w:rsid w:val="002E2A20"/>
    <w:rsid w:val="0031325D"/>
    <w:rsid w:val="00321005"/>
    <w:rsid w:val="003249B6"/>
    <w:rsid w:val="00336B45"/>
    <w:rsid w:val="003462CC"/>
    <w:rsid w:val="00392A00"/>
    <w:rsid w:val="003A5F21"/>
    <w:rsid w:val="003C1489"/>
    <w:rsid w:val="003D2512"/>
    <w:rsid w:val="003D3F28"/>
    <w:rsid w:val="003F6B16"/>
    <w:rsid w:val="004024B7"/>
    <w:rsid w:val="0041065A"/>
    <w:rsid w:val="0041390F"/>
    <w:rsid w:val="00417119"/>
    <w:rsid w:val="00420011"/>
    <w:rsid w:val="0042646A"/>
    <w:rsid w:val="00433134"/>
    <w:rsid w:val="00440970"/>
    <w:rsid w:val="00441DCB"/>
    <w:rsid w:val="00461950"/>
    <w:rsid w:val="0047014F"/>
    <w:rsid w:val="00476A67"/>
    <w:rsid w:val="004925BB"/>
    <w:rsid w:val="004A04C6"/>
    <w:rsid w:val="004B43DB"/>
    <w:rsid w:val="004C392E"/>
    <w:rsid w:val="004C74BB"/>
    <w:rsid w:val="004C78E2"/>
    <w:rsid w:val="004F3143"/>
    <w:rsid w:val="004F3AED"/>
    <w:rsid w:val="004F740E"/>
    <w:rsid w:val="00503F97"/>
    <w:rsid w:val="00505B39"/>
    <w:rsid w:val="00511276"/>
    <w:rsid w:val="0051166B"/>
    <w:rsid w:val="00515A67"/>
    <w:rsid w:val="00527A41"/>
    <w:rsid w:val="00531B68"/>
    <w:rsid w:val="00532BF8"/>
    <w:rsid w:val="00542234"/>
    <w:rsid w:val="0055027C"/>
    <w:rsid w:val="00566626"/>
    <w:rsid w:val="00581698"/>
    <w:rsid w:val="005848AC"/>
    <w:rsid w:val="00587D60"/>
    <w:rsid w:val="0059367E"/>
    <w:rsid w:val="005A2072"/>
    <w:rsid w:val="005D2398"/>
    <w:rsid w:val="005D4A31"/>
    <w:rsid w:val="005F59EB"/>
    <w:rsid w:val="005F6F7D"/>
    <w:rsid w:val="00600530"/>
    <w:rsid w:val="006005E3"/>
    <w:rsid w:val="0061019C"/>
    <w:rsid w:val="00610A5E"/>
    <w:rsid w:val="00626399"/>
    <w:rsid w:val="00630E8E"/>
    <w:rsid w:val="00656EAF"/>
    <w:rsid w:val="006606AE"/>
    <w:rsid w:val="00672326"/>
    <w:rsid w:val="00673BEA"/>
    <w:rsid w:val="00675EA9"/>
    <w:rsid w:val="00686E34"/>
    <w:rsid w:val="006A5355"/>
    <w:rsid w:val="006B2FEF"/>
    <w:rsid w:val="006B75E0"/>
    <w:rsid w:val="006C2387"/>
    <w:rsid w:val="006C36D5"/>
    <w:rsid w:val="006D186B"/>
    <w:rsid w:val="00710450"/>
    <w:rsid w:val="00710E00"/>
    <w:rsid w:val="00723152"/>
    <w:rsid w:val="00734C75"/>
    <w:rsid w:val="00757662"/>
    <w:rsid w:val="00765B07"/>
    <w:rsid w:val="00770541"/>
    <w:rsid w:val="00770EB8"/>
    <w:rsid w:val="007816D5"/>
    <w:rsid w:val="00791E11"/>
    <w:rsid w:val="007B3BD1"/>
    <w:rsid w:val="007B66B4"/>
    <w:rsid w:val="007C210A"/>
    <w:rsid w:val="007C4260"/>
    <w:rsid w:val="007C78D6"/>
    <w:rsid w:val="007D71D1"/>
    <w:rsid w:val="007F544A"/>
    <w:rsid w:val="00800335"/>
    <w:rsid w:val="00807DCA"/>
    <w:rsid w:val="00826C66"/>
    <w:rsid w:val="00836D1D"/>
    <w:rsid w:val="00841E44"/>
    <w:rsid w:val="00887E9D"/>
    <w:rsid w:val="008C75DF"/>
    <w:rsid w:val="008D41DB"/>
    <w:rsid w:val="008E6C32"/>
    <w:rsid w:val="008E6CD7"/>
    <w:rsid w:val="00900BAA"/>
    <w:rsid w:val="0090475E"/>
    <w:rsid w:val="00920AAC"/>
    <w:rsid w:val="00925F09"/>
    <w:rsid w:val="009378AC"/>
    <w:rsid w:val="009765D1"/>
    <w:rsid w:val="009A1984"/>
    <w:rsid w:val="009B24FB"/>
    <w:rsid w:val="009C2149"/>
    <w:rsid w:val="009D26B0"/>
    <w:rsid w:val="009D4CB3"/>
    <w:rsid w:val="009F1EA1"/>
    <w:rsid w:val="00A024AF"/>
    <w:rsid w:val="00A34125"/>
    <w:rsid w:val="00A52374"/>
    <w:rsid w:val="00A54EBB"/>
    <w:rsid w:val="00A56D52"/>
    <w:rsid w:val="00A63BB9"/>
    <w:rsid w:val="00A72256"/>
    <w:rsid w:val="00A82860"/>
    <w:rsid w:val="00A978A5"/>
    <w:rsid w:val="00AA6B59"/>
    <w:rsid w:val="00AB5D76"/>
    <w:rsid w:val="00AD7444"/>
    <w:rsid w:val="00AD7980"/>
    <w:rsid w:val="00AF46EC"/>
    <w:rsid w:val="00AF60D8"/>
    <w:rsid w:val="00AF6B19"/>
    <w:rsid w:val="00B32CD6"/>
    <w:rsid w:val="00B46F86"/>
    <w:rsid w:val="00B82C7E"/>
    <w:rsid w:val="00BA244A"/>
    <w:rsid w:val="00BB2802"/>
    <w:rsid w:val="00BC5500"/>
    <w:rsid w:val="00BE2021"/>
    <w:rsid w:val="00BE329D"/>
    <w:rsid w:val="00BF3BBA"/>
    <w:rsid w:val="00C142C6"/>
    <w:rsid w:val="00C177DE"/>
    <w:rsid w:val="00C31F5C"/>
    <w:rsid w:val="00C518C6"/>
    <w:rsid w:val="00CC0C37"/>
    <w:rsid w:val="00CF19A3"/>
    <w:rsid w:val="00D071DE"/>
    <w:rsid w:val="00D12277"/>
    <w:rsid w:val="00D147A9"/>
    <w:rsid w:val="00D14991"/>
    <w:rsid w:val="00D27854"/>
    <w:rsid w:val="00D41286"/>
    <w:rsid w:val="00D55DFE"/>
    <w:rsid w:val="00D7521E"/>
    <w:rsid w:val="00D808D8"/>
    <w:rsid w:val="00D878D7"/>
    <w:rsid w:val="00DC19BF"/>
    <w:rsid w:val="00DF7DA7"/>
    <w:rsid w:val="00E003A2"/>
    <w:rsid w:val="00E2490F"/>
    <w:rsid w:val="00E42F92"/>
    <w:rsid w:val="00E541E4"/>
    <w:rsid w:val="00E61317"/>
    <w:rsid w:val="00E87BD3"/>
    <w:rsid w:val="00E953F7"/>
    <w:rsid w:val="00EA64DE"/>
    <w:rsid w:val="00EA6AF5"/>
    <w:rsid w:val="00EB1467"/>
    <w:rsid w:val="00EC4B1E"/>
    <w:rsid w:val="00EC5B6E"/>
    <w:rsid w:val="00EC648F"/>
    <w:rsid w:val="00EF2EEF"/>
    <w:rsid w:val="00F059AD"/>
    <w:rsid w:val="00F1056F"/>
    <w:rsid w:val="00F11B9A"/>
    <w:rsid w:val="00F15F23"/>
    <w:rsid w:val="00F3488A"/>
    <w:rsid w:val="00F62713"/>
    <w:rsid w:val="00F7203C"/>
    <w:rsid w:val="00F75E85"/>
    <w:rsid w:val="00F80064"/>
    <w:rsid w:val="00F838CC"/>
    <w:rsid w:val="00F867CE"/>
    <w:rsid w:val="00F918E0"/>
    <w:rsid w:val="00FA2B68"/>
    <w:rsid w:val="00FB2F32"/>
    <w:rsid w:val="00FB48FA"/>
    <w:rsid w:val="00FD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B54A"/>
  <w15:docId w15:val="{22FD2BB5-2F94-421E-9061-F52EE6EA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E8E"/>
  </w:style>
  <w:style w:type="paragraph" w:styleId="1">
    <w:name w:val="heading 1"/>
    <w:basedOn w:val="a"/>
    <w:next w:val="a"/>
    <w:link w:val="10"/>
    <w:qFormat/>
    <w:rsid w:val="00807DC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DCA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table" w:customStyle="1" w:styleId="Calendar3">
    <w:name w:val="Calendar 3"/>
    <w:basedOn w:val="a1"/>
    <w:uiPriority w:val="99"/>
    <w:qFormat/>
    <w:rsid w:val="003D3F28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a3">
    <w:name w:val="List Paragraph"/>
    <w:basedOn w:val="a"/>
    <w:uiPriority w:val="34"/>
    <w:qFormat/>
    <w:rsid w:val="00E87BD3"/>
    <w:pPr>
      <w:ind w:left="720"/>
      <w:contextualSpacing/>
    </w:pPr>
  </w:style>
  <w:style w:type="paragraph" w:styleId="a4">
    <w:name w:val="No Spacing"/>
    <w:uiPriority w:val="1"/>
    <w:qFormat/>
    <w:rsid w:val="00836D1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C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75DF"/>
  </w:style>
  <w:style w:type="paragraph" w:styleId="a7">
    <w:name w:val="footer"/>
    <w:basedOn w:val="a"/>
    <w:link w:val="a8"/>
    <w:uiPriority w:val="99"/>
    <w:unhideWhenUsed/>
    <w:rsid w:val="008C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75DF"/>
  </w:style>
  <w:style w:type="table" w:styleId="a9">
    <w:name w:val="Table Grid"/>
    <w:basedOn w:val="a1"/>
    <w:uiPriority w:val="59"/>
    <w:rsid w:val="008C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4B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</dc:creator>
  <cp:lastModifiedBy>Windows User</cp:lastModifiedBy>
  <cp:revision>2</cp:revision>
  <cp:lastPrinted>2022-03-18T06:30:00Z</cp:lastPrinted>
  <dcterms:created xsi:type="dcterms:W3CDTF">2022-04-06T05:18:00Z</dcterms:created>
  <dcterms:modified xsi:type="dcterms:W3CDTF">2022-04-06T05:18:00Z</dcterms:modified>
</cp:coreProperties>
</file>