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5BE1B" w14:textId="77777777" w:rsidR="0009213A" w:rsidRPr="0009213A" w:rsidRDefault="0009213A" w:rsidP="000921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1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7027CC" wp14:editId="64B39094">
            <wp:extent cx="762000" cy="1076325"/>
            <wp:effectExtent l="0" t="0" r="0" b="9525"/>
            <wp:docPr id="2" name="Рисунок 2" descr="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AF5D6" w14:textId="77777777" w:rsidR="0009213A" w:rsidRPr="0009213A" w:rsidRDefault="0009213A" w:rsidP="0009213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14:paraId="6675FF63" w14:textId="77777777" w:rsidR="0009213A" w:rsidRPr="0009213A" w:rsidRDefault="0009213A" w:rsidP="000921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57D3617D" w14:textId="77777777" w:rsidR="0009213A" w:rsidRPr="0009213A" w:rsidRDefault="0009213A" w:rsidP="000921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634FE128" w14:textId="77777777" w:rsidR="0009213A" w:rsidRPr="0009213A" w:rsidRDefault="0009213A" w:rsidP="000921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АЛЗАМАЙСКОЕ МУНИЦИПАЛЬНОЕ ОБРАЗОВАНИЕ</w:t>
      </w:r>
    </w:p>
    <w:p w14:paraId="0A7DB931" w14:textId="77777777" w:rsidR="0009213A" w:rsidRPr="0009213A" w:rsidRDefault="0009213A" w:rsidP="000921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36315E" w14:textId="77777777" w:rsidR="0009213A" w:rsidRPr="0009213A" w:rsidRDefault="0009213A" w:rsidP="0009213A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921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ДУМА</w:t>
      </w:r>
    </w:p>
    <w:p w14:paraId="7E10AF32" w14:textId="77777777" w:rsidR="0009213A" w:rsidRPr="0009213A" w:rsidRDefault="0009213A" w:rsidP="0009213A">
      <w:pPr>
        <w:tabs>
          <w:tab w:val="left" w:pos="59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1E1F60" w14:textId="08145283" w:rsidR="0009213A" w:rsidRPr="00666963" w:rsidRDefault="0009213A" w:rsidP="0009213A">
      <w:pPr>
        <w:tabs>
          <w:tab w:val="left" w:pos="5980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69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№ </w:t>
      </w:r>
      <w:r w:rsidR="00666963" w:rsidRPr="006669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95</w:t>
      </w:r>
    </w:p>
    <w:p w14:paraId="5BA69CC9" w14:textId="16BA59CD" w:rsidR="0009213A" w:rsidRPr="0009213A" w:rsidRDefault="0009213A" w:rsidP="0009213A">
      <w:pPr>
        <w:tabs>
          <w:tab w:val="left" w:pos="59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D9AEFA" w14:textId="77777777" w:rsidR="0009213A" w:rsidRPr="0009213A" w:rsidRDefault="0009213A" w:rsidP="0009213A">
      <w:pPr>
        <w:tabs>
          <w:tab w:val="left" w:pos="59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3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Алзамай</w:t>
      </w:r>
    </w:p>
    <w:p w14:paraId="371A6C23" w14:textId="4FF1F6E6" w:rsidR="0009213A" w:rsidRPr="0009213A" w:rsidRDefault="0009213A" w:rsidP="0009213A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66963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ноября 2023 г.</w:t>
      </w:r>
      <w:r w:rsidRPr="0009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14:paraId="0BB340DA" w14:textId="77777777" w:rsidR="0009213A" w:rsidRPr="0009213A" w:rsidRDefault="0009213A" w:rsidP="0009213A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A5B2D" w14:textId="77777777" w:rsidR="00C07038" w:rsidRDefault="00C07038" w:rsidP="00C07038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 решение Думы </w:t>
      </w:r>
    </w:p>
    <w:p w14:paraId="65D8B6D8" w14:textId="77777777" w:rsidR="00C07038" w:rsidRDefault="00C07038" w:rsidP="00C07038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Алзамайского муниципального образования </w:t>
      </w:r>
    </w:p>
    <w:p w14:paraId="45EB7315" w14:textId="1D8B51A2" w:rsidR="00C07038" w:rsidRDefault="00C07038" w:rsidP="00C07038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 № 12 «Об утверждении</w:t>
      </w:r>
    </w:p>
    <w:p w14:paraId="3ABBFF85" w14:textId="77777777" w:rsidR="00C07038" w:rsidRDefault="00C07038" w:rsidP="00C07038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муниципальном жилищном</w:t>
      </w:r>
    </w:p>
    <w:p w14:paraId="2FD57BC3" w14:textId="7753BF24" w:rsidR="00C07038" w:rsidRDefault="00C07038" w:rsidP="00C07038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в Алзамайском муниципальном образовании»</w:t>
      </w:r>
    </w:p>
    <w:p w14:paraId="40860A15" w14:textId="77777777" w:rsidR="0009213A" w:rsidRPr="0009213A" w:rsidRDefault="0009213A" w:rsidP="0009213A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64376C76" w14:textId="1099C31A" w:rsidR="0009213A" w:rsidRPr="00666963" w:rsidRDefault="00C07038" w:rsidP="00666963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54626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</w:t>
      </w:r>
      <w:r w:rsidRPr="00741FA3">
        <w:rPr>
          <w:rFonts w:ascii="Times New Roman" w:hAnsi="Times New Roman" w:cs="Times New Roman"/>
          <w:kern w:val="2"/>
          <w:sz w:val="24"/>
          <w:szCs w:val="24"/>
        </w:rPr>
        <w:t>Федеральным законом от 6 октября 2003</w:t>
      </w:r>
      <w:r w:rsidRPr="00E55BD8">
        <w:rPr>
          <w:rFonts w:ascii="Times New Roman" w:hAnsi="Times New Roman" w:cs="Times New Roman"/>
          <w:kern w:val="2"/>
          <w:sz w:val="24"/>
          <w:szCs w:val="24"/>
        </w:rPr>
        <w:t xml:space="preserve"> года № 131-ФЗ «Об общих принципах организации местного самоуправления в Российской Федерации», </w:t>
      </w:r>
      <w:r w:rsidRPr="009D58F4">
        <w:rPr>
          <w:rFonts w:ascii="Times New Roman" w:hAnsi="Times New Roman" w:cs="Times New Roman"/>
          <w:kern w:val="2"/>
          <w:sz w:val="24"/>
          <w:szCs w:val="24"/>
        </w:rPr>
        <w:t>Федеральным законом от 31.07.2020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руководствуясь статьей </w:t>
      </w:r>
      <w:r w:rsidRPr="00E55BD8">
        <w:rPr>
          <w:rFonts w:ascii="Times New Roman" w:hAnsi="Times New Roman" w:cs="Times New Roman"/>
          <w:bCs/>
          <w:kern w:val="2"/>
          <w:sz w:val="24"/>
          <w:szCs w:val="24"/>
        </w:rPr>
        <w:t>48 Устава Алзамайс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кого муниципального образования</w:t>
      </w:r>
      <w:r w:rsidRPr="00E55BD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</w:p>
    <w:p w14:paraId="5B551BEB" w14:textId="75DE8559" w:rsidR="0009213A" w:rsidRPr="0009213A" w:rsidRDefault="0009213A" w:rsidP="00666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3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РЕШИЛА:</w:t>
      </w:r>
    </w:p>
    <w:p w14:paraId="25A642DF" w14:textId="24F64B09" w:rsidR="00C07038" w:rsidRPr="00666963" w:rsidRDefault="00666963" w:rsidP="0066696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ab/>
        <w:t xml:space="preserve">1. </w:t>
      </w:r>
      <w:r w:rsidR="00C07038" w:rsidRPr="00666963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Внести изменения в решение Думы Алзамайского муниципального образования от 16.12.2021 г. № 12 «Об утверждении положения о муниципальном жилищном контроле в Алзамайском муниципальном образовании», изложив Приложение № 1 в новой редакции (прилагается</w:t>
      </w:r>
      <w:r w:rsidR="00B87CA4" w:rsidRPr="00666963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).</w:t>
      </w:r>
    </w:p>
    <w:p w14:paraId="0834864A" w14:textId="4AEF74FB" w:rsidR="0009213A" w:rsidRPr="00666963" w:rsidRDefault="00666963" w:rsidP="0066696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09213A" w:rsidRPr="00666963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«Вестник Алзамайского муниципального образования» и разместить на официальном сайте Алзамайского муниципального образования в сети Интернет.</w:t>
      </w:r>
    </w:p>
    <w:p w14:paraId="62106FE4" w14:textId="3978AF87" w:rsidR="0009213A" w:rsidRPr="00666963" w:rsidRDefault="00666963" w:rsidP="0066696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ab/>
        <w:t xml:space="preserve">3. </w:t>
      </w:r>
      <w:r w:rsidR="0009213A" w:rsidRPr="00666963">
        <w:rPr>
          <w:rFonts w:ascii="Times New Roman" w:hAnsi="Times New Roman" w:cs="Times New Roman"/>
          <w:bCs/>
          <w:kern w:val="2"/>
          <w:sz w:val="24"/>
          <w:szCs w:val="24"/>
        </w:rPr>
        <w:t>Настоящее решение вступает в силу с момента его официального опубликования</w:t>
      </w:r>
      <w:r w:rsidR="0009213A" w:rsidRPr="00666963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2BA161B6" w14:textId="73008771" w:rsidR="0009213A" w:rsidRDefault="0009213A" w:rsidP="0009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58F06F" w14:textId="4D0CD23A" w:rsidR="00666963" w:rsidRDefault="00666963" w:rsidP="0009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9D74E" w14:textId="77777777" w:rsidR="00666963" w:rsidRPr="0009213A" w:rsidRDefault="00666963" w:rsidP="0009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E3B76" w14:textId="77777777" w:rsidR="0009213A" w:rsidRPr="0009213A" w:rsidRDefault="0009213A" w:rsidP="0009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Алзамайского                              </w:t>
      </w:r>
    </w:p>
    <w:p w14:paraId="2DAC0E7C" w14:textId="77777777" w:rsidR="0009213A" w:rsidRPr="0009213A" w:rsidRDefault="0009213A" w:rsidP="0009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    Д.Г. Шабанов</w:t>
      </w:r>
    </w:p>
    <w:p w14:paraId="3CB4851C" w14:textId="77777777" w:rsidR="0009213A" w:rsidRPr="0009213A" w:rsidRDefault="0009213A" w:rsidP="0009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369BF" w14:textId="77777777" w:rsidR="0009213A" w:rsidRPr="0009213A" w:rsidRDefault="0009213A" w:rsidP="0009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Алзамайского </w:t>
      </w:r>
    </w:p>
    <w:p w14:paraId="24DCB7C7" w14:textId="77777777" w:rsidR="0009213A" w:rsidRPr="0009213A" w:rsidRDefault="0009213A" w:rsidP="0009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     А.В. Лебедев</w:t>
      </w:r>
    </w:p>
    <w:p w14:paraId="57BE64F1" w14:textId="77777777" w:rsidR="0009213A" w:rsidRPr="0009213A" w:rsidRDefault="0009213A" w:rsidP="0009213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34FF6" w14:textId="77777777" w:rsidR="0009213A" w:rsidRPr="0009213A" w:rsidRDefault="0009213A" w:rsidP="0009213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CD266D" w14:textId="48F5BC2E" w:rsidR="0009213A" w:rsidRDefault="0009213A" w:rsidP="0009213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0F978" w14:textId="77777777" w:rsidR="00666963" w:rsidRPr="0009213A" w:rsidRDefault="00666963" w:rsidP="0009213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D348B" w14:textId="77777777" w:rsidR="00C07038" w:rsidRDefault="00C07038" w:rsidP="0009213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91EB3" w14:textId="77777777" w:rsidR="00A7223F" w:rsidRPr="0038031A" w:rsidRDefault="00A7223F" w:rsidP="00A7223F">
      <w:pPr>
        <w:suppressAutoHyphens/>
        <w:spacing w:after="0"/>
        <w:ind w:firstLine="36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                                                          Приложение № 1</w:t>
      </w:r>
    </w:p>
    <w:p w14:paraId="4C6BAFDD" w14:textId="437855F9" w:rsidR="00A7223F" w:rsidRDefault="00A7223F" w:rsidP="00A7223F">
      <w:pPr>
        <w:spacing w:after="0" w:line="240" w:lineRule="auto"/>
        <w:ind w:left="567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к Положению о муниципальном жилищном контроле в  Алзамайском муниципальном образовании</w:t>
      </w:r>
    </w:p>
    <w:p w14:paraId="7D3FCD5E" w14:textId="77777777" w:rsidR="006E7EAF" w:rsidRPr="0009213A" w:rsidRDefault="006E7EAF" w:rsidP="00F31D67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</w:p>
    <w:p w14:paraId="1E47EBE8" w14:textId="08FE240B" w:rsidR="0009213A" w:rsidRPr="0009213A" w:rsidRDefault="0009213A" w:rsidP="00F31D67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213A">
        <w:rPr>
          <w:rFonts w:ascii="Times New Roman" w:hAnsi="Times New Roman" w:cs="Times New Roman"/>
          <w:sz w:val="24"/>
          <w:szCs w:val="24"/>
        </w:rPr>
        <w:t>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жилищного контроля в Алзамайском муниципальном образовании</w:t>
      </w:r>
    </w:p>
    <w:p w14:paraId="46BF7529" w14:textId="10CAED4C" w:rsidR="00B87CA4" w:rsidRPr="00B87CA4" w:rsidRDefault="00B87CA4" w:rsidP="00B87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 </w:t>
      </w:r>
      <w:r w:rsidRPr="00B87C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Поступление в </w:t>
      </w:r>
      <w:r w:rsidR="00B44FE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администрацию Алзамайского муниципального образования </w:t>
      </w:r>
      <w:r w:rsidRPr="00B87C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14:paraId="39FE7AA4" w14:textId="77777777" w:rsidR="00B87CA4" w:rsidRPr="00B87CA4" w:rsidRDefault="00B87CA4" w:rsidP="00B87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87C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14:paraId="72B3A9C3" w14:textId="77777777" w:rsidR="00B87CA4" w:rsidRPr="00B87CA4" w:rsidRDefault="00B87CA4" w:rsidP="00B87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87C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14:paraId="039F4C90" w14:textId="2E185980" w:rsidR="00B87CA4" w:rsidRDefault="00B87CA4" w:rsidP="003D5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87C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в) </w:t>
      </w:r>
      <w:r w:rsidR="003D5E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порядку содержания и использования общего имущества в МКД;</w:t>
      </w:r>
    </w:p>
    <w:p w14:paraId="778E6DD4" w14:textId="44F9CFBB" w:rsidR="003D5EF1" w:rsidRPr="00B87CA4" w:rsidRDefault="003D5EF1" w:rsidP="003D5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г) использованию и сохранности муниципального жилищного фонда.</w:t>
      </w:r>
    </w:p>
    <w:p w14:paraId="73884051" w14:textId="0B763E6E" w:rsidR="0009213A" w:rsidRPr="0009213A" w:rsidRDefault="00A72CE9" w:rsidP="00A72CE9">
      <w:pPr>
        <w:tabs>
          <w:tab w:val="left" w:pos="3255"/>
        </w:tabs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72C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Поступление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администрацию Алзамайского муниципального образования </w:t>
      </w:r>
      <w:r w:rsidRPr="00A72C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14:paraId="4D184B33" w14:textId="77777777" w:rsidR="0009213A" w:rsidRPr="0009213A" w:rsidRDefault="0009213A" w:rsidP="0009213A"/>
    <w:p w14:paraId="3809D365" w14:textId="77777777" w:rsidR="0009213A" w:rsidRPr="0009213A" w:rsidRDefault="0009213A" w:rsidP="0009213A"/>
    <w:p w14:paraId="1E2D9B2C" w14:textId="77777777" w:rsidR="0009213A" w:rsidRPr="0009213A" w:rsidRDefault="0009213A" w:rsidP="00F31D67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</w:p>
    <w:sectPr w:rsidR="0009213A" w:rsidRPr="0009213A" w:rsidSect="0090768C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3B799" w14:textId="77777777" w:rsidR="0096316F" w:rsidRDefault="0096316F" w:rsidP="0038031A">
      <w:pPr>
        <w:spacing w:after="0" w:line="240" w:lineRule="auto"/>
      </w:pPr>
      <w:r>
        <w:separator/>
      </w:r>
    </w:p>
  </w:endnote>
  <w:endnote w:type="continuationSeparator" w:id="0">
    <w:p w14:paraId="5E9EDF07" w14:textId="77777777" w:rsidR="0096316F" w:rsidRDefault="0096316F" w:rsidP="0038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E0CC8" w14:textId="77777777" w:rsidR="0096316F" w:rsidRDefault="0096316F" w:rsidP="0038031A">
      <w:pPr>
        <w:spacing w:after="0" w:line="240" w:lineRule="auto"/>
      </w:pPr>
      <w:r>
        <w:separator/>
      </w:r>
    </w:p>
  </w:footnote>
  <w:footnote w:type="continuationSeparator" w:id="0">
    <w:p w14:paraId="1E8B3CDF" w14:textId="77777777" w:rsidR="0096316F" w:rsidRDefault="0096316F" w:rsidP="00380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1B3028E3"/>
    <w:multiLevelType w:val="hybridMultilevel"/>
    <w:tmpl w:val="C358ACE0"/>
    <w:lvl w:ilvl="0" w:tplc="26ECA508">
      <w:numFmt w:val="decimal"/>
      <w:lvlText w:val="%1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" w15:restartNumberingAfterBreak="0">
    <w:nsid w:val="39D722AE"/>
    <w:multiLevelType w:val="hybridMultilevel"/>
    <w:tmpl w:val="BB425F02"/>
    <w:lvl w:ilvl="0" w:tplc="2E9C8D7A">
      <w:start w:val="1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2A56F8"/>
    <w:multiLevelType w:val="hybridMultilevel"/>
    <w:tmpl w:val="CF4C3A50"/>
    <w:lvl w:ilvl="0" w:tplc="8220841C">
      <w:numFmt w:val="decimal"/>
      <w:lvlText w:val="%1-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" w15:restartNumberingAfterBreak="0">
    <w:nsid w:val="74E96573"/>
    <w:multiLevelType w:val="multilevel"/>
    <w:tmpl w:val="72FA7CD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F6D"/>
    <w:rsid w:val="00026F11"/>
    <w:rsid w:val="00050A68"/>
    <w:rsid w:val="00066792"/>
    <w:rsid w:val="0007469D"/>
    <w:rsid w:val="00076F3A"/>
    <w:rsid w:val="0009213A"/>
    <w:rsid w:val="000A68FA"/>
    <w:rsid w:val="000B4F6D"/>
    <w:rsid w:val="000D4E82"/>
    <w:rsid w:val="000F0357"/>
    <w:rsid w:val="00116165"/>
    <w:rsid w:val="00125CFC"/>
    <w:rsid w:val="00146987"/>
    <w:rsid w:val="00162407"/>
    <w:rsid w:val="00166981"/>
    <w:rsid w:val="0018360B"/>
    <w:rsid w:val="00185FBF"/>
    <w:rsid w:val="001A17F8"/>
    <w:rsid w:val="001A4237"/>
    <w:rsid w:val="001B1D9F"/>
    <w:rsid w:val="001C4502"/>
    <w:rsid w:val="001F33E5"/>
    <w:rsid w:val="001F3B8E"/>
    <w:rsid w:val="001F5FAF"/>
    <w:rsid w:val="0020506E"/>
    <w:rsid w:val="0022288D"/>
    <w:rsid w:val="002367F1"/>
    <w:rsid w:val="00250A33"/>
    <w:rsid w:val="00251293"/>
    <w:rsid w:val="00276666"/>
    <w:rsid w:val="002B1E01"/>
    <w:rsid w:val="002B5CB1"/>
    <w:rsid w:val="002C1543"/>
    <w:rsid w:val="002D3740"/>
    <w:rsid w:val="002E49D8"/>
    <w:rsid w:val="003066B8"/>
    <w:rsid w:val="003218B9"/>
    <w:rsid w:val="003275FE"/>
    <w:rsid w:val="00366FE1"/>
    <w:rsid w:val="0038031A"/>
    <w:rsid w:val="00380343"/>
    <w:rsid w:val="00380EAD"/>
    <w:rsid w:val="00393D13"/>
    <w:rsid w:val="003A43BF"/>
    <w:rsid w:val="003A4B16"/>
    <w:rsid w:val="003D5EF1"/>
    <w:rsid w:val="00415CEE"/>
    <w:rsid w:val="00424224"/>
    <w:rsid w:val="00460B88"/>
    <w:rsid w:val="00464335"/>
    <w:rsid w:val="004B5B46"/>
    <w:rsid w:val="004D490F"/>
    <w:rsid w:val="004E2286"/>
    <w:rsid w:val="00507271"/>
    <w:rsid w:val="00532AB2"/>
    <w:rsid w:val="005921B9"/>
    <w:rsid w:val="005D7374"/>
    <w:rsid w:val="005E5924"/>
    <w:rsid w:val="005E6C4D"/>
    <w:rsid w:val="005F7101"/>
    <w:rsid w:val="00644693"/>
    <w:rsid w:val="00666963"/>
    <w:rsid w:val="0068067C"/>
    <w:rsid w:val="006950D7"/>
    <w:rsid w:val="006A3A81"/>
    <w:rsid w:val="006E08D6"/>
    <w:rsid w:val="006E7EAF"/>
    <w:rsid w:val="00740935"/>
    <w:rsid w:val="00741FA3"/>
    <w:rsid w:val="007538D1"/>
    <w:rsid w:val="00777655"/>
    <w:rsid w:val="00784C35"/>
    <w:rsid w:val="0079050B"/>
    <w:rsid w:val="007C28F3"/>
    <w:rsid w:val="007D01F6"/>
    <w:rsid w:val="007D12E5"/>
    <w:rsid w:val="007D12FA"/>
    <w:rsid w:val="007D3A70"/>
    <w:rsid w:val="00802CAD"/>
    <w:rsid w:val="008037D7"/>
    <w:rsid w:val="008050CC"/>
    <w:rsid w:val="00842ED3"/>
    <w:rsid w:val="00871E53"/>
    <w:rsid w:val="008768DC"/>
    <w:rsid w:val="00891A38"/>
    <w:rsid w:val="008957E6"/>
    <w:rsid w:val="008968B7"/>
    <w:rsid w:val="008A6403"/>
    <w:rsid w:val="008F6F48"/>
    <w:rsid w:val="00900B6B"/>
    <w:rsid w:val="0090768C"/>
    <w:rsid w:val="00926450"/>
    <w:rsid w:val="0096316F"/>
    <w:rsid w:val="009912E8"/>
    <w:rsid w:val="009D1F23"/>
    <w:rsid w:val="009E57BC"/>
    <w:rsid w:val="009F2880"/>
    <w:rsid w:val="00A307C6"/>
    <w:rsid w:val="00A43CBC"/>
    <w:rsid w:val="00A66394"/>
    <w:rsid w:val="00A7223F"/>
    <w:rsid w:val="00A72CE9"/>
    <w:rsid w:val="00A7401F"/>
    <w:rsid w:val="00A8660A"/>
    <w:rsid w:val="00AE39D8"/>
    <w:rsid w:val="00AF1524"/>
    <w:rsid w:val="00AF63FC"/>
    <w:rsid w:val="00B018E4"/>
    <w:rsid w:val="00B44FE0"/>
    <w:rsid w:val="00B4677E"/>
    <w:rsid w:val="00B634DE"/>
    <w:rsid w:val="00B744AC"/>
    <w:rsid w:val="00B84503"/>
    <w:rsid w:val="00B87CA4"/>
    <w:rsid w:val="00B87D9C"/>
    <w:rsid w:val="00BA15CC"/>
    <w:rsid w:val="00C07038"/>
    <w:rsid w:val="00C65EA3"/>
    <w:rsid w:val="00C6604B"/>
    <w:rsid w:val="00C73F69"/>
    <w:rsid w:val="00C73FBA"/>
    <w:rsid w:val="00C84971"/>
    <w:rsid w:val="00C8676A"/>
    <w:rsid w:val="00C901D5"/>
    <w:rsid w:val="00CC3CAF"/>
    <w:rsid w:val="00CF3BC4"/>
    <w:rsid w:val="00D17DE7"/>
    <w:rsid w:val="00D35828"/>
    <w:rsid w:val="00D4059D"/>
    <w:rsid w:val="00D44E26"/>
    <w:rsid w:val="00D56121"/>
    <w:rsid w:val="00D5714E"/>
    <w:rsid w:val="00D7397D"/>
    <w:rsid w:val="00D91FFC"/>
    <w:rsid w:val="00DC3BC7"/>
    <w:rsid w:val="00DD0828"/>
    <w:rsid w:val="00DD0E26"/>
    <w:rsid w:val="00E55BD8"/>
    <w:rsid w:val="00EE20BF"/>
    <w:rsid w:val="00EF18B2"/>
    <w:rsid w:val="00F161F4"/>
    <w:rsid w:val="00F31D67"/>
    <w:rsid w:val="00F75B71"/>
    <w:rsid w:val="00F77254"/>
    <w:rsid w:val="00F8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0B290"/>
  <w15:docId w15:val="{970F87E8-3395-4878-B30A-0E524F86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F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3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38031A"/>
    <w:rPr>
      <w:color w:val="0000FF"/>
      <w:u w:val="single"/>
    </w:rPr>
  </w:style>
  <w:style w:type="paragraph" w:customStyle="1" w:styleId="ConsPlusTitle">
    <w:name w:val="ConsPlusTitle"/>
    <w:rsid w:val="0038031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38031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38031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38031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footnote text"/>
    <w:basedOn w:val="a"/>
    <w:link w:val="10"/>
    <w:rsid w:val="00380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38031A"/>
    <w:rPr>
      <w:sz w:val="20"/>
      <w:szCs w:val="20"/>
    </w:rPr>
  </w:style>
  <w:style w:type="character" w:customStyle="1" w:styleId="10">
    <w:name w:val="Текст сноски Знак1"/>
    <w:basedOn w:val="a0"/>
    <w:link w:val="a7"/>
    <w:rsid w:val="00380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380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380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38031A"/>
    <w:rPr>
      <w:vertAlign w:val="superscript"/>
    </w:rPr>
  </w:style>
  <w:style w:type="paragraph" w:styleId="ac">
    <w:name w:val="List Paragraph"/>
    <w:basedOn w:val="a"/>
    <w:uiPriority w:val="34"/>
    <w:qFormat/>
    <w:rsid w:val="00460B88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92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9213A"/>
  </w:style>
  <w:style w:type="paragraph" w:styleId="af">
    <w:name w:val="footer"/>
    <w:basedOn w:val="a"/>
    <w:link w:val="af0"/>
    <w:uiPriority w:val="99"/>
    <w:unhideWhenUsed/>
    <w:rsid w:val="00092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9213A"/>
  </w:style>
  <w:style w:type="paragraph" w:styleId="af1">
    <w:name w:val="No Spacing"/>
    <w:uiPriority w:val="1"/>
    <w:qFormat/>
    <w:rsid w:val="00C070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2749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LENA</cp:lastModifiedBy>
  <cp:revision>110</cp:revision>
  <cp:lastPrinted>2023-11-16T05:54:00Z</cp:lastPrinted>
  <dcterms:created xsi:type="dcterms:W3CDTF">2016-10-18T01:28:00Z</dcterms:created>
  <dcterms:modified xsi:type="dcterms:W3CDTF">2023-11-20T01:41:00Z</dcterms:modified>
</cp:coreProperties>
</file>