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E74D" w14:textId="77777777" w:rsidR="00E6377C" w:rsidRPr="00705454" w:rsidRDefault="00E6377C" w:rsidP="00E6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545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152" w:dyaOrig="1627" w14:anchorId="6E625CBA">
          <v:rect id="rectole0000000000" o:spid="_x0000_i1025" style="width:57.75pt;height:81pt" o:ole="" o:preferrelative="t" stroked="f">
            <v:imagedata r:id="rId6" o:title=""/>
          </v:rect>
          <o:OLEObject Type="Embed" ProgID="StaticMetafile" ShapeID="rectole0000000000" DrawAspect="Content" ObjectID="_1723365477" r:id="rId7"/>
        </w:object>
      </w:r>
    </w:p>
    <w:p w14:paraId="2E854B71" w14:textId="77777777" w:rsidR="00E6377C" w:rsidRPr="00705454" w:rsidRDefault="00E6377C" w:rsidP="00E6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AABF90E" w14:textId="77777777" w:rsidR="00E6377C" w:rsidRPr="00845BC0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845BC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РОССИЙСКАЯ ФЕДЕРАЦИЯ</w:t>
      </w:r>
    </w:p>
    <w:p w14:paraId="427E611B" w14:textId="77777777" w:rsidR="00E6377C" w:rsidRPr="00845BC0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845BC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ИРКУТСКАЯ ОБЛАСТЬ</w:t>
      </w:r>
    </w:p>
    <w:p w14:paraId="55997AE8" w14:textId="40A39FDB" w:rsidR="00E6377C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845BC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АЛЗАМАЙСКОЕ МУНИЦИПАЛЬНОЕ ОБРАЗОВАНИЕ</w:t>
      </w:r>
    </w:p>
    <w:p w14:paraId="60387271" w14:textId="77777777" w:rsidR="001A4171" w:rsidRPr="00845BC0" w:rsidRDefault="001A4171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14:paraId="7C0CE8C6" w14:textId="77777777" w:rsidR="00E6377C" w:rsidRPr="00845BC0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845BC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АДМИНИСТРАЦИЯ</w:t>
      </w:r>
    </w:p>
    <w:p w14:paraId="164AF39C" w14:textId="77777777" w:rsidR="00E6377C" w:rsidRPr="00705454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0"/>
          <w:lang w:eastAsia="ru-RU"/>
        </w:rPr>
      </w:pPr>
    </w:p>
    <w:p w14:paraId="54706EEE" w14:textId="5CA76CAF" w:rsidR="00E6377C" w:rsidRPr="00845BC0" w:rsidRDefault="00E6377C" w:rsidP="0024114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</w:pPr>
      <w:r w:rsidRPr="00705454">
        <w:rPr>
          <w:rFonts w:ascii="Times New Roman" w:eastAsia="Times New Roman" w:hAnsi="Times New Roman" w:cs="Times New Roman"/>
          <w:b/>
          <w:color w:val="1D1B11"/>
          <w:sz w:val="28"/>
          <w:szCs w:val="20"/>
          <w:lang w:eastAsia="ru-RU"/>
        </w:rPr>
        <w:t xml:space="preserve">  </w:t>
      </w:r>
      <w:r w:rsidR="00C76741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 xml:space="preserve">ПОСТАНОВЛЕНИЕ </w:t>
      </w:r>
      <w:r w:rsidRPr="00845BC0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>№</w:t>
      </w:r>
      <w:r w:rsidR="00C76741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 xml:space="preserve"> 127</w:t>
      </w:r>
      <w:r w:rsidRPr="00845BC0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 xml:space="preserve"> </w:t>
      </w:r>
    </w:p>
    <w:p w14:paraId="785C7055" w14:textId="6A84558B" w:rsidR="00E6377C" w:rsidRPr="00D85701" w:rsidRDefault="00E6377C" w:rsidP="00C7674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0"/>
          <w:lang w:eastAsia="ru-RU"/>
        </w:rPr>
      </w:pPr>
    </w:p>
    <w:p w14:paraId="0D4E5ED9" w14:textId="77777777" w:rsidR="00E6377C" w:rsidRPr="00705454" w:rsidRDefault="00E6377C" w:rsidP="008B5A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</w:pPr>
      <w:r w:rsidRPr="00705454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>г. Алзамай</w:t>
      </w:r>
    </w:p>
    <w:p w14:paraId="129968F3" w14:textId="71D297CD" w:rsidR="00E6377C" w:rsidRDefault="00E6377C" w:rsidP="008B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</w:pPr>
      <w:r w:rsidRPr="00705454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>от</w:t>
      </w:r>
      <w:r w:rsidR="007F55DB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 xml:space="preserve"> </w:t>
      </w:r>
      <w:r w:rsidR="00C76741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>22 августа 2022 г.</w:t>
      </w:r>
    </w:p>
    <w:p w14:paraId="225BFC02" w14:textId="77777777" w:rsidR="00E6377C" w:rsidRPr="00705454" w:rsidRDefault="00E6377C" w:rsidP="008B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</w:pPr>
    </w:p>
    <w:p w14:paraId="080564DC" w14:textId="63D95F6A" w:rsidR="00E708E1" w:rsidRDefault="00E6377C" w:rsidP="00B07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650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B078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 утверждении реестра памятников, мемориальных</w:t>
      </w:r>
    </w:p>
    <w:p w14:paraId="252E41F9" w14:textId="1A0A1CDF" w:rsidR="00B07892" w:rsidRDefault="00514ED9" w:rsidP="00B07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="002A09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осок и других памятных знаков, расположенных на территории</w:t>
      </w:r>
    </w:p>
    <w:p w14:paraId="3FDB5670" w14:textId="6F704F9F" w:rsidR="002A09E2" w:rsidRPr="00B83AE1" w:rsidRDefault="002A09E2" w:rsidP="00B07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Алзамайского муниципального образования</w:t>
      </w:r>
    </w:p>
    <w:p w14:paraId="51FB03E4" w14:textId="77777777" w:rsidR="00E6377C" w:rsidRPr="00A65047" w:rsidRDefault="00E6377C" w:rsidP="00241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80FF8" w14:textId="12AF2094" w:rsidR="002A09E2" w:rsidRPr="00571E5B" w:rsidRDefault="00F43C2C" w:rsidP="00571E5B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PT Sans" w:eastAsia="Times New Roman" w:hAnsi="PT Sans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2A09E2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C4A72" w:rsidRPr="002A0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E5B" w:rsidRPr="00571E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Федеральны</w:t>
      </w:r>
      <w:r w:rsidR="00571E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</w:t>
      </w:r>
      <w:r w:rsidR="00571E5B" w:rsidRPr="00571E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закон</w:t>
      </w:r>
      <w:r w:rsidR="00571E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ом</w:t>
      </w:r>
      <w:r w:rsidR="00571E5B" w:rsidRPr="00571E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571E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r w:rsidR="00571E5B" w:rsidRPr="00571E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571E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="00571E5B" w:rsidRPr="00571E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от 25.06.2002 </w:t>
      </w:r>
      <w:r w:rsidR="00571E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№ </w:t>
      </w:r>
      <w:r w:rsidR="00571E5B" w:rsidRPr="00571E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73-ФЗ</w:t>
      </w:r>
      <w:r w:rsidR="00571E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r w:rsidR="002C4A72" w:rsidRPr="002A09E2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r w:rsidR="002A09E2" w:rsidRPr="002A09E2"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="002A09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09E2" w:rsidRPr="002A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E2" w:rsidRPr="00571E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администрация Алзамайского муниципального образования,</w:t>
      </w:r>
    </w:p>
    <w:p w14:paraId="1C5FC025" w14:textId="26E4C0B4" w:rsidR="002C4A72" w:rsidRPr="002A09E2" w:rsidRDefault="00C76741" w:rsidP="00C76741">
      <w:pPr>
        <w:pStyle w:val="a5"/>
        <w:ind w:firstLine="567"/>
        <w:rPr>
          <w:color w:val="000000"/>
        </w:rPr>
      </w:pPr>
      <w:r>
        <w:rPr>
          <w:color w:val="000000"/>
        </w:rPr>
        <w:t>ПОСТАНОВЛЯЕТ</w:t>
      </w:r>
      <w:r w:rsidR="002C4A72" w:rsidRPr="002A09E2">
        <w:rPr>
          <w:color w:val="000000"/>
        </w:rPr>
        <w:t>:</w:t>
      </w:r>
    </w:p>
    <w:p w14:paraId="205AFF38" w14:textId="1D1A5084" w:rsidR="002C4A72" w:rsidRPr="00F77447" w:rsidRDefault="002C4A72" w:rsidP="008735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77447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прилагаемый реестр </w:t>
      </w:r>
      <w:r w:rsidR="002A09E2" w:rsidRPr="00F774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памятников, мемориальных досок и других памятных знаков, расположенных на территории Алзамайского муниципального образования</w:t>
      </w:r>
      <w:r w:rsidR="007717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(приложение </w:t>
      </w:r>
      <w:r w:rsidR="00C50E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№ </w:t>
      </w:r>
      <w:r w:rsidR="007717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</w:t>
      </w:r>
      <w:r w:rsidR="002A09E2" w:rsidRPr="00F77447">
        <w:rPr>
          <w:rFonts w:ascii="Times New Roman" w:hAnsi="Times New Roman" w:cs="Times New Roman"/>
          <w:color w:val="000000"/>
        </w:rPr>
        <w:t>.</w:t>
      </w:r>
    </w:p>
    <w:p w14:paraId="72F6E528" w14:textId="63B1C8A6" w:rsidR="00873569" w:rsidRPr="00514ED9" w:rsidRDefault="002C4A72" w:rsidP="008735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4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14ED9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с момента подписания и подлежит официальному опубликованию в </w:t>
      </w:r>
      <w:r w:rsidR="00873569" w:rsidRPr="00514ED9">
        <w:rPr>
          <w:rFonts w:ascii="Times New Roman" w:hAnsi="Times New Roman" w:cs="Times New Roman"/>
          <w:sz w:val="24"/>
          <w:szCs w:val="24"/>
        </w:rPr>
        <w:t>газете «Вестник Алзамайского муниципального образования» и на официальном сайте администрации Алзамайского муниципального образования.</w:t>
      </w:r>
    </w:p>
    <w:p w14:paraId="6D1FC997" w14:textId="77777777" w:rsidR="007B65D5" w:rsidRDefault="007B65D5" w:rsidP="008105D9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726A" w14:textId="77777777" w:rsidR="00C76741" w:rsidRPr="00705454" w:rsidRDefault="00C76741" w:rsidP="008105D9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CBA0A" w14:textId="77777777" w:rsidR="00E6377C" w:rsidRPr="00705454" w:rsidRDefault="00E6377C" w:rsidP="00916336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14:paraId="4699FE21" w14:textId="3BADF33D" w:rsidR="00E6377C" w:rsidRDefault="00E6377C" w:rsidP="00916336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0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0545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Лебедев</w:t>
      </w:r>
    </w:p>
    <w:p w14:paraId="1CB7126E" w14:textId="77777777" w:rsidR="00B54AA9" w:rsidRDefault="00B54AA9" w:rsidP="008105D9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A5F73" w14:textId="7EB941D4" w:rsidR="002B7461" w:rsidRDefault="002B7461" w:rsidP="00E6377C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F50E9" w14:textId="606FCDE3" w:rsidR="003E3806" w:rsidRDefault="003E3806" w:rsidP="00E6377C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A761A" w14:textId="29D187DB" w:rsidR="003E3806" w:rsidRDefault="003E3806" w:rsidP="00E6377C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5B02D" w14:textId="0054A377" w:rsidR="003E3806" w:rsidRDefault="003E3806" w:rsidP="00E6377C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FBC09" w14:textId="58AD7AC3" w:rsidR="003E3806" w:rsidRDefault="003E3806" w:rsidP="00E6377C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B7CBC" w14:textId="74FCEF5E" w:rsidR="003E3806" w:rsidRDefault="003E3806" w:rsidP="00E6377C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7D665" w14:textId="5E68B43C" w:rsidR="003E3806" w:rsidRDefault="003E3806" w:rsidP="00E6377C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74FF0" w14:textId="6C22AAD6" w:rsidR="003E3806" w:rsidRDefault="003E3806" w:rsidP="00E6377C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E3806" w:rsidSect="00C767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34"/>
    <w:rsid w:val="00010E4C"/>
    <w:rsid w:val="00031FE7"/>
    <w:rsid w:val="00034661"/>
    <w:rsid w:val="00037F94"/>
    <w:rsid w:val="00047ABE"/>
    <w:rsid w:val="000535A1"/>
    <w:rsid w:val="0005581B"/>
    <w:rsid w:val="00055B47"/>
    <w:rsid w:val="00065F69"/>
    <w:rsid w:val="000700A7"/>
    <w:rsid w:val="000720D3"/>
    <w:rsid w:val="000874EF"/>
    <w:rsid w:val="00091509"/>
    <w:rsid w:val="00095A01"/>
    <w:rsid w:val="000A0B12"/>
    <w:rsid w:val="000A57EA"/>
    <w:rsid w:val="000D7D00"/>
    <w:rsid w:val="001109BA"/>
    <w:rsid w:val="0012071A"/>
    <w:rsid w:val="00155410"/>
    <w:rsid w:val="0016621A"/>
    <w:rsid w:val="001856CF"/>
    <w:rsid w:val="001863A9"/>
    <w:rsid w:val="001A4171"/>
    <w:rsid w:val="001D49CD"/>
    <w:rsid w:val="002151D3"/>
    <w:rsid w:val="0022039C"/>
    <w:rsid w:val="00224F81"/>
    <w:rsid w:val="00233523"/>
    <w:rsid w:val="00241144"/>
    <w:rsid w:val="002705B7"/>
    <w:rsid w:val="00273A84"/>
    <w:rsid w:val="00277AB4"/>
    <w:rsid w:val="00280DBC"/>
    <w:rsid w:val="0028144D"/>
    <w:rsid w:val="002A09E2"/>
    <w:rsid w:val="002A2258"/>
    <w:rsid w:val="002A5FCB"/>
    <w:rsid w:val="002B7461"/>
    <w:rsid w:val="002C3CE7"/>
    <w:rsid w:val="002C4A72"/>
    <w:rsid w:val="002C55A7"/>
    <w:rsid w:val="002E629A"/>
    <w:rsid w:val="0031397B"/>
    <w:rsid w:val="00334D4E"/>
    <w:rsid w:val="00356B0E"/>
    <w:rsid w:val="00365F53"/>
    <w:rsid w:val="00367D0C"/>
    <w:rsid w:val="00381676"/>
    <w:rsid w:val="00382F5F"/>
    <w:rsid w:val="00392973"/>
    <w:rsid w:val="00395941"/>
    <w:rsid w:val="003B1634"/>
    <w:rsid w:val="003B54AF"/>
    <w:rsid w:val="003C723B"/>
    <w:rsid w:val="003D4737"/>
    <w:rsid w:val="003D5E72"/>
    <w:rsid w:val="003D7A2B"/>
    <w:rsid w:val="003E3806"/>
    <w:rsid w:val="0040755E"/>
    <w:rsid w:val="00421FB1"/>
    <w:rsid w:val="00440866"/>
    <w:rsid w:val="00440A61"/>
    <w:rsid w:val="004464DF"/>
    <w:rsid w:val="004522B5"/>
    <w:rsid w:val="004670D7"/>
    <w:rsid w:val="00475324"/>
    <w:rsid w:val="004756FB"/>
    <w:rsid w:val="00480C86"/>
    <w:rsid w:val="00494216"/>
    <w:rsid w:val="004E1801"/>
    <w:rsid w:val="004E7CFD"/>
    <w:rsid w:val="004F7A54"/>
    <w:rsid w:val="00514ED9"/>
    <w:rsid w:val="005474E4"/>
    <w:rsid w:val="00554AA9"/>
    <w:rsid w:val="00555B2D"/>
    <w:rsid w:val="00571E5B"/>
    <w:rsid w:val="00573679"/>
    <w:rsid w:val="00574D77"/>
    <w:rsid w:val="0058075C"/>
    <w:rsid w:val="00594F85"/>
    <w:rsid w:val="005A3369"/>
    <w:rsid w:val="005A4B7D"/>
    <w:rsid w:val="005F2152"/>
    <w:rsid w:val="00627DF3"/>
    <w:rsid w:val="00653BDC"/>
    <w:rsid w:val="00662DA7"/>
    <w:rsid w:val="006679A7"/>
    <w:rsid w:val="00675E68"/>
    <w:rsid w:val="0067637C"/>
    <w:rsid w:val="0068771E"/>
    <w:rsid w:val="006C58F3"/>
    <w:rsid w:val="006D55B3"/>
    <w:rsid w:val="006D6F7B"/>
    <w:rsid w:val="006F5C70"/>
    <w:rsid w:val="00704D5F"/>
    <w:rsid w:val="00706E56"/>
    <w:rsid w:val="00721B48"/>
    <w:rsid w:val="00721C3C"/>
    <w:rsid w:val="007241A7"/>
    <w:rsid w:val="00730D7A"/>
    <w:rsid w:val="00737ABB"/>
    <w:rsid w:val="00741305"/>
    <w:rsid w:val="00755A77"/>
    <w:rsid w:val="007717C7"/>
    <w:rsid w:val="0077231C"/>
    <w:rsid w:val="007914A8"/>
    <w:rsid w:val="007971DC"/>
    <w:rsid w:val="007A5489"/>
    <w:rsid w:val="007B65D5"/>
    <w:rsid w:val="007D057A"/>
    <w:rsid w:val="007F55DB"/>
    <w:rsid w:val="008105D9"/>
    <w:rsid w:val="00817F3C"/>
    <w:rsid w:val="008211AE"/>
    <w:rsid w:val="00823EF0"/>
    <w:rsid w:val="008262A7"/>
    <w:rsid w:val="00831BDA"/>
    <w:rsid w:val="0083403B"/>
    <w:rsid w:val="00845BC0"/>
    <w:rsid w:val="008531C9"/>
    <w:rsid w:val="008556DD"/>
    <w:rsid w:val="00871A40"/>
    <w:rsid w:val="00873569"/>
    <w:rsid w:val="008738AC"/>
    <w:rsid w:val="0087423D"/>
    <w:rsid w:val="00880024"/>
    <w:rsid w:val="00880AB8"/>
    <w:rsid w:val="008A6607"/>
    <w:rsid w:val="008B11C4"/>
    <w:rsid w:val="008B5A2C"/>
    <w:rsid w:val="008D0E29"/>
    <w:rsid w:val="008E0B88"/>
    <w:rsid w:val="008E617E"/>
    <w:rsid w:val="00916336"/>
    <w:rsid w:val="0091690B"/>
    <w:rsid w:val="0092674A"/>
    <w:rsid w:val="009500D4"/>
    <w:rsid w:val="00995708"/>
    <w:rsid w:val="009B1AEB"/>
    <w:rsid w:val="009B2241"/>
    <w:rsid w:val="009C1753"/>
    <w:rsid w:val="009C193E"/>
    <w:rsid w:val="009E0D33"/>
    <w:rsid w:val="009F1FC8"/>
    <w:rsid w:val="009F375D"/>
    <w:rsid w:val="00A0579A"/>
    <w:rsid w:val="00A11A7B"/>
    <w:rsid w:val="00A21EF5"/>
    <w:rsid w:val="00A22285"/>
    <w:rsid w:val="00A426B7"/>
    <w:rsid w:val="00A42E78"/>
    <w:rsid w:val="00A64663"/>
    <w:rsid w:val="00A72F7B"/>
    <w:rsid w:val="00A82DFC"/>
    <w:rsid w:val="00A8669D"/>
    <w:rsid w:val="00A9424F"/>
    <w:rsid w:val="00A97352"/>
    <w:rsid w:val="00AB2D56"/>
    <w:rsid w:val="00AB51D8"/>
    <w:rsid w:val="00AC456C"/>
    <w:rsid w:val="00AC481D"/>
    <w:rsid w:val="00AC7783"/>
    <w:rsid w:val="00AD316F"/>
    <w:rsid w:val="00AF1627"/>
    <w:rsid w:val="00AF61F3"/>
    <w:rsid w:val="00B07892"/>
    <w:rsid w:val="00B12AD4"/>
    <w:rsid w:val="00B245F1"/>
    <w:rsid w:val="00B416E3"/>
    <w:rsid w:val="00B54AA9"/>
    <w:rsid w:val="00B67971"/>
    <w:rsid w:val="00B82B59"/>
    <w:rsid w:val="00B97212"/>
    <w:rsid w:val="00BA2793"/>
    <w:rsid w:val="00BB4337"/>
    <w:rsid w:val="00BC2FFA"/>
    <w:rsid w:val="00BC75E1"/>
    <w:rsid w:val="00BE1E58"/>
    <w:rsid w:val="00BF13DE"/>
    <w:rsid w:val="00C009D3"/>
    <w:rsid w:val="00C15918"/>
    <w:rsid w:val="00C15E23"/>
    <w:rsid w:val="00C16288"/>
    <w:rsid w:val="00C23A20"/>
    <w:rsid w:val="00C50EF1"/>
    <w:rsid w:val="00C516E4"/>
    <w:rsid w:val="00C60588"/>
    <w:rsid w:val="00C63918"/>
    <w:rsid w:val="00C7102E"/>
    <w:rsid w:val="00C76741"/>
    <w:rsid w:val="00C82FA7"/>
    <w:rsid w:val="00C903BD"/>
    <w:rsid w:val="00CA27D9"/>
    <w:rsid w:val="00CC26C4"/>
    <w:rsid w:val="00CC652B"/>
    <w:rsid w:val="00CD6548"/>
    <w:rsid w:val="00CE01C4"/>
    <w:rsid w:val="00CF65FB"/>
    <w:rsid w:val="00CF7A86"/>
    <w:rsid w:val="00D0380A"/>
    <w:rsid w:val="00D03CFA"/>
    <w:rsid w:val="00D16F00"/>
    <w:rsid w:val="00D23030"/>
    <w:rsid w:val="00D415E6"/>
    <w:rsid w:val="00D55A4D"/>
    <w:rsid w:val="00D61CD0"/>
    <w:rsid w:val="00D62844"/>
    <w:rsid w:val="00D76701"/>
    <w:rsid w:val="00D840F4"/>
    <w:rsid w:val="00D85701"/>
    <w:rsid w:val="00D91F16"/>
    <w:rsid w:val="00D97329"/>
    <w:rsid w:val="00DA6A29"/>
    <w:rsid w:val="00DB2C7B"/>
    <w:rsid w:val="00DD7D07"/>
    <w:rsid w:val="00E135F3"/>
    <w:rsid w:val="00E21C2A"/>
    <w:rsid w:val="00E42B07"/>
    <w:rsid w:val="00E6377C"/>
    <w:rsid w:val="00E65242"/>
    <w:rsid w:val="00E669D4"/>
    <w:rsid w:val="00E679D4"/>
    <w:rsid w:val="00E708E1"/>
    <w:rsid w:val="00E9029D"/>
    <w:rsid w:val="00E95B89"/>
    <w:rsid w:val="00E95FE8"/>
    <w:rsid w:val="00E97C46"/>
    <w:rsid w:val="00EC2A0B"/>
    <w:rsid w:val="00EC349C"/>
    <w:rsid w:val="00EC5184"/>
    <w:rsid w:val="00ED2F9F"/>
    <w:rsid w:val="00EE4921"/>
    <w:rsid w:val="00F00EF6"/>
    <w:rsid w:val="00F0594A"/>
    <w:rsid w:val="00F128FE"/>
    <w:rsid w:val="00F20C78"/>
    <w:rsid w:val="00F23605"/>
    <w:rsid w:val="00F43C2C"/>
    <w:rsid w:val="00F53A5C"/>
    <w:rsid w:val="00F552BA"/>
    <w:rsid w:val="00F6004D"/>
    <w:rsid w:val="00F620D8"/>
    <w:rsid w:val="00F73CB0"/>
    <w:rsid w:val="00F77447"/>
    <w:rsid w:val="00FA55A4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2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7C"/>
  </w:style>
  <w:style w:type="paragraph" w:styleId="1">
    <w:name w:val="heading 1"/>
    <w:basedOn w:val="a"/>
    <w:next w:val="a"/>
    <w:link w:val="10"/>
    <w:uiPriority w:val="9"/>
    <w:qFormat/>
    <w:rsid w:val="00571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E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7C"/>
  </w:style>
  <w:style w:type="paragraph" w:styleId="1">
    <w:name w:val="heading 1"/>
    <w:basedOn w:val="a"/>
    <w:next w:val="a"/>
    <w:link w:val="10"/>
    <w:uiPriority w:val="9"/>
    <w:qFormat/>
    <w:rsid w:val="00571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E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LENA</cp:lastModifiedBy>
  <cp:revision>109</cp:revision>
  <cp:lastPrinted>2022-08-30T02:13:00Z</cp:lastPrinted>
  <dcterms:created xsi:type="dcterms:W3CDTF">2017-01-30T06:56:00Z</dcterms:created>
  <dcterms:modified xsi:type="dcterms:W3CDTF">2022-08-30T03:52:00Z</dcterms:modified>
</cp:coreProperties>
</file>