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AF" w:rsidRPr="00630B29" w:rsidRDefault="00DE2FAF" w:rsidP="00DE2F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2FAF" w:rsidRPr="00630B29" w:rsidRDefault="00DE2FAF" w:rsidP="00DE2FA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30B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5F1914" wp14:editId="4D51C6D7">
            <wp:extent cx="765810" cy="1073785"/>
            <wp:effectExtent l="0" t="0" r="0" b="0"/>
            <wp:docPr id="2" name="Рисунок 2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FAF" w:rsidRPr="00630B29" w:rsidRDefault="00DE2FAF" w:rsidP="00DE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FAF" w:rsidRPr="00630B29" w:rsidRDefault="00DE2FAF" w:rsidP="00DE2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0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DE2FAF" w:rsidRPr="00630B29" w:rsidRDefault="00DE2FAF" w:rsidP="00DE2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0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DE2FAF" w:rsidRPr="00630B29" w:rsidRDefault="00DE2FAF" w:rsidP="00DE2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0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АЛЗАМАЙСКОЕ МУНИЦИПАЛЬНОЕ ОБРАЗОВАНИЕ</w:t>
      </w:r>
    </w:p>
    <w:p w:rsidR="00DE2FAF" w:rsidRPr="00630B29" w:rsidRDefault="00DE2FAF" w:rsidP="00DE2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2FAF" w:rsidRPr="00630B29" w:rsidRDefault="00DE2FAF" w:rsidP="00DE2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0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DE2FAF" w:rsidRPr="00630B29" w:rsidRDefault="00DE2FAF" w:rsidP="00DE2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2FAF" w:rsidRPr="002F6658" w:rsidRDefault="00DE2FAF" w:rsidP="002F6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30B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 №</w:t>
      </w:r>
      <w:r w:rsidR="002F66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27</w:t>
      </w:r>
      <w:r w:rsidRPr="00630B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DE2FAF" w:rsidRPr="00630B29" w:rsidRDefault="00DE2FAF" w:rsidP="00DE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FAF" w:rsidRPr="00630B29" w:rsidRDefault="00DE2FAF" w:rsidP="00DE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Алзамай                                                     </w:t>
      </w:r>
    </w:p>
    <w:p w:rsidR="00DE2FAF" w:rsidRPr="00630B29" w:rsidRDefault="002F6658" w:rsidP="00DE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 февраля</w:t>
      </w:r>
      <w:r w:rsidR="00DE2FAF" w:rsidRPr="0063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  </w:t>
      </w:r>
    </w:p>
    <w:p w:rsidR="00DE2FAF" w:rsidRPr="00630B29" w:rsidRDefault="00DE2FAF" w:rsidP="00DE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</w:tblGrid>
      <w:tr w:rsidR="00DE2FAF" w:rsidRPr="00630B29" w:rsidTr="004675CF">
        <w:trPr>
          <w:trHeight w:val="919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DE2FAF" w:rsidRPr="00630B29" w:rsidRDefault="00DE2FAF" w:rsidP="005266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формы проверочного листа, применяемого при осуществлении муниципального контроля</w:t>
            </w:r>
            <w:r w:rsidR="00526677" w:rsidRPr="0063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благоустройства</w:t>
            </w: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Алзамайского муниципального образования при проведении плановых выездных проверок</w:t>
            </w:r>
          </w:p>
        </w:tc>
      </w:tr>
    </w:tbl>
    <w:p w:rsidR="00DE2FAF" w:rsidRPr="00630B29" w:rsidRDefault="00DE2FAF" w:rsidP="00DE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FAF" w:rsidRPr="00EE223F" w:rsidRDefault="00EE223F" w:rsidP="00EE2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223F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EE223F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Федеральным законом от 06.10.2003 г. № 131-ФЗ «Об общих принципах организации местного самоуправления в Российской Федерации»,  Федеральным </w:t>
      </w:r>
      <w:hyperlink r:id="rId9" w:tooltip="consultantplus://offline/ref=E5E29D5A8DDADF4898FFD201E65436352FA5ECCC237849C7BD1E5AD0F821C5DAACEFEE0E8ED0CD288C5CB79E13E508E0FBFC115CEB2C266EH6PCD" w:history="1">
        <w:r w:rsidRPr="00EE223F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EE223F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пунктом 3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утвержденных постановлением</w:t>
      </w:r>
      <w:proofErr w:type="gramEnd"/>
      <w:r w:rsidRPr="00EE223F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РФ от 27.10.2021 г. № 1844 (настоящее постановление вступает в силу 01.03.2022 г.), статьей 47 Устава Алзамайского муниципального образования, администрация Алзамайского муниципального образования</w:t>
      </w:r>
    </w:p>
    <w:p w:rsidR="00EE223F" w:rsidRDefault="00DE2FAF" w:rsidP="00DE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DE2FAF" w:rsidRPr="00630B29" w:rsidRDefault="00DE2FAF" w:rsidP="00DE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6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0B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DE2FAF" w:rsidRPr="00630B29" w:rsidRDefault="00DE2FAF" w:rsidP="00DE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FAF" w:rsidRDefault="00DE2FAF" w:rsidP="00DE2F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01"/>
      <w:r w:rsidRPr="00630B2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форму проверочного листа, применяемого при осуществлении муниципального контроля</w:t>
      </w:r>
      <w:r w:rsidR="00526677" w:rsidRPr="0063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благоустройства</w:t>
      </w:r>
      <w:r w:rsidRPr="0063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Алзамайского муниципального образования при проведении плановых выездных проверок </w:t>
      </w:r>
      <w:r w:rsidRPr="003E319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(прилагается).</w:t>
      </w:r>
    </w:p>
    <w:p w:rsidR="00EE223F" w:rsidRDefault="00EE223F" w:rsidP="00DE2F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Проверочные листы, используемые при осуществлении муниципального контроля в сфере благоустройства на территории Алзамайского муниципального образования, подлежат обязательному применению при осуществлении плановых контрольных (надзорных) мероприятий, таких как рейдовый осмотр и выездная проверка</w:t>
      </w:r>
    </w:p>
    <w:p w:rsidR="00517ACB" w:rsidRPr="00630B29" w:rsidRDefault="00517ACB" w:rsidP="00517A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1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вступает в силу </w:t>
      </w:r>
      <w:r w:rsidR="00EE2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1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01.03.2022 года.</w:t>
      </w:r>
    </w:p>
    <w:p w:rsidR="00DE2FAF" w:rsidRPr="00630B29" w:rsidRDefault="00517ACB" w:rsidP="00DE2F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E2FAF" w:rsidRPr="0063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Постановление подлежит опубликованию в газете «Вестник Алзамайского муниципального образования» и на официальном сайте администрации Алзамайского муниципального образования </w:t>
      </w:r>
      <w:r w:rsidR="00DE2FAF" w:rsidRPr="00630B2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="00DE2FAF" w:rsidRPr="00630B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.alzamai.ru</w:t>
      </w:r>
      <w:r w:rsidR="00DE2FAF" w:rsidRPr="00630B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p w:rsidR="00DE2FAF" w:rsidRPr="00630B29" w:rsidRDefault="00DE2FAF" w:rsidP="00517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FAF" w:rsidRPr="00630B29" w:rsidRDefault="00DE2FAF" w:rsidP="00DE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Алзамайского</w:t>
      </w:r>
    </w:p>
    <w:p w:rsidR="00DE2FAF" w:rsidRDefault="00DE2FAF" w:rsidP="00DE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                              А.В. Лебедев</w:t>
      </w:r>
    </w:p>
    <w:p w:rsidR="003E319B" w:rsidRPr="00630B29" w:rsidRDefault="003E319B" w:rsidP="00DE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FAF" w:rsidRPr="00630B29" w:rsidRDefault="00DE2FAF" w:rsidP="00EE22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0B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DE2FAF" w:rsidRPr="00630B29" w:rsidRDefault="00DE2FAF" w:rsidP="00FE31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223F" w:rsidRPr="00EE223F" w:rsidRDefault="00EE223F" w:rsidP="00EE2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 w:rsidRPr="00EE2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EE223F" w:rsidRPr="00EE223F" w:rsidRDefault="00EE223F" w:rsidP="00EE22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EE223F" w:rsidRPr="00EE223F" w:rsidRDefault="00EE223F" w:rsidP="00EE2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</w:t>
      </w:r>
      <w:r w:rsidRPr="00EE2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Алзамайского муниципального </w:t>
      </w:r>
    </w:p>
    <w:p w:rsidR="00FE3146" w:rsidRDefault="00EE223F" w:rsidP="00EE22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EE2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2F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E2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бразования</w:t>
      </w:r>
    </w:p>
    <w:p w:rsidR="002F6658" w:rsidRPr="00630B29" w:rsidRDefault="002F6658" w:rsidP="00EE22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от 21.02.2022 г. № 27</w:t>
      </w:r>
    </w:p>
    <w:p w:rsidR="00FE3146" w:rsidRPr="00630B29" w:rsidRDefault="00FE3146" w:rsidP="00FE3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146" w:rsidRPr="00630B29" w:rsidRDefault="00FE3146" w:rsidP="003E31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проверочного листа</w:t>
      </w:r>
    </w:p>
    <w:p w:rsidR="00FE3146" w:rsidRPr="00630B29" w:rsidRDefault="00FE3146" w:rsidP="003E31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0B29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(списка контрольных вопросов, ответы на которые свидетельствуют о</w:t>
      </w:r>
      <w:proofErr w:type="gramEnd"/>
    </w:p>
    <w:p w:rsidR="00FE3146" w:rsidRPr="00630B29" w:rsidRDefault="00FE3146" w:rsidP="003E31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0B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соблюдении</w:t>
      </w:r>
      <w:proofErr w:type="gramEnd"/>
      <w:r w:rsidRPr="0063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несоблюдении контролируемым лицом обязательных требований),</w:t>
      </w:r>
    </w:p>
    <w:p w:rsidR="00FE3146" w:rsidRDefault="003E319B" w:rsidP="003E31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применяемого при осуществлении муниципального контроля в сфере благоустройства на территории Алзамайского муниципального образования при проведении плановых выездных проверок</w:t>
      </w:r>
    </w:p>
    <w:p w:rsidR="003E319B" w:rsidRPr="00630B29" w:rsidRDefault="003E319B" w:rsidP="003E31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146" w:rsidRPr="00630B29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Наименование контрольного (надзорного) органа: _________________________</w:t>
      </w:r>
    </w:p>
    <w:p w:rsidR="00FE3146" w:rsidRPr="00630B29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E3146" w:rsidRPr="00630B29" w:rsidRDefault="00F100B7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E3146" w:rsidRPr="00630B2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Наименование контрольного (надзорного) мероприятия: ____________________</w:t>
      </w:r>
    </w:p>
    <w:p w:rsidR="00FE3146" w:rsidRPr="00630B29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E3146" w:rsidRPr="00630B29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9">
        <w:rPr>
          <w:rFonts w:ascii="Times New Roman" w:eastAsia="Times New Roman" w:hAnsi="Times New Roman" w:cs="Times New Roman"/>
          <w:sz w:val="24"/>
          <w:szCs w:val="24"/>
          <w:lang w:eastAsia="ru-RU"/>
        </w:rPr>
        <w:t>3.  Наименование  юридического  лица,  фамилия, имя, отчество (при наличии)</w:t>
      </w:r>
    </w:p>
    <w:p w:rsidR="00FE3146" w:rsidRPr="00630B29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  предпринимателя,   гражданина,   в   отношении   которого</w:t>
      </w:r>
    </w:p>
    <w:p w:rsidR="00FE3146" w:rsidRPr="00630B29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контрольное (надзорное) мероприятие:  __________________________</w:t>
      </w:r>
    </w:p>
    <w:p w:rsidR="00FE3146" w:rsidRPr="00630B29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E3146" w:rsidRPr="00630B29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9">
        <w:rPr>
          <w:rFonts w:ascii="Times New Roman" w:eastAsia="Times New Roman" w:hAnsi="Times New Roman" w:cs="Times New Roman"/>
          <w:sz w:val="24"/>
          <w:szCs w:val="24"/>
          <w:lang w:eastAsia="ru-RU"/>
        </w:rPr>
        <w:t>4.  Место  проведения  контрольного  (надзорного) мероприятия с заполнением</w:t>
      </w:r>
    </w:p>
    <w:p w:rsidR="00FE3146" w:rsidRPr="00630B29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проверочного листа: _______________________________________________________</w:t>
      </w:r>
    </w:p>
    <w:p w:rsidR="00FE3146" w:rsidRPr="00630B29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E3146" w:rsidRPr="00630B29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 </w:t>
      </w:r>
      <w:proofErr w:type="gramStart"/>
      <w:r w:rsidRPr="00630B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  распоряжения   или   приказа   руководителя   (заместителя</w:t>
      </w:r>
      <w:proofErr w:type="gramEnd"/>
    </w:p>
    <w:p w:rsidR="00FE3146" w:rsidRPr="00630B29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руководителя)   органа   муниципального  жилищного  контроля  о  проведении</w:t>
      </w:r>
    </w:p>
    <w:p w:rsidR="00FE3146" w:rsidRPr="00630B29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контрольного (надзорного) мероприятия</w:t>
      </w:r>
    </w:p>
    <w:p w:rsidR="00FE3146" w:rsidRPr="00630B29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E3146" w:rsidRPr="00630B29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E3146" w:rsidRPr="00630B29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9">
        <w:rPr>
          <w:rFonts w:ascii="Times New Roman" w:eastAsia="Times New Roman" w:hAnsi="Times New Roman" w:cs="Times New Roman"/>
          <w:sz w:val="24"/>
          <w:szCs w:val="24"/>
          <w:lang w:eastAsia="ru-RU"/>
        </w:rPr>
        <w:t>6.  Учетный  номер  контрольного  (надзорного) мероприятия в едином реестре</w:t>
      </w:r>
    </w:p>
    <w:p w:rsidR="00FE3146" w:rsidRPr="00630B29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 (надзорных) мероприятий: ______________________________________</w:t>
      </w:r>
    </w:p>
    <w:p w:rsidR="00FE3146" w:rsidRPr="00630B29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E3146" w:rsidRPr="00630B29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9">
        <w:rPr>
          <w:rFonts w:ascii="Times New Roman" w:eastAsia="Times New Roman" w:hAnsi="Times New Roman" w:cs="Times New Roman"/>
          <w:sz w:val="24"/>
          <w:szCs w:val="24"/>
          <w:lang w:eastAsia="ru-RU"/>
        </w:rPr>
        <w:t>7.  Должность,  фамилия  и инициалы должностного лица органа муниципального</w:t>
      </w:r>
    </w:p>
    <w:p w:rsidR="00FE3146" w:rsidRPr="00630B29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 контроля,  проводящего  контрольное  (надзорное)  мероприятие  и</w:t>
      </w:r>
    </w:p>
    <w:p w:rsidR="00FE3146" w:rsidRPr="00630B29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0B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заполняющего</w:t>
      </w:r>
      <w:proofErr w:type="gramEnd"/>
      <w:r w:rsidRPr="0063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проверочный лист: ____________________________________________</w:t>
      </w:r>
    </w:p>
    <w:p w:rsidR="00FE3146" w:rsidRPr="00630B29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E3146" w:rsidRPr="00630B29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9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Перечень вопросов, отражающих содержание обязательных требований, ответы</w:t>
      </w:r>
    </w:p>
    <w:p w:rsidR="00FE3146" w:rsidRPr="00630B29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</w:t>
      </w:r>
      <w:proofErr w:type="gramStart"/>
      <w:r w:rsidRPr="00630B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63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свидетельствуют  о  соблюдении  или  несоблюдении обязательных</w:t>
      </w:r>
    </w:p>
    <w:p w:rsidR="00FE3146" w:rsidRPr="00630B29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 юридическим лицом, индивидуальным предпринимателем, гражданином</w:t>
      </w:r>
    </w:p>
    <w:p w:rsidR="00FE3146" w:rsidRPr="00630B29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  требований,  составляющих  предмет  контрольного (надзорного)</w:t>
      </w:r>
    </w:p>
    <w:p w:rsidR="00FE3146" w:rsidRPr="00630B29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мероприятия:</w:t>
      </w:r>
    </w:p>
    <w:p w:rsidR="00FE3146" w:rsidRPr="00630B29" w:rsidRDefault="00FE3146" w:rsidP="00F10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419"/>
        <w:gridCol w:w="2551"/>
        <w:gridCol w:w="1701"/>
        <w:gridCol w:w="1701"/>
      </w:tblGrid>
      <w:tr w:rsidR="006B2058" w:rsidRPr="00630B29" w:rsidTr="006B205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B2058" w:rsidRDefault="006B2058" w:rsidP="006B2058">
            <w:pPr>
              <w:pStyle w:val="1811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6B2058" w:rsidRPr="006B2058" w:rsidRDefault="006B2058" w:rsidP="006B2058">
            <w:pPr>
              <w:pStyle w:val="1811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6B2058" w:rsidRPr="006B2058" w:rsidRDefault="006B2058" w:rsidP="006B2058">
            <w:pPr>
              <w:pStyle w:val="1811"/>
              <w:widowControl w:val="0"/>
              <w:spacing w:before="0" w:beforeAutospacing="0" w:after="0" w:afterAutospacing="0"/>
              <w:jc w:val="center"/>
            </w:pPr>
            <w:r w:rsidRPr="006B2058">
              <w:rPr>
                <w:color w:val="000000"/>
              </w:rPr>
              <w:t>Список вопросов</w:t>
            </w:r>
          </w:p>
          <w:p w:rsidR="006B2058" w:rsidRPr="006B2058" w:rsidRDefault="006B2058" w:rsidP="0063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B2058" w:rsidRDefault="006B2058" w:rsidP="006B2058">
            <w:pPr>
              <w:pStyle w:val="2013"/>
              <w:widowControl w:val="0"/>
              <w:spacing w:before="0" w:beforeAutospacing="0" w:after="0" w:afterAutospacing="0"/>
              <w:jc w:val="center"/>
            </w:pPr>
            <w:r w:rsidRPr="006B2058">
              <w:rPr>
                <w:color w:val="000000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  <w:p w:rsidR="006B2058" w:rsidRPr="006B2058" w:rsidRDefault="006B2058" w:rsidP="00630B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B2058" w:rsidRDefault="006B2058" w:rsidP="006B2058">
            <w:pPr>
              <w:pStyle w:val="229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6B2058" w:rsidRPr="006B2058" w:rsidRDefault="006B2058" w:rsidP="006B2058">
            <w:pPr>
              <w:pStyle w:val="2293"/>
              <w:widowControl w:val="0"/>
              <w:spacing w:before="0" w:beforeAutospacing="0" w:after="0" w:afterAutospacing="0"/>
              <w:jc w:val="center"/>
            </w:pPr>
            <w:r w:rsidRPr="006B2058">
              <w:rPr>
                <w:color w:val="000000"/>
              </w:rPr>
              <w:t>Ответы на вопросы («да»/ «нет»/ «неприменимо»)</w:t>
            </w:r>
          </w:p>
          <w:p w:rsidR="006B2058" w:rsidRPr="006B2058" w:rsidRDefault="006B2058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B2058" w:rsidRDefault="006B2058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058" w:rsidRPr="006B2058" w:rsidRDefault="006B2058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058" w:rsidRPr="006B2058" w:rsidRDefault="006B2058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58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6B2058" w:rsidRPr="00630B29" w:rsidTr="006B205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63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по организации сбора и вывоза отходов?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630B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Правил благоустройства  территории   Алзамайского муниципального образования, утвержденных решением Думы № 150 от 20.02.2020 года (далее – Правила)</w:t>
            </w:r>
          </w:p>
          <w:p w:rsidR="006B2058" w:rsidRPr="00630B29" w:rsidRDefault="006B2058" w:rsidP="0063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058" w:rsidRPr="00630B29" w:rsidRDefault="006B2058" w:rsidP="0063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058" w:rsidRPr="00630B29" w:rsidTr="006B205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63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к доступности городской среды для маломобильных групп населения?</w:t>
            </w:r>
          </w:p>
          <w:p w:rsidR="006B2058" w:rsidRPr="00630B29" w:rsidRDefault="006B2058" w:rsidP="0063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28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Pr="00630B29">
              <w:rPr>
                <w:rFonts w:ascii="Times New Roman" w:hAnsi="Times New Roman" w:cs="Times New Roman"/>
                <w:sz w:val="24"/>
                <w:szCs w:val="24"/>
              </w:rPr>
              <w:t xml:space="preserve"> 1.1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1 раздела</w:t>
            </w:r>
            <w:r w:rsidRPr="0063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630B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Pr="00630B2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раздела </w:t>
            </w:r>
            <w:r w:rsidRPr="0063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</w:t>
            </w:r>
            <w:r w:rsidRPr="00630B29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058" w:rsidRPr="00630B29" w:rsidTr="006B205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28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29">
              <w:rPr>
                <w:rFonts w:ascii="Times New Roman" w:eastAsia="Calibri" w:hAnsi="Times New Roman" w:cs="Times New Roman"/>
                <w:sz w:val="24"/>
                <w:szCs w:val="24"/>
              </w:rPr>
              <w:t>Соблюдаются ли требования к содержанию и уборке территорий муниципального образования в зимний, летний период?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63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30B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30B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630B29">
              <w:rPr>
                <w:rFonts w:ascii="Times New Roman" w:hAnsi="Times New Roman" w:cs="Times New Roman"/>
                <w:sz w:val="24"/>
                <w:szCs w:val="24"/>
              </w:rPr>
              <w:t xml:space="preserve">  Правил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058" w:rsidRPr="00630B29" w:rsidTr="006B205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63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к надлежащему состоянию фасадов объектов недвижимости?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28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</w:t>
            </w: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058" w:rsidRPr="00630B29" w:rsidTr="006B205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63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Соблюдаются ли правила содержания площадок автостоянок и участков длительного и </w:t>
            </w:r>
          </w:p>
          <w:p w:rsidR="006B2058" w:rsidRPr="00630B29" w:rsidRDefault="006B2058" w:rsidP="0063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кратковременного хранения автотранспортных средств?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63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058" w:rsidRPr="00630B29" w:rsidTr="006B205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63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Соответствует ли порядок содержания зеленых насаждений требованиям </w:t>
            </w:r>
            <w:hyperlink r:id="rId10" w:history="1">
              <w:r w:rsidRPr="00630B29">
                <w:rPr>
                  <w:rFonts w:ascii="Times New Roman" w:eastAsia="Calibri" w:hAnsi="Times New Roman" w:cs="Times New Roman"/>
                  <w:sz w:val="24"/>
                  <w:szCs w:val="24"/>
                </w:rPr>
                <w:t>Правил</w:t>
              </w:r>
            </w:hyperlink>
            <w:r w:rsidRPr="00630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благоустройства?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63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63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058" w:rsidRPr="00630B29" w:rsidTr="006B205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63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Соблюдаются ли требования</w:t>
            </w:r>
            <w:r w:rsidRPr="00630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содержанию малых архитектурных форм?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63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630B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058" w:rsidRPr="00630B29" w:rsidTr="006B205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63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Соблюдаются ли </w:t>
            </w: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требования к содержанию зданий, сооружений и объектов, </w:t>
            </w:r>
          </w:p>
          <w:p w:rsidR="006B2058" w:rsidRPr="00630B29" w:rsidRDefault="006B2058" w:rsidP="0063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являющихся</w:t>
            </w:r>
            <w:proofErr w:type="gramEnd"/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объектами капитального строительства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63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</w:t>
            </w:r>
            <w:r w:rsidRPr="0063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</w:t>
            </w:r>
          </w:p>
          <w:p w:rsidR="006B2058" w:rsidRPr="00630B29" w:rsidRDefault="006B2058" w:rsidP="0063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058" w:rsidRPr="00630B29" w:rsidTr="006B205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63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по содержанию наземных частей линейных сооружений и коммуникаций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63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058" w:rsidRPr="00630B29" w:rsidTr="006B205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63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по содержанию и эксплуатация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63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</w:t>
            </w: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</w:t>
            </w: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058" w:rsidRPr="00630B29" w:rsidTr="006B205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63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по освещению и осветительному оборудованию?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63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058" w:rsidRPr="00630B29" w:rsidTr="006B205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63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по размещению информации и наружной рекламы?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63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058" w:rsidRPr="00630B29" w:rsidTr="006B205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79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по установке и содержанию игрового и спортивного оборудования?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63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3146" w:rsidRPr="00630B29" w:rsidRDefault="00FE3146" w:rsidP="00FE31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B8" w:rsidRPr="00630B29" w:rsidRDefault="005575B8" w:rsidP="00FE31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B8" w:rsidRPr="00630B29" w:rsidRDefault="005575B8" w:rsidP="00FE31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B8" w:rsidRPr="00630B29" w:rsidRDefault="00451979" w:rsidP="0055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B29">
        <w:rPr>
          <w:rFonts w:ascii="Times New Roman" w:hAnsi="Times New Roman" w:cs="Times New Roman"/>
          <w:sz w:val="24"/>
          <w:szCs w:val="24"/>
        </w:rPr>
        <w:t>Должность   лица,   проводившего</w:t>
      </w:r>
      <w:r w:rsidR="005575B8" w:rsidRPr="00630B29">
        <w:rPr>
          <w:rFonts w:ascii="Times New Roman" w:hAnsi="Times New Roman" w:cs="Times New Roman"/>
          <w:sz w:val="24"/>
          <w:szCs w:val="24"/>
        </w:rPr>
        <w:t xml:space="preserve">   план</w:t>
      </w:r>
      <w:r w:rsidRPr="00630B29">
        <w:rPr>
          <w:rFonts w:ascii="Times New Roman" w:hAnsi="Times New Roman" w:cs="Times New Roman"/>
          <w:sz w:val="24"/>
          <w:szCs w:val="24"/>
        </w:rPr>
        <w:t>овую   проверку   и  заполнявшего</w:t>
      </w:r>
      <w:r w:rsidR="001205AE" w:rsidRPr="00630B29">
        <w:rPr>
          <w:rFonts w:ascii="Times New Roman" w:hAnsi="Times New Roman" w:cs="Times New Roman"/>
          <w:sz w:val="24"/>
          <w:szCs w:val="24"/>
        </w:rPr>
        <w:t xml:space="preserve"> </w:t>
      </w:r>
      <w:r w:rsidR="005575B8" w:rsidRPr="00630B29">
        <w:rPr>
          <w:rFonts w:ascii="Times New Roman" w:hAnsi="Times New Roman" w:cs="Times New Roman"/>
          <w:sz w:val="24"/>
          <w:szCs w:val="24"/>
        </w:rPr>
        <w:t>проверочный лист:</w:t>
      </w:r>
    </w:p>
    <w:p w:rsidR="005575B8" w:rsidRPr="00630B29" w:rsidRDefault="005575B8" w:rsidP="0055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B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575B8" w:rsidRPr="00630B29" w:rsidRDefault="005575B8" w:rsidP="0055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75B8" w:rsidRPr="00630B29" w:rsidRDefault="005575B8" w:rsidP="0055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B29">
        <w:rPr>
          <w:rFonts w:ascii="Times New Roman" w:hAnsi="Times New Roman" w:cs="Times New Roman"/>
          <w:sz w:val="24"/>
          <w:szCs w:val="24"/>
        </w:rPr>
        <w:t>"___" _________ 20__ года __________________ ______________________________</w:t>
      </w:r>
    </w:p>
    <w:p w:rsidR="005575B8" w:rsidRPr="00630B29" w:rsidRDefault="005575B8" w:rsidP="0055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B29">
        <w:rPr>
          <w:rFonts w:ascii="Times New Roman" w:hAnsi="Times New Roman" w:cs="Times New Roman"/>
          <w:sz w:val="24"/>
          <w:szCs w:val="24"/>
        </w:rPr>
        <w:t xml:space="preserve">              (дата)                               (подпись)                         (фамилия, инициалы)</w:t>
      </w:r>
    </w:p>
    <w:p w:rsidR="005575B8" w:rsidRPr="00630B29" w:rsidRDefault="005575B8" w:rsidP="0055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75B8" w:rsidRPr="00630B29" w:rsidRDefault="001205AE" w:rsidP="0055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B29">
        <w:rPr>
          <w:rFonts w:ascii="Times New Roman" w:hAnsi="Times New Roman" w:cs="Times New Roman"/>
          <w:sz w:val="24"/>
          <w:szCs w:val="24"/>
        </w:rPr>
        <w:t xml:space="preserve"> </w:t>
      </w:r>
      <w:r w:rsidR="005575B8" w:rsidRPr="00630B29">
        <w:rPr>
          <w:rFonts w:ascii="Times New Roman" w:hAnsi="Times New Roman" w:cs="Times New Roman"/>
          <w:sz w:val="24"/>
          <w:szCs w:val="24"/>
        </w:rPr>
        <w:t>Юридическое лицо, индивидуальный предприниматель, гражданин:</w:t>
      </w:r>
    </w:p>
    <w:p w:rsidR="005575B8" w:rsidRPr="00630B29" w:rsidRDefault="005575B8" w:rsidP="0055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B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575B8" w:rsidRPr="00630B29" w:rsidRDefault="005575B8" w:rsidP="0055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75B8" w:rsidRPr="00630B29" w:rsidRDefault="005575B8" w:rsidP="0055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B29">
        <w:rPr>
          <w:rFonts w:ascii="Times New Roman" w:hAnsi="Times New Roman" w:cs="Times New Roman"/>
          <w:sz w:val="24"/>
          <w:szCs w:val="24"/>
        </w:rPr>
        <w:t>"___" _________ 20__ года __________________ ______________________________</w:t>
      </w:r>
    </w:p>
    <w:p w:rsidR="005575B8" w:rsidRPr="00630B29" w:rsidRDefault="005575B8" w:rsidP="0055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B29">
        <w:rPr>
          <w:rFonts w:ascii="Times New Roman" w:hAnsi="Times New Roman" w:cs="Times New Roman"/>
          <w:sz w:val="24"/>
          <w:szCs w:val="24"/>
        </w:rPr>
        <w:t xml:space="preserve">              (дата)                               (подпись)                       (фамилия, инициалы)</w:t>
      </w:r>
    </w:p>
    <w:p w:rsidR="005575B8" w:rsidRPr="00630B29" w:rsidRDefault="005575B8" w:rsidP="0055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6520" w:rsidRDefault="00576520">
      <w:bookmarkStart w:id="1" w:name="_GoBack"/>
      <w:bookmarkEnd w:id="1"/>
    </w:p>
    <w:sectPr w:rsidR="00576520" w:rsidSect="00EE223F">
      <w:pgSz w:w="11900" w:h="16800"/>
      <w:pgMar w:top="567" w:right="851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B13" w:rsidRDefault="00EF7B13">
      <w:pPr>
        <w:spacing w:after="0" w:line="240" w:lineRule="auto"/>
      </w:pPr>
      <w:r>
        <w:separator/>
      </w:r>
    </w:p>
  </w:endnote>
  <w:endnote w:type="continuationSeparator" w:id="0">
    <w:p w:rsidR="00EF7B13" w:rsidRDefault="00EF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B13" w:rsidRDefault="00EF7B13">
      <w:pPr>
        <w:spacing w:after="0" w:line="240" w:lineRule="auto"/>
      </w:pPr>
      <w:r>
        <w:separator/>
      </w:r>
    </w:p>
  </w:footnote>
  <w:footnote w:type="continuationSeparator" w:id="0">
    <w:p w:rsidR="00EF7B13" w:rsidRDefault="00EF7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21"/>
    <w:rsid w:val="00000409"/>
    <w:rsid w:val="00082107"/>
    <w:rsid w:val="000853B8"/>
    <w:rsid w:val="001205AE"/>
    <w:rsid w:val="002113C9"/>
    <w:rsid w:val="002804E7"/>
    <w:rsid w:val="002A551D"/>
    <w:rsid w:val="002F6658"/>
    <w:rsid w:val="003C07C5"/>
    <w:rsid w:val="003E319B"/>
    <w:rsid w:val="0043102C"/>
    <w:rsid w:val="00451979"/>
    <w:rsid w:val="00515818"/>
    <w:rsid w:val="00517ACB"/>
    <w:rsid w:val="00526677"/>
    <w:rsid w:val="005575B8"/>
    <w:rsid w:val="00576520"/>
    <w:rsid w:val="00630B29"/>
    <w:rsid w:val="0064499B"/>
    <w:rsid w:val="006B2058"/>
    <w:rsid w:val="00714032"/>
    <w:rsid w:val="00790C7E"/>
    <w:rsid w:val="00845477"/>
    <w:rsid w:val="00870DD5"/>
    <w:rsid w:val="008D5321"/>
    <w:rsid w:val="00A744CF"/>
    <w:rsid w:val="00B539A6"/>
    <w:rsid w:val="00B67E8F"/>
    <w:rsid w:val="00B77057"/>
    <w:rsid w:val="00BE3427"/>
    <w:rsid w:val="00C167A7"/>
    <w:rsid w:val="00CC7BE4"/>
    <w:rsid w:val="00D15DBF"/>
    <w:rsid w:val="00D178ED"/>
    <w:rsid w:val="00D357D2"/>
    <w:rsid w:val="00D8598C"/>
    <w:rsid w:val="00DE2FAF"/>
    <w:rsid w:val="00E66D64"/>
    <w:rsid w:val="00EB6E31"/>
    <w:rsid w:val="00EE127D"/>
    <w:rsid w:val="00EE223F"/>
    <w:rsid w:val="00EF7B13"/>
    <w:rsid w:val="00F100B7"/>
    <w:rsid w:val="00F1434C"/>
    <w:rsid w:val="00FB7738"/>
    <w:rsid w:val="00FE2435"/>
    <w:rsid w:val="00FE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7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75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E2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FAF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6967,bqiaagaaeyqcaaagiaiaaaoeggaabawaaaaaaaaaaaaaaaaaaaaaaaaaaaaaaaaaaaaaaaaaaaaaaaaaaaaaaaaaaaaaaaaaaaaaaaaaaaaaaaaaaaaaaaaaaaaaaaaaaaaaaaaaaaaaaaaaaaaaaaaaaaaaaaaaaaaaaaaaaaaaaaaaaaaaaaaaaaaaaaaaaaaaaaaaaaaaaaaaaaaaaaaaaaaaaaaaaaaaaaaa"/>
    <w:basedOn w:val="a0"/>
    <w:rsid w:val="00EE223F"/>
  </w:style>
  <w:style w:type="character" w:styleId="a6">
    <w:name w:val="Hyperlink"/>
    <w:basedOn w:val="a0"/>
    <w:uiPriority w:val="99"/>
    <w:semiHidden/>
    <w:unhideWhenUsed/>
    <w:rsid w:val="00EE223F"/>
    <w:rPr>
      <w:color w:val="0000FF"/>
      <w:u w:val="single"/>
    </w:rPr>
  </w:style>
  <w:style w:type="paragraph" w:customStyle="1" w:styleId="2013">
    <w:name w:val="2013"/>
    <w:aliases w:val="bqiaagaaeyqcaaagiaiaaanebqaabvifaaaaaaaaaaaaaaaaaaaaaaaaaaaaaaaaaaaaaaaaaaaaaaaaaaaaaaaaaaaaaaaaaaaaaaaaaaaaaaaaaaaaaaaaaaaaaaaaaaaaaaaaaaaaaaaaaaaaaaaaaaaaaaaaaaaaaaaaaaaaaaaaaaaaaaaaaaaaaaaaaaaaaaaaaaaaaaaaaaaaaaaaaaaaaaaaaaaaaaaa"/>
    <w:basedOn w:val="a"/>
    <w:rsid w:val="006B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11">
    <w:name w:val="1811"/>
    <w:aliases w:val="bqiaagaaeyqcaaagiaiaaan6baaabygeaaaaaaaaaaaaaaaaaaaaaaaaaaaaaaaaaaaaaaaaaaaaaaaaaaaaaaaaaaaaaaaaaaaaaaaaaaaaaaaaaaaaaaaaaaaaaaaaaaaaaaaaaaaaaaaaaaaaaaaaaaaaaaaaaaaaaaaaaaaaaaaaaaaaaaaaaaaaaaaaaaaaaaaaaaaaaaaaaaaaaaaaaaaaaaaaaaaaaaaa"/>
    <w:basedOn w:val="a"/>
    <w:rsid w:val="006B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93">
    <w:name w:val="2293"/>
    <w:aliases w:val="bqiaagaaeyqcaaagiaiaaancbgaabwogaaaaaaaaaaaaaaaaaaaaaaaaaaaaaaaaaaaaaaaaaaaaaaaaaaaaaaaaaaaaaaaaaaaaaaaaaaaaaaaaaaaaaaaaaaaaaaaaaaaaaaaaaaaaaaaaaaaaaaaaaaaaaaaaaaaaaaaaaaaaaaaaaaaaaaaaaaaaaaaaaaaaaaaaaaaaaaaaaaaaaaaaaaaaaaaaaaaaaaaa"/>
    <w:basedOn w:val="a"/>
    <w:rsid w:val="006B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7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75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E2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FAF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6967,bqiaagaaeyqcaaagiaiaaaoeggaabawaaaaaaaaaaaaaaaaaaaaaaaaaaaaaaaaaaaaaaaaaaaaaaaaaaaaaaaaaaaaaaaaaaaaaaaaaaaaaaaaaaaaaaaaaaaaaaaaaaaaaaaaaaaaaaaaaaaaaaaaaaaaaaaaaaaaaaaaaaaaaaaaaaaaaaaaaaaaaaaaaaaaaaaaaaaaaaaaaaaaaaaaaaaaaaaaaaaaaaaaa"/>
    <w:basedOn w:val="a0"/>
    <w:rsid w:val="00EE223F"/>
  </w:style>
  <w:style w:type="character" w:styleId="a6">
    <w:name w:val="Hyperlink"/>
    <w:basedOn w:val="a0"/>
    <w:uiPriority w:val="99"/>
    <w:semiHidden/>
    <w:unhideWhenUsed/>
    <w:rsid w:val="00EE223F"/>
    <w:rPr>
      <w:color w:val="0000FF"/>
      <w:u w:val="single"/>
    </w:rPr>
  </w:style>
  <w:style w:type="paragraph" w:customStyle="1" w:styleId="2013">
    <w:name w:val="2013"/>
    <w:aliases w:val="bqiaagaaeyqcaaagiaiaaanebqaabvifaaaaaaaaaaaaaaaaaaaaaaaaaaaaaaaaaaaaaaaaaaaaaaaaaaaaaaaaaaaaaaaaaaaaaaaaaaaaaaaaaaaaaaaaaaaaaaaaaaaaaaaaaaaaaaaaaaaaaaaaaaaaaaaaaaaaaaaaaaaaaaaaaaaaaaaaaaaaaaaaaaaaaaaaaaaaaaaaaaaaaaaaaaaaaaaaaaaaaaaa"/>
    <w:basedOn w:val="a"/>
    <w:rsid w:val="006B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11">
    <w:name w:val="1811"/>
    <w:aliases w:val="bqiaagaaeyqcaaagiaiaaan6baaabygeaaaaaaaaaaaaaaaaaaaaaaaaaaaaaaaaaaaaaaaaaaaaaaaaaaaaaaaaaaaaaaaaaaaaaaaaaaaaaaaaaaaaaaaaaaaaaaaaaaaaaaaaaaaaaaaaaaaaaaaaaaaaaaaaaaaaaaaaaaaaaaaaaaaaaaaaaaaaaaaaaaaaaaaaaaaaaaaaaaaaaaaaaaaaaaaaaaaaaaaa"/>
    <w:basedOn w:val="a"/>
    <w:rsid w:val="006B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93">
    <w:name w:val="2293"/>
    <w:aliases w:val="bqiaagaaeyqcaaagiaiaaancbgaabwogaaaaaaaaaaaaaaaaaaaaaaaaaaaaaaaaaaaaaaaaaaaaaaaaaaaaaaaaaaaaaaaaaaaaaaaaaaaaaaaaaaaaaaaaaaaaaaaaaaaaaaaaaaaaaaaaaaaaaaaaaaaaaaaaaaaaaaaaaaaaaaaaaaaaaaaaaaaaaaaaaaaaaaaaaaaaaaaaaaaaaaaaaaaaaaaaaaaaaaaa"/>
    <w:basedOn w:val="a"/>
    <w:rsid w:val="006B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7770C8F6ECA82DC6C49E21A52776D6F25E315ED82435C5DCCFD7B03B76B0164CF5CE4EF5D581E55DFFD17E5389A9A3C8BC21F8D9A2EEAC2FAF1E1F4e0j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E29D5A8DDADF4898FFD201E65436352FA5ECCC237849C7BD1E5AD0F821C5DAACEFEE0E8ED0CD288C5CB79E13E508E0FBFC115CEB2C266EH6P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4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17</cp:revision>
  <cp:lastPrinted>2022-02-21T07:42:00Z</cp:lastPrinted>
  <dcterms:created xsi:type="dcterms:W3CDTF">2022-01-27T00:25:00Z</dcterms:created>
  <dcterms:modified xsi:type="dcterms:W3CDTF">2022-02-21T08:04:00Z</dcterms:modified>
</cp:coreProperties>
</file>