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85EF" w14:textId="77777777" w:rsidR="00152BA1" w:rsidRDefault="00152BA1" w:rsidP="00152BA1">
      <w:pPr>
        <w:jc w:val="center"/>
      </w:pPr>
      <w:r w:rsidRPr="00152BA1">
        <w:rPr>
          <w:noProof/>
        </w:rPr>
        <w:drawing>
          <wp:inline distT="0" distB="0" distL="0" distR="0" wp14:anchorId="65D8E1A7" wp14:editId="4C55B269">
            <wp:extent cx="762000" cy="1076325"/>
            <wp:effectExtent l="0" t="0" r="0" b="9525"/>
            <wp:docPr id="1" name="Рисунок 1" descr="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9F36D" w14:textId="77777777" w:rsidR="00152BA1" w:rsidRDefault="00152BA1" w:rsidP="00152BA1"/>
    <w:p w14:paraId="1CEC48A8" w14:textId="77777777" w:rsidR="00152BA1" w:rsidRDefault="00152BA1" w:rsidP="00152B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14:paraId="2FAC2761" w14:textId="77777777" w:rsidR="00152BA1" w:rsidRDefault="00152BA1" w:rsidP="00152B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7A6F7F9D" w14:textId="77777777" w:rsidR="00152BA1" w:rsidRDefault="00152BA1" w:rsidP="00152B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14:paraId="227F9FE6" w14:textId="77777777" w:rsidR="00152BA1" w:rsidRDefault="00152BA1" w:rsidP="00152BA1">
      <w:pPr>
        <w:jc w:val="center"/>
        <w:rPr>
          <w:b/>
          <w:bCs/>
          <w:sz w:val="28"/>
          <w:szCs w:val="28"/>
        </w:rPr>
      </w:pPr>
    </w:p>
    <w:p w14:paraId="152609C2" w14:textId="77777777" w:rsidR="00152BA1" w:rsidRDefault="00152BA1" w:rsidP="00152B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6F510ABA" w14:textId="77777777" w:rsidR="00152BA1" w:rsidRDefault="00152BA1" w:rsidP="00152BA1">
      <w:pPr>
        <w:jc w:val="center"/>
        <w:rPr>
          <w:b/>
          <w:bCs/>
        </w:rPr>
      </w:pPr>
    </w:p>
    <w:p w14:paraId="131564B4" w14:textId="47996156" w:rsidR="00152BA1" w:rsidRDefault="00FE43D9" w:rsidP="00C0153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 №</w:t>
      </w:r>
      <w:r w:rsidR="0049237A">
        <w:rPr>
          <w:b/>
          <w:bCs/>
          <w:sz w:val="32"/>
          <w:szCs w:val="32"/>
        </w:rPr>
        <w:t xml:space="preserve"> </w:t>
      </w:r>
      <w:r w:rsidR="00FB436B">
        <w:rPr>
          <w:b/>
          <w:bCs/>
          <w:sz w:val="32"/>
          <w:szCs w:val="32"/>
        </w:rPr>
        <w:t>12</w:t>
      </w:r>
    </w:p>
    <w:p w14:paraId="36C50CDB" w14:textId="77777777" w:rsidR="00152BA1" w:rsidRDefault="00152BA1" w:rsidP="00152BA1">
      <w:pPr>
        <w:rPr>
          <w:b/>
          <w:bCs/>
          <w:sz w:val="32"/>
          <w:szCs w:val="32"/>
        </w:rPr>
      </w:pPr>
    </w:p>
    <w:p w14:paraId="408B01A1" w14:textId="77777777" w:rsidR="00152BA1" w:rsidRDefault="00152BA1" w:rsidP="00152B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14:paraId="2FCA4FB0" w14:textId="51799F12" w:rsidR="00152BA1" w:rsidRDefault="00FE43D9" w:rsidP="00152B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B436B">
        <w:rPr>
          <w:rFonts w:ascii="Times New Roman" w:hAnsi="Times New Roman"/>
          <w:sz w:val="24"/>
          <w:szCs w:val="24"/>
        </w:rPr>
        <w:t xml:space="preserve">24 </w:t>
      </w:r>
      <w:r w:rsidR="00785934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C01535">
        <w:rPr>
          <w:rFonts w:ascii="Times New Roman" w:hAnsi="Times New Roman"/>
          <w:sz w:val="24"/>
          <w:szCs w:val="24"/>
        </w:rPr>
        <w:t>2</w:t>
      </w:r>
      <w:r w:rsidR="00785934">
        <w:rPr>
          <w:rFonts w:ascii="Times New Roman" w:hAnsi="Times New Roman"/>
          <w:sz w:val="24"/>
          <w:szCs w:val="24"/>
        </w:rPr>
        <w:t>4</w:t>
      </w:r>
      <w:r w:rsidR="00152BA1">
        <w:rPr>
          <w:rFonts w:ascii="Times New Roman" w:hAnsi="Times New Roman"/>
          <w:sz w:val="24"/>
          <w:szCs w:val="24"/>
        </w:rPr>
        <w:t xml:space="preserve"> г.  </w:t>
      </w:r>
    </w:p>
    <w:p w14:paraId="7F5FD060" w14:textId="77777777" w:rsidR="00152BA1" w:rsidRDefault="00152BA1" w:rsidP="00152BA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</w:p>
    <w:p w14:paraId="19C9F0FB" w14:textId="39660288" w:rsidR="00FE43D9" w:rsidRDefault="00D11229" w:rsidP="00152BA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 К</w:t>
      </w:r>
      <w:r w:rsidR="00152BA1">
        <w:rPr>
          <w:rFonts w:ascii="Times New Roman" w:hAnsi="Times New Roman" w:cs="Times New Roman"/>
          <w:b w:val="0"/>
          <w:color w:val="auto"/>
        </w:rPr>
        <w:t xml:space="preserve">омиссии по предупреждению и ликвидации </w:t>
      </w:r>
    </w:p>
    <w:p w14:paraId="732E9BA1" w14:textId="77777777" w:rsidR="00FE43D9" w:rsidRDefault="00152BA1" w:rsidP="00152BA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чрезвычайных ситуаций и обеспечения пожарной </w:t>
      </w:r>
    </w:p>
    <w:p w14:paraId="5E157682" w14:textId="197BEF07" w:rsidR="00152BA1" w:rsidRDefault="00152BA1" w:rsidP="00152BA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безопасности Алзамайс</w:t>
      </w:r>
      <w:r w:rsidR="00DA4F6A">
        <w:rPr>
          <w:rFonts w:ascii="Times New Roman" w:hAnsi="Times New Roman" w:cs="Times New Roman"/>
          <w:b w:val="0"/>
          <w:color w:val="auto"/>
        </w:rPr>
        <w:t>кого муниципального образования</w:t>
      </w:r>
    </w:p>
    <w:p w14:paraId="78703F5A" w14:textId="77777777" w:rsidR="00152BA1" w:rsidRPr="00D25399" w:rsidRDefault="00152BA1" w:rsidP="005A4530">
      <w:pPr>
        <w:jc w:val="both"/>
      </w:pPr>
    </w:p>
    <w:p w14:paraId="4F6B0871" w14:textId="5B36B22D" w:rsidR="00152BA1" w:rsidRDefault="00152BA1" w:rsidP="00FB436B">
      <w:pPr>
        <w:ind w:firstLine="720"/>
        <w:jc w:val="both"/>
      </w:pPr>
      <w:bookmarkStart w:id="0" w:name="sub_555"/>
      <w:r w:rsidRPr="00D25399">
        <w:t xml:space="preserve">В соответствии </w:t>
      </w:r>
      <w:r w:rsidRPr="0082113B">
        <w:t>с</w:t>
      </w:r>
      <w:r w:rsidRPr="00152BA1">
        <w:rPr>
          <w:b/>
        </w:rPr>
        <w:t xml:space="preserve"> </w:t>
      </w:r>
      <w:hyperlink r:id="rId6" w:history="1">
        <w:r w:rsidRPr="00152BA1">
          <w:rPr>
            <w:rStyle w:val="a4"/>
            <w:b w:val="0"/>
            <w:color w:val="auto"/>
          </w:rPr>
          <w:t>Федеральным Законом</w:t>
        </w:r>
      </w:hyperlink>
      <w:r w:rsidRPr="00152BA1">
        <w:rPr>
          <w:b/>
        </w:rPr>
        <w:t xml:space="preserve"> </w:t>
      </w:r>
      <w:r w:rsidRPr="00152BA1">
        <w:t>РФ от 21.12.1994</w:t>
      </w:r>
      <w:r>
        <w:t xml:space="preserve"> г. № 68-ФЗ «О защите населения и территорий от чрезвычайных ситуаций природного и техногенного характера», Федеральным законом РФ от 21.12.1994 г. № 69-ФЗ «О пожарной безопасности», Федеральным законом РФ от 06.10.2003 г. № 131-ФЗ «Об общих принципах организации самоуправления в Российской Федерации»,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 руководствуясь пунктами 9, 10, 24, 26 статьи 6, статьей 47 Устава  Алзамайского муниципального образования, администрация Алзамайского муниципального образования                                             </w:t>
      </w:r>
    </w:p>
    <w:p w14:paraId="36B0A2E0" w14:textId="5C5E55AB" w:rsidR="00D11229" w:rsidRDefault="00152BA1" w:rsidP="00FB436B">
      <w:pPr>
        <w:ind w:firstLine="708"/>
        <w:jc w:val="both"/>
      </w:pPr>
      <w:r>
        <w:t>ПОСТАНОВЛЯЕТ:</w:t>
      </w:r>
    </w:p>
    <w:p w14:paraId="316534CE" w14:textId="0FE6258B" w:rsidR="005A4530" w:rsidRDefault="00D11229" w:rsidP="00D11229">
      <w:pPr>
        <w:jc w:val="both"/>
      </w:pPr>
      <w:bookmarkStart w:id="1" w:name="sub_1"/>
      <w:bookmarkEnd w:id="0"/>
      <w:r>
        <w:tab/>
        <w:t>1. Утвердить состав Комиссии по предупреждению и ликвидации чрезвычайных ситуаций и обеспечения пожарной безопасности</w:t>
      </w:r>
      <w:r w:rsidR="0090538C">
        <w:t xml:space="preserve"> </w:t>
      </w:r>
      <w:r>
        <w:t>Алзамайского муниципального образования</w:t>
      </w:r>
      <w:r w:rsidR="002C6555">
        <w:t>.</w:t>
      </w:r>
    </w:p>
    <w:p w14:paraId="12A79CFA" w14:textId="4A571F9A" w:rsidR="00152BA1" w:rsidRDefault="00D11229" w:rsidP="009F16C1">
      <w:pPr>
        <w:ind w:firstLine="708"/>
        <w:jc w:val="both"/>
      </w:pPr>
      <w:r>
        <w:t>2</w:t>
      </w:r>
      <w:r w:rsidR="00FE43D9">
        <w:t>.</w:t>
      </w:r>
      <w:r w:rsidR="009F16C1">
        <w:t xml:space="preserve"> </w:t>
      </w:r>
      <w:r w:rsidR="00152BA1">
        <w:t>Признать утратившим</w:t>
      </w:r>
      <w:r>
        <w:t>и</w:t>
      </w:r>
      <w:r w:rsidR="00152BA1">
        <w:t xml:space="preserve"> </w:t>
      </w:r>
      <w:r>
        <w:t>силу постановлени</w:t>
      </w:r>
      <w:r w:rsidR="009F16C1">
        <w:t>е</w:t>
      </w:r>
      <w:r>
        <w:t xml:space="preserve"> администрации Алзамайс</w:t>
      </w:r>
      <w:r w:rsidR="009F16C1">
        <w:t xml:space="preserve">кого муниципального образования от </w:t>
      </w:r>
      <w:r w:rsidR="00785934">
        <w:t>15</w:t>
      </w:r>
      <w:r w:rsidR="009F16C1">
        <w:t>.</w:t>
      </w:r>
      <w:r w:rsidR="00785934">
        <w:t>02</w:t>
      </w:r>
      <w:r w:rsidR="009F16C1">
        <w:t>.</w:t>
      </w:r>
      <w:r w:rsidR="00785934">
        <w:t>2023</w:t>
      </w:r>
      <w:r>
        <w:t xml:space="preserve"> г.</w:t>
      </w:r>
      <w:r w:rsidRPr="00096AD3">
        <w:t xml:space="preserve"> </w:t>
      </w:r>
      <w:r>
        <w:t>№</w:t>
      </w:r>
      <w:r w:rsidR="00785934">
        <w:t xml:space="preserve"> 27</w:t>
      </w:r>
      <w:r>
        <w:t xml:space="preserve"> «О комиссии по предупреждению и ликвидации чрезвычайных ситуаций и обеспечению пожарной безопасности Алзамайского муниципального образования».</w:t>
      </w:r>
      <w:bookmarkStart w:id="2" w:name="sub_2"/>
      <w:bookmarkEnd w:id="1"/>
    </w:p>
    <w:p w14:paraId="5EFB2840" w14:textId="13844830" w:rsidR="000E0C12" w:rsidRDefault="000E0C12" w:rsidP="000E0C12">
      <w:pPr>
        <w:jc w:val="both"/>
      </w:pPr>
      <w:r>
        <w:t xml:space="preserve">           3.  </w:t>
      </w:r>
      <w:r w:rsidRPr="007C185B">
        <w:rPr>
          <w:color w:val="000000" w:themeColor="text1"/>
        </w:rPr>
        <w:t>Опубликовать настоящее</w:t>
      </w:r>
      <w:r>
        <w:rPr>
          <w:color w:val="000000" w:themeColor="text1"/>
        </w:rPr>
        <w:t xml:space="preserve"> постановление </w:t>
      </w:r>
      <w:r w:rsidRPr="007C185B">
        <w:rPr>
          <w:color w:val="000000" w:themeColor="text1"/>
        </w:rPr>
        <w:t xml:space="preserve">на сайте Алзамайского муниципального образования www.alzamai.ru. </w:t>
      </w:r>
      <w:r>
        <w:t xml:space="preserve"> </w:t>
      </w:r>
    </w:p>
    <w:p w14:paraId="09D8306A" w14:textId="25A6D683" w:rsidR="009F16C1" w:rsidRDefault="000E0C12" w:rsidP="00FE43D9">
      <w:pPr>
        <w:ind w:firstLine="708"/>
        <w:jc w:val="both"/>
      </w:pPr>
      <w:bookmarkStart w:id="3" w:name="sub_3"/>
      <w:bookmarkEnd w:id="2"/>
      <w:r>
        <w:t>4</w:t>
      </w:r>
      <w:r w:rsidR="00152BA1">
        <w:t xml:space="preserve">. </w:t>
      </w:r>
      <w:r w:rsidR="00152BA1" w:rsidRPr="00DB15D2">
        <w:t xml:space="preserve">Контроль за исполнением настоящего постановления </w:t>
      </w:r>
      <w:r w:rsidR="00152BA1">
        <w:t>оставляю за собой.</w:t>
      </w:r>
      <w:bookmarkStart w:id="4" w:name="sub_4"/>
      <w:bookmarkEnd w:id="3"/>
    </w:p>
    <w:p w14:paraId="0C802BB8" w14:textId="6ECB7B41" w:rsidR="000E0C12" w:rsidRDefault="000E0C12" w:rsidP="00FE43D9">
      <w:pPr>
        <w:ind w:firstLine="708"/>
        <w:jc w:val="both"/>
      </w:pPr>
    </w:p>
    <w:p w14:paraId="0F4463D4" w14:textId="77777777" w:rsidR="00FB436B" w:rsidRDefault="00FB436B" w:rsidP="00FE43D9">
      <w:pPr>
        <w:ind w:firstLine="708"/>
        <w:jc w:val="both"/>
      </w:pPr>
    </w:p>
    <w:bookmarkEnd w:id="4"/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6159"/>
        <w:gridCol w:w="3447"/>
      </w:tblGrid>
      <w:tr w:rsidR="00152BA1" w:rsidRPr="00D25399" w14:paraId="273B966C" w14:textId="77777777" w:rsidTr="009F16C1"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618DE" w14:textId="77777777" w:rsidR="005A4530" w:rsidRDefault="005A4530" w:rsidP="00B95C0B">
            <w:pPr>
              <w:pStyle w:val="a6"/>
              <w:rPr>
                <w:rFonts w:ascii="Times New Roman" w:hAnsi="Times New Roman" w:cs="Times New Roman"/>
              </w:rPr>
            </w:pPr>
          </w:p>
          <w:p w14:paraId="5BB4C5A1" w14:textId="77777777" w:rsidR="00152BA1" w:rsidRDefault="00152BA1" w:rsidP="00B95C0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Алзамайского </w:t>
            </w:r>
          </w:p>
          <w:p w14:paraId="410E882E" w14:textId="77777777" w:rsidR="00152BA1" w:rsidRPr="00D25399" w:rsidRDefault="00152BA1" w:rsidP="00B95C0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B2C9E" w14:textId="77777777" w:rsidR="00152BA1" w:rsidRPr="00D25399" w:rsidRDefault="00152BA1" w:rsidP="00B95C0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A4530">
              <w:rPr>
                <w:rFonts w:ascii="Times New Roman" w:hAnsi="Times New Roman" w:cs="Times New Roman"/>
              </w:rPr>
              <w:t xml:space="preserve">   </w:t>
            </w:r>
            <w:r w:rsidRPr="00D25399">
              <w:rPr>
                <w:rFonts w:ascii="Times New Roman" w:hAnsi="Times New Roman" w:cs="Times New Roman"/>
              </w:rPr>
              <w:t>А.В.</w:t>
            </w:r>
            <w:r>
              <w:rPr>
                <w:rFonts w:ascii="Times New Roman" w:hAnsi="Times New Roman" w:cs="Times New Roman"/>
              </w:rPr>
              <w:t xml:space="preserve"> Лебедев</w:t>
            </w:r>
          </w:p>
        </w:tc>
      </w:tr>
    </w:tbl>
    <w:p w14:paraId="34066BBA" w14:textId="77777777" w:rsidR="004028D3" w:rsidRDefault="005A4530" w:rsidP="004028D3">
      <w:r>
        <w:t xml:space="preserve">                                                                 </w:t>
      </w:r>
      <w:r w:rsidR="00D11229">
        <w:t xml:space="preserve">                             </w:t>
      </w:r>
    </w:p>
    <w:p w14:paraId="755F84C6" w14:textId="77777777" w:rsidR="009F16C1" w:rsidRDefault="009F16C1" w:rsidP="004028D3"/>
    <w:p w14:paraId="3424C023" w14:textId="764A753D" w:rsidR="006D0069" w:rsidRDefault="006D0069" w:rsidP="004028D3"/>
    <w:p w14:paraId="21809854" w14:textId="77777777" w:rsidR="00FB436B" w:rsidRDefault="00FB436B" w:rsidP="004028D3"/>
    <w:p w14:paraId="6C75A7B3" w14:textId="77777777" w:rsidR="009F16C1" w:rsidRDefault="009F16C1" w:rsidP="004028D3"/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6159"/>
        <w:gridCol w:w="3447"/>
      </w:tblGrid>
      <w:tr w:rsidR="009F16C1" w:rsidRPr="00D25399" w14:paraId="7E8371E7" w14:textId="77777777" w:rsidTr="009F16C1">
        <w:tc>
          <w:tcPr>
            <w:tcW w:w="6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870B1" w14:textId="576E0C81" w:rsidR="009F16C1" w:rsidRPr="00D25399" w:rsidRDefault="004028D3" w:rsidP="00CF7F43">
            <w:pPr>
              <w:pStyle w:val="a6"/>
              <w:rPr>
                <w:rFonts w:ascii="Times New Roman" w:hAnsi="Times New Roman" w:cs="Times New Roman"/>
              </w:rPr>
            </w:pPr>
            <w:r>
              <w:lastRenderedPageBreak/>
              <w:t xml:space="preserve">             </w:t>
            </w:r>
            <w:r w:rsidR="009F16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7FA8F" w14:textId="44EFA703" w:rsidR="009F16C1" w:rsidRPr="00871DA5" w:rsidRDefault="009F16C1" w:rsidP="009F16C1">
            <w:r w:rsidRPr="00871DA5">
              <w:t xml:space="preserve">Приложение </w:t>
            </w:r>
            <w:r>
              <w:t xml:space="preserve">                                                                                                    к </w:t>
            </w:r>
            <w:r w:rsidRPr="00871DA5">
              <w:t xml:space="preserve">постановлению                                                                                           </w:t>
            </w:r>
            <w:r>
              <w:t xml:space="preserve"> </w:t>
            </w:r>
            <w:r w:rsidRPr="00871DA5">
              <w:t xml:space="preserve">администрации Алзамайского                                                                                                 </w:t>
            </w:r>
            <w:r>
              <w:t xml:space="preserve"> </w:t>
            </w:r>
            <w:r w:rsidRPr="00871DA5">
              <w:t xml:space="preserve">муниципального образования                                                                                            </w:t>
            </w:r>
            <w:r>
              <w:t xml:space="preserve">  </w:t>
            </w:r>
            <w:r w:rsidRPr="00871DA5">
              <w:t>от</w:t>
            </w:r>
            <w:r>
              <w:t xml:space="preserve"> </w:t>
            </w:r>
            <w:r w:rsidR="00FB436B">
              <w:t>24</w:t>
            </w:r>
            <w:r>
              <w:t>.</w:t>
            </w:r>
            <w:r w:rsidR="00C01535">
              <w:t>0</w:t>
            </w:r>
            <w:r w:rsidR="00785934">
              <w:t>1</w:t>
            </w:r>
            <w:r>
              <w:t>.20</w:t>
            </w:r>
            <w:r w:rsidR="00C01535">
              <w:t>2</w:t>
            </w:r>
            <w:r w:rsidR="00785934">
              <w:t>4</w:t>
            </w:r>
            <w:r w:rsidRPr="00871DA5">
              <w:t xml:space="preserve"> г. </w:t>
            </w:r>
            <w:r w:rsidR="00716CE8">
              <w:t xml:space="preserve"> № </w:t>
            </w:r>
            <w:r w:rsidR="00FB436B">
              <w:t>12</w:t>
            </w:r>
            <w:r w:rsidRPr="00871DA5">
              <w:t xml:space="preserve">           </w:t>
            </w:r>
          </w:p>
          <w:p w14:paraId="22E42BFF" w14:textId="77777777" w:rsidR="009F16C1" w:rsidRDefault="009F16C1" w:rsidP="009F16C1">
            <w:pPr>
              <w:jc w:val="both"/>
              <w:rPr>
                <w:b/>
              </w:rPr>
            </w:pPr>
          </w:p>
          <w:p w14:paraId="2678ACA1" w14:textId="77777777" w:rsidR="009F16C1" w:rsidRPr="00D25399" w:rsidRDefault="009F16C1" w:rsidP="00CF7F43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3B5ADD2" w14:textId="77777777" w:rsidR="009F16C1" w:rsidRDefault="004028D3" w:rsidP="004028D3">
      <w:r>
        <w:t xml:space="preserve">                                                                       </w:t>
      </w:r>
      <w:r w:rsidR="00FE43D9">
        <w:t xml:space="preserve">         </w:t>
      </w:r>
      <w:r>
        <w:t xml:space="preserve">     </w:t>
      </w:r>
    </w:p>
    <w:p w14:paraId="3BDA115A" w14:textId="77777777" w:rsidR="00152BA1" w:rsidRDefault="00152BA1" w:rsidP="00152BA1">
      <w:pPr>
        <w:jc w:val="both"/>
        <w:rPr>
          <w:b/>
        </w:rPr>
      </w:pPr>
    </w:p>
    <w:p w14:paraId="37D88F26" w14:textId="77777777" w:rsidR="00152BA1" w:rsidRPr="00BB78B3" w:rsidRDefault="00152BA1" w:rsidP="00152BA1">
      <w:pPr>
        <w:jc w:val="both"/>
        <w:rPr>
          <w:b/>
        </w:rPr>
      </w:pPr>
    </w:p>
    <w:p w14:paraId="09F87C66" w14:textId="77777777" w:rsidR="00152BA1" w:rsidRPr="00BB78B3" w:rsidRDefault="00152BA1" w:rsidP="00152BA1">
      <w:pPr>
        <w:jc w:val="both"/>
        <w:rPr>
          <w:b/>
        </w:rPr>
      </w:pPr>
      <w:r w:rsidRPr="00BB78B3">
        <w:rPr>
          <w:b/>
        </w:rPr>
        <w:t xml:space="preserve">                                                             Состав комиссии</w:t>
      </w:r>
    </w:p>
    <w:p w14:paraId="1CC9157F" w14:textId="77777777" w:rsidR="00152BA1" w:rsidRPr="00BB78B3" w:rsidRDefault="00152BA1" w:rsidP="00152BA1">
      <w:pPr>
        <w:jc w:val="both"/>
        <w:rPr>
          <w:b/>
        </w:rPr>
      </w:pPr>
      <w:r w:rsidRPr="00BB78B3">
        <w:rPr>
          <w:b/>
        </w:rPr>
        <w:t xml:space="preserve">          по предупреждению и ликвидации чрезвычайных ситуаций и обеспечению </w:t>
      </w:r>
    </w:p>
    <w:p w14:paraId="694A64B4" w14:textId="77777777" w:rsidR="00152BA1" w:rsidRPr="00BB78B3" w:rsidRDefault="00152BA1" w:rsidP="00152BA1">
      <w:pPr>
        <w:jc w:val="both"/>
        <w:rPr>
          <w:b/>
        </w:rPr>
      </w:pPr>
      <w:r w:rsidRPr="00BB78B3">
        <w:rPr>
          <w:b/>
        </w:rPr>
        <w:t xml:space="preserve">               пожарной безопасности Алзамайского муниципального образования</w:t>
      </w:r>
    </w:p>
    <w:p w14:paraId="660636BD" w14:textId="77777777" w:rsidR="00152BA1" w:rsidRPr="00BB78B3" w:rsidRDefault="00152BA1" w:rsidP="00152BA1">
      <w:pPr>
        <w:jc w:val="both"/>
        <w:rPr>
          <w:b/>
        </w:rPr>
      </w:pPr>
    </w:p>
    <w:p w14:paraId="176ED956" w14:textId="77777777" w:rsidR="00152BA1" w:rsidRPr="00BB78B3" w:rsidRDefault="00152BA1" w:rsidP="00152BA1">
      <w:pPr>
        <w:jc w:val="both"/>
        <w:rPr>
          <w:b/>
        </w:rPr>
      </w:pPr>
    </w:p>
    <w:p w14:paraId="4E11383F" w14:textId="77777777" w:rsidR="00152BA1" w:rsidRPr="00871DA5" w:rsidRDefault="00152BA1" w:rsidP="009F16C1">
      <w:pPr>
        <w:spacing w:line="276" w:lineRule="auto"/>
        <w:jc w:val="both"/>
      </w:pPr>
      <w:r w:rsidRPr="00BB78B3">
        <w:rPr>
          <w:b/>
        </w:rPr>
        <w:t>Председатель комиссии</w:t>
      </w:r>
      <w:r w:rsidRPr="00871DA5">
        <w:t>:</w:t>
      </w:r>
    </w:p>
    <w:p w14:paraId="05A7B443" w14:textId="5CB7365E" w:rsidR="00152BA1" w:rsidRPr="00871DA5" w:rsidRDefault="009F16C1" w:rsidP="009F16C1">
      <w:pPr>
        <w:spacing w:line="276" w:lineRule="auto"/>
        <w:jc w:val="both"/>
      </w:pPr>
      <w:r>
        <w:t>Лебедев А.В., глава</w:t>
      </w:r>
      <w:r w:rsidR="00D11229">
        <w:t xml:space="preserve"> Алзамайского муниципального образования</w:t>
      </w:r>
      <w:r w:rsidR="00152BA1">
        <w:t>.</w:t>
      </w:r>
    </w:p>
    <w:p w14:paraId="0DBB2CFC" w14:textId="77777777" w:rsidR="00152BA1" w:rsidRPr="00871DA5" w:rsidRDefault="00152BA1" w:rsidP="009F16C1">
      <w:pPr>
        <w:spacing w:line="276" w:lineRule="auto"/>
        <w:jc w:val="both"/>
      </w:pPr>
      <w:bookmarkStart w:id="5" w:name="_GoBack"/>
      <w:bookmarkEnd w:id="5"/>
    </w:p>
    <w:p w14:paraId="60B96D54" w14:textId="77777777" w:rsidR="00152BA1" w:rsidRPr="00BB78B3" w:rsidRDefault="00152BA1" w:rsidP="009F16C1">
      <w:pPr>
        <w:spacing w:line="276" w:lineRule="auto"/>
        <w:jc w:val="both"/>
        <w:rPr>
          <w:b/>
        </w:rPr>
      </w:pPr>
      <w:r w:rsidRPr="00BB78B3">
        <w:rPr>
          <w:b/>
        </w:rPr>
        <w:t>Заместитель председателя:</w:t>
      </w:r>
    </w:p>
    <w:p w14:paraId="74486C9E" w14:textId="77777777" w:rsidR="00C01535" w:rsidRPr="00871DA5" w:rsidRDefault="00C01535" w:rsidP="00C01535">
      <w:pPr>
        <w:spacing w:line="276" w:lineRule="auto"/>
        <w:jc w:val="both"/>
      </w:pPr>
      <w:r>
        <w:t>Путов А.В., заместитель главы Алзамайского муниципального образования.</w:t>
      </w:r>
    </w:p>
    <w:p w14:paraId="197BED80" w14:textId="77777777" w:rsidR="00C01535" w:rsidRPr="00871DA5" w:rsidRDefault="00C01535" w:rsidP="00C01535">
      <w:pPr>
        <w:spacing w:line="276" w:lineRule="auto"/>
        <w:jc w:val="both"/>
      </w:pPr>
    </w:p>
    <w:p w14:paraId="36F35B4F" w14:textId="7FCDD00A" w:rsidR="00152BA1" w:rsidRDefault="00C01535" w:rsidP="009F16C1">
      <w:pPr>
        <w:spacing w:line="276" w:lineRule="auto"/>
        <w:jc w:val="both"/>
        <w:rPr>
          <w:b/>
        </w:rPr>
      </w:pPr>
      <w:r>
        <w:t xml:space="preserve"> </w:t>
      </w:r>
      <w:r w:rsidR="00152BA1" w:rsidRPr="00BB78B3">
        <w:rPr>
          <w:b/>
        </w:rPr>
        <w:t>Члены комиссии:</w:t>
      </w:r>
    </w:p>
    <w:p w14:paraId="3102B08E" w14:textId="08106B53" w:rsidR="00152BA1" w:rsidRPr="00F52BC4" w:rsidRDefault="00785934" w:rsidP="00F52BC4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C4">
        <w:rPr>
          <w:rFonts w:ascii="Times New Roman" w:hAnsi="Times New Roman" w:cs="Times New Roman"/>
          <w:sz w:val="24"/>
          <w:szCs w:val="24"/>
        </w:rPr>
        <w:t>Петрунин Д.В.</w:t>
      </w:r>
      <w:r w:rsidR="00152BA1" w:rsidRPr="00F52BC4">
        <w:rPr>
          <w:rFonts w:ascii="Times New Roman" w:hAnsi="Times New Roman" w:cs="Times New Roman"/>
          <w:sz w:val="24"/>
          <w:szCs w:val="24"/>
        </w:rPr>
        <w:t>, начальник отделения полиции</w:t>
      </w:r>
      <w:r w:rsidR="00F52BC4" w:rsidRPr="00F52BC4">
        <w:rPr>
          <w:rFonts w:ascii="Times New Roman" w:hAnsi="Times New Roman" w:cs="Times New Roman"/>
          <w:sz w:val="24"/>
          <w:szCs w:val="24"/>
        </w:rPr>
        <w:t xml:space="preserve"> «Дислокация г. Алзамай ОМВД России по </w:t>
      </w:r>
      <w:proofErr w:type="spellStart"/>
      <w:r w:rsidR="00F52BC4" w:rsidRPr="00F52BC4">
        <w:rPr>
          <w:rFonts w:ascii="Times New Roman" w:hAnsi="Times New Roman" w:cs="Times New Roman"/>
          <w:sz w:val="24"/>
          <w:szCs w:val="24"/>
        </w:rPr>
        <w:t>Нижнеудинскому</w:t>
      </w:r>
      <w:proofErr w:type="spellEnd"/>
      <w:r w:rsidR="00F52BC4" w:rsidRPr="00F52BC4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2C6555">
        <w:rPr>
          <w:rFonts w:ascii="Times New Roman" w:hAnsi="Times New Roman" w:cs="Times New Roman"/>
          <w:sz w:val="24"/>
          <w:szCs w:val="24"/>
        </w:rPr>
        <w:t>».</w:t>
      </w:r>
    </w:p>
    <w:p w14:paraId="4F3BFCAB" w14:textId="0806C5C0" w:rsidR="00152BA1" w:rsidRPr="00F52BC4" w:rsidRDefault="00152BA1" w:rsidP="00F52BC4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C4">
        <w:rPr>
          <w:rFonts w:ascii="Times New Roman" w:hAnsi="Times New Roman" w:cs="Times New Roman"/>
          <w:sz w:val="24"/>
          <w:szCs w:val="24"/>
        </w:rPr>
        <w:t>Бондарь</w:t>
      </w:r>
      <w:r w:rsidR="00F52BC4">
        <w:rPr>
          <w:rFonts w:ascii="Times New Roman" w:hAnsi="Times New Roman" w:cs="Times New Roman"/>
          <w:sz w:val="24"/>
          <w:szCs w:val="24"/>
        </w:rPr>
        <w:t xml:space="preserve"> </w:t>
      </w:r>
      <w:r w:rsidRPr="00F52BC4">
        <w:rPr>
          <w:rFonts w:ascii="Times New Roman" w:hAnsi="Times New Roman" w:cs="Times New Roman"/>
          <w:sz w:val="24"/>
          <w:szCs w:val="24"/>
        </w:rPr>
        <w:t xml:space="preserve">В.Н., </w:t>
      </w:r>
      <w:r w:rsidR="00330515" w:rsidRPr="00330515">
        <w:rPr>
          <w:rFonts w:ascii="Times New Roman" w:hAnsi="Times New Roman" w:cs="Times New Roman"/>
          <w:sz w:val="24"/>
          <w:szCs w:val="24"/>
        </w:rPr>
        <w:t>начальник ПЧ №145 г. Алзамай отряд №13 ОГКУ «Пожарно-спасательная служба Иркутской области».</w:t>
      </w:r>
    </w:p>
    <w:p w14:paraId="4B591818" w14:textId="36B24AD2" w:rsidR="00152BA1" w:rsidRPr="00F52BC4" w:rsidRDefault="00152BA1" w:rsidP="00F52BC4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BC4">
        <w:rPr>
          <w:rFonts w:ascii="Times New Roman" w:hAnsi="Times New Roman" w:cs="Times New Roman"/>
          <w:sz w:val="24"/>
          <w:szCs w:val="24"/>
        </w:rPr>
        <w:t>Тильман</w:t>
      </w:r>
      <w:proofErr w:type="spellEnd"/>
      <w:r w:rsidRPr="00F52BC4">
        <w:rPr>
          <w:rFonts w:ascii="Times New Roman" w:hAnsi="Times New Roman" w:cs="Times New Roman"/>
          <w:sz w:val="24"/>
          <w:szCs w:val="24"/>
        </w:rPr>
        <w:t xml:space="preserve"> Ю.А., начальник Алзамайского ЭСУ </w:t>
      </w:r>
      <w:proofErr w:type="spellStart"/>
      <w:r w:rsidRPr="00F52BC4">
        <w:rPr>
          <w:rFonts w:ascii="Times New Roman" w:hAnsi="Times New Roman" w:cs="Times New Roman"/>
          <w:sz w:val="24"/>
          <w:szCs w:val="24"/>
        </w:rPr>
        <w:t>Нижнеудинских</w:t>
      </w:r>
      <w:proofErr w:type="spellEnd"/>
      <w:r w:rsidRPr="00F52BC4">
        <w:rPr>
          <w:rFonts w:ascii="Times New Roman" w:hAnsi="Times New Roman" w:cs="Times New Roman"/>
          <w:sz w:val="24"/>
          <w:szCs w:val="24"/>
        </w:rPr>
        <w:t xml:space="preserve"> электросетей филиала «ОГУ</w:t>
      </w:r>
      <w:r w:rsidR="002C6555">
        <w:rPr>
          <w:rFonts w:ascii="Times New Roman" w:hAnsi="Times New Roman" w:cs="Times New Roman"/>
          <w:sz w:val="24"/>
          <w:szCs w:val="24"/>
        </w:rPr>
        <w:t>Э</w:t>
      </w:r>
      <w:r w:rsidRPr="00F52BC4">
        <w:rPr>
          <w:rFonts w:ascii="Times New Roman" w:hAnsi="Times New Roman" w:cs="Times New Roman"/>
          <w:sz w:val="24"/>
          <w:szCs w:val="24"/>
        </w:rPr>
        <w:t xml:space="preserve">П </w:t>
      </w:r>
      <w:proofErr w:type="spellStart"/>
      <w:r w:rsidRPr="00F52BC4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F52BC4">
        <w:rPr>
          <w:rFonts w:ascii="Times New Roman" w:hAnsi="Times New Roman" w:cs="Times New Roman"/>
          <w:sz w:val="24"/>
          <w:szCs w:val="24"/>
        </w:rPr>
        <w:t>»</w:t>
      </w:r>
      <w:r w:rsidR="002C6555">
        <w:rPr>
          <w:rFonts w:ascii="Times New Roman" w:hAnsi="Times New Roman" w:cs="Times New Roman"/>
          <w:sz w:val="24"/>
          <w:szCs w:val="24"/>
        </w:rPr>
        <w:t>.</w:t>
      </w:r>
    </w:p>
    <w:p w14:paraId="33FE20BE" w14:textId="53946E96" w:rsidR="00152BA1" w:rsidRPr="00F52BC4" w:rsidRDefault="005A4530" w:rsidP="00F52BC4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C4">
        <w:rPr>
          <w:rFonts w:ascii="Times New Roman" w:hAnsi="Times New Roman" w:cs="Times New Roman"/>
          <w:sz w:val="24"/>
          <w:szCs w:val="24"/>
        </w:rPr>
        <w:t>Костенко Т.Ю.</w:t>
      </w:r>
      <w:r w:rsidR="00D10869" w:rsidRPr="00F52BC4">
        <w:rPr>
          <w:rFonts w:ascii="Times New Roman" w:hAnsi="Times New Roman" w:cs="Times New Roman"/>
          <w:sz w:val="24"/>
          <w:szCs w:val="24"/>
        </w:rPr>
        <w:t>, заведующая</w:t>
      </w:r>
      <w:r w:rsidR="00152BA1" w:rsidRPr="00F52BC4">
        <w:rPr>
          <w:rFonts w:ascii="Times New Roman" w:hAnsi="Times New Roman" w:cs="Times New Roman"/>
          <w:sz w:val="24"/>
          <w:szCs w:val="24"/>
        </w:rPr>
        <w:t xml:space="preserve"> ОГБУЗ «</w:t>
      </w:r>
      <w:proofErr w:type="spellStart"/>
      <w:r w:rsidR="00152BA1" w:rsidRPr="00F52BC4">
        <w:rPr>
          <w:rFonts w:ascii="Times New Roman" w:hAnsi="Times New Roman" w:cs="Times New Roman"/>
          <w:sz w:val="24"/>
          <w:szCs w:val="24"/>
        </w:rPr>
        <w:t>Алзамайская</w:t>
      </w:r>
      <w:proofErr w:type="spellEnd"/>
      <w:r w:rsidR="00152BA1" w:rsidRPr="00F52BC4">
        <w:rPr>
          <w:rFonts w:ascii="Times New Roman" w:hAnsi="Times New Roman" w:cs="Times New Roman"/>
          <w:sz w:val="24"/>
          <w:szCs w:val="24"/>
        </w:rPr>
        <w:t xml:space="preserve"> городская больница»</w:t>
      </w:r>
      <w:r w:rsidR="002C6555">
        <w:rPr>
          <w:rFonts w:ascii="Times New Roman" w:hAnsi="Times New Roman" w:cs="Times New Roman"/>
          <w:sz w:val="24"/>
          <w:szCs w:val="24"/>
        </w:rPr>
        <w:t>.</w:t>
      </w:r>
    </w:p>
    <w:p w14:paraId="3E7E1A2D" w14:textId="7E049B14" w:rsidR="00785934" w:rsidRPr="00F52BC4" w:rsidRDefault="00785934" w:rsidP="00F52BC4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C4">
        <w:rPr>
          <w:rFonts w:ascii="Times New Roman" w:hAnsi="Times New Roman" w:cs="Times New Roman"/>
          <w:sz w:val="24"/>
          <w:szCs w:val="24"/>
        </w:rPr>
        <w:t>Карпович</w:t>
      </w:r>
      <w:r w:rsidR="00F52BC4">
        <w:rPr>
          <w:rFonts w:ascii="Times New Roman" w:hAnsi="Times New Roman" w:cs="Times New Roman"/>
          <w:sz w:val="24"/>
          <w:szCs w:val="24"/>
        </w:rPr>
        <w:t xml:space="preserve"> </w:t>
      </w:r>
      <w:r w:rsidRPr="00F52BC4">
        <w:rPr>
          <w:rFonts w:ascii="Times New Roman" w:hAnsi="Times New Roman" w:cs="Times New Roman"/>
          <w:sz w:val="24"/>
          <w:szCs w:val="24"/>
        </w:rPr>
        <w:t>А.А.,</w:t>
      </w:r>
      <w:r w:rsidR="00F52BC4">
        <w:rPr>
          <w:rFonts w:ascii="Times New Roman" w:hAnsi="Times New Roman" w:cs="Times New Roman"/>
          <w:sz w:val="24"/>
          <w:szCs w:val="24"/>
        </w:rPr>
        <w:t xml:space="preserve"> </w:t>
      </w:r>
      <w:r w:rsidR="002B43CA" w:rsidRPr="00F52BC4">
        <w:rPr>
          <w:rFonts w:ascii="Times New Roman" w:hAnsi="Times New Roman" w:cs="Times New Roman"/>
          <w:sz w:val="24"/>
          <w:szCs w:val="24"/>
        </w:rPr>
        <w:t>начальник Алзамайского РМД-структурного подразделения Новосибирского филиала ОАО «ВРК-1»</w:t>
      </w:r>
      <w:r w:rsidR="002C6555">
        <w:rPr>
          <w:rFonts w:ascii="Times New Roman" w:hAnsi="Times New Roman" w:cs="Times New Roman"/>
          <w:sz w:val="24"/>
          <w:szCs w:val="24"/>
        </w:rPr>
        <w:t>.</w:t>
      </w:r>
    </w:p>
    <w:p w14:paraId="1FFA3056" w14:textId="4DBB2761" w:rsidR="00785934" w:rsidRPr="00F52BC4" w:rsidRDefault="00785934" w:rsidP="00F52BC4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BC4">
        <w:rPr>
          <w:rFonts w:ascii="Times New Roman" w:hAnsi="Times New Roman" w:cs="Times New Roman"/>
          <w:sz w:val="24"/>
          <w:szCs w:val="24"/>
        </w:rPr>
        <w:t>Ширгазин</w:t>
      </w:r>
      <w:proofErr w:type="spellEnd"/>
      <w:r w:rsidRPr="00F52BC4">
        <w:rPr>
          <w:rFonts w:ascii="Times New Roman" w:hAnsi="Times New Roman" w:cs="Times New Roman"/>
          <w:sz w:val="24"/>
          <w:szCs w:val="24"/>
        </w:rPr>
        <w:t xml:space="preserve"> Д.С., директор МКУ «ЦКО»</w:t>
      </w:r>
      <w:r w:rsidR="002C6555">
        <w:rPr>
          <w:rFonts w:ascii="Times New Roman" w:hAnsi="Times New Roman" w:cs="Times New Roman"/>
          <w:sz w:val="24"/>
          <w:szCs w:val="24"/>
        </w:rPr>
        <w:t>.</w:t>
      </w:r>
    </w:p>
    <w:p w14:paraId="0FC7BA31" w14:textId="1C5EAC4D" w:rsidR="002B43CA" w:rsidRPr="00F52BC4" w:rsidRDefault="002B43CA" w:rsidP="00F52BC4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C4">
        <w:rPr>
          <w:rFonts w:ascii="Times New Roman" w:hAnsi="Times New Roman" w:cs="Times New Roman"/>
          <w:sz w:val="24"/>
          <w:szCs w:val="24"/>
        </w:rPr>
        <w:t xml:space="preserve">Коняев В.М., директор ООО «ХОРС». </w:t>
      </w:r>
    </w:p>
    <w:p w14:paraId="373AF290" w14:textId="77777777" w:rsidR="00152BA1" w:rsidRPr="00F52BC4" w:rsidRDefault="00152BA1" w:rsidP="009F16C1">
      <w:pPr>
        <w:spacing w:line="276" w:lineRule="auto"/>
        <w:jc w:val="both"/>
      </w:pPr>
    </w:p>
    <w:p w14:paraId="6B785A79" w14:textId="77777777" w:rsidR="00152BA1" w:rsidRPr="00F52BC4" w:rsidRDefault="00152BA1" w:rsidP="00152BA1">
      <w:pPr>
        <w:jc w:val="both"/>
      </w:pPr>
    </w:p>
    <w:p w14:paraId="0333BDD6" w14:textId="77777777" w:rsidR="00152BA1" w:rsidRPr="00F52BC4" w:rsidRDefault="00152BA1" w:rsidP="00152BA1">
      <w:pPr>
        <w:jc w:val="both"/>
      </w:pPr>
    </w:p>
    <w:p w14:paraId="7306612D" w14:textId="77777777" w:rsidR="00152BA1" w:rsidRPr="00F52BC4" w:rsidRDefault="00152BA1" w:rsidP="00152BA1">
      <w:pPr>
        <w:jc w:val="both"/>
      </w:pPr>
    </w:p>
    <w:p w14:paraId="56CB0285" w14:textId="77777777" w:rsidR="00152BA1" w:rsidRPr="00F52BC4" w:rsidRDefault="00152BA1" w:rsidP="00152BA1">
      <w:pPr>
        <w:jc w:val="both"/>
      </w:pPr>
    </w:p>
    <w:p w14:paraId="452C8CF2" w14:textId="77777777" w:rsidR="00152BA1" w:rsidRPr="00871DA5" w:rsidRDefault="00152BA1" w:rsidP="00152BA1"/>
    <w:p w14:paraId="5927F794" w14:textId="77777777" w:rsidR="00152BA1" w:rsidRPr="00871DA5" w:rsidRDefault="00152BA1" w:rsidP="00152BA1"/>
    <w:p w14:paraId="6D51D688" w14:textId="77777777" w:rsidR="00152BA1" w:rsidRPr="00871DA5" w:rsidRDefault="00152BA1" w:rsidP="00152BA1"/>
    <w:p w14:paraId="77A02394" w14:textId="77777777" w:rsidR="00152BA1" w:rsidRPr="00871DA5" w:rsidRDefault="00152BA1" w:rsidP="00152BA1"/>
    <w:p w14:paraId="5581CE7D" w14:textId="77777777" w:rsidR="00152BA1" w:rsidRPr="00871DA5" w:rsidRDefault="00152BA1" w:rsidP="00152BA1"/>
    <w:p w14:paraId="6FDB76A3" w14:textId="77777777" w:rsidR="00152BA1" w:rsidRDefault="00152BA1" w:rsidP="00152BA1"/>
    <w:p w14:paraId="51633443" w14:textId="15B30AD1" w:rsidR="006A4A85" w:rsidRDefault="006A4A85"/>
    <w:p w14:paraId="10B2BF15" w14:textId="34594339" w:rsidR="00C01535" w:rsidRDefault="00C01535"/>
    <w:p w14:paraId="5F74BD31" w14:textId="1C8AF8B0" w:rsidR="00C01535" w:rsidRDefault="00C01535"/>
    <w:p w14:paraId="1A734365" w14:textId="52ED29CB" w:rsidR="00C01535" w:rsidRDefault="00C01535"/>
    <w:p w14:paraId="6F69421C" w14:textId="341A258F" w:rsidR="00C01535" w:rsidRDefault="00C01535"/>
    <w:p w14:paraId="6A1F9C50" w14:textId="59BCA032" w:rsidR="00C01535" w:rsidRDefault="00C01535"/>
    <w:p w14:paraId="345A9706" w14:textId="12609A7F" w:rsidR="00C01535" w:rsidRDefault="00C01535"/>
    <w:sectPr w:rsidR="00C01535" w:rsidSect="001D25F6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869A5"/>
    <w:multiLevelType w:val="hybridMultilevel"/>
    <w:tmpl w:val="1804D9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EAB2FA5"/>
    <w:multiLevelType w:val="hybridMultilevel"/>
    <w:tmpl w:val="FAE6D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A36"/>
    <w:rsid w:val="000B7846"/>
    <w:rsid w:val="000E0C12"/>
    <w:rsid w:val="00114D31"/>
    <w:rsid w:val="00152BA1"/>
    <w:rsid w:val="001D0999"/>
    <w:rsid w:val="001D25F6"/>
    <w:rsid w:val="002B43CA"/>
    <w:rsid w:val="002C6555"/>
    <w:rsid w:val="00330515"/>
    <w:rsid w:val="004028D3"/>
    <w:rsid w:val="0049237A"/>
    <w:rsid w:val="004D4FA1"/>
    <w:rsid w:val="0051578E"/>
    <w:rsid w:val="00517256"/>
    <w:rsid w:val="0054646D"/>
    <w:rsid w:val="00585518"/>
    <w:rsid w:val="005A4530"/>
    <w:rsid w:val="006A4A85"/>
    <w:rsid w:val="006D0069"/>
    <w:rsid w:val="00716CE8"/>
    <w:rsid w:val="00785934"/>
    <w:rsid w:val="0082113B"/>
    <w:rsid w:val="0090538C"/>
    <w:rsid w:val="009F16C1"/>
    <w:rsid w:val="00A13EDA"/>
    <w:rsid w:val="00B72E6E"/>
    <w:rsid w:val="00C01535"/>
    <w:rsid w:val="00C44BA0"/>
    <w:rsid w:val="00D10869"/>
    <w:rsid w:val="00D11229"/>
    <w:rsid w:val="00DA4F6A"/>
    <w:rsid w:val="00DE1A36"/>
    <w:rsid w:val="00E21E8B"/>
    <w:rsid w:val="00F52BC4"/>
    <w:rsid w:val="00FB436B"/>
    <w:rsid w:val="00F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9971"/>
  <w15:docId w15:val="{420C1554-8EAE-4E33-B7C6-3A10DDC9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2B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B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2BA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52BA1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152B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152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5A45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453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4646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54646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546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LENA</cp:lastModifiedBy>
  <cp:revision>19</cp:revision>
  <cp:lastPrinted>2023-02-15T06:07:00Z</cp:lastPrinted>
  <dcterms:created xsi:type="dcterms:W3CDTF">2020-01-28T05:36:00Z</dcterms:created>
  <dcterms:modified xsi:type="dcterms:W3CDTF">2024-02-09T03:33:00Z</dcterms:modified>
</cp:coreProperties>
</file>