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EDED" w14:textId="29056BAB" w:rsidR="00EE7234" w:rsidRPr="005156BF" w:rsidRDefault="00EE7234" w:rsidP="00B74DFD">
      <w:pPr>
        <w:jc w:val="center"/>
        <w:rPr>
          <w:sz w:val="20"/>
          <w:szCs w:val="20"/>
        </w:rPr>
      </w:pPr>
      <w:r w:rsidRPr="00ED52B3">
        <w:rPr>
          <w:noProof/>
        </w:rPr>
        <w:drawing>
          <wp:inline distT="0" distB="0" distL="0" distR="0" wp14:anchorId="6D452907" wp14:editId="6BD6C30B">
            <wp:extent cx="762000" cy="1074420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64A7" w14:textId="77777777" w:rsidR="00EE7234" w:rsidRPr="005156BF" w:rsidRDefault="00EE7234" w:rsidP="00B74DFD">
      <w:pPr>
        <w:ind w:left="709" w:firstLine="567"/>
      </w:pPr>
    </w:p>
    <w:p w14:paraId="2E21466B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РОССИЙСКАЯ ФЕДЕРАЦИЯ</w:t>
      </w:r>
    </w:p>
    <w:p w14:paraId="4D973224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ИРКУТСКАЯ ОБЛАСТЬ</w:t>
      </w:r>
    </w:p>
    <w:p w14:paraId="3C6B5C8E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АЛЗАМАЙСКОЕ МУНИЦИПАЛЬНОЕ ОБРАЗОВАНИЕ</w:t>
      </w:r>
    </w:p>
    <w:p w14:paraId="7DCA8661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</w:p>
    <w:p w14:paraId="5D922C6D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АДМИНИСТРАЦИЯ</w:t>
      </w:r>
    </w:p>
    <w:p w14:paraId="4BBF2EBC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</w:p>
    <w:p w14:paraId="0972B2CF" w14:textId="643A82BD" w:rsidR="00101973" w:rsidRDefault="00EE7234" w:rsidP="00EA2265">
      <w:pPr>
        <w:jc w:val="center"/>
        <w:rPr>
          <w:b/>
          <w:bCs/>
          <w:sz w:val="32"/>
          <w:szCs w:val="32"/>
        </w:rPr>
      </w:pPr>
      <w:r w:rsidRPr="005156BF">
        <w:rPr>
          <w:b/>
          <w:bCs/>
          <w:sz w:val="32"/>
          <w:szCs w:val="32"/>
        </w:rPr>
        <w:t xml:space="preserve">ПОСТАНОВЛЕНИЕ № </w:t>
      </w:r>
      <w:r w:rsidR="00A152FE">
        <w:rPr>
          <w:b/>
          <w:bCs/>
          <w:sz w:val="32"/>
          <w:szCs w:val="32"/>
        </w:rPr>
        <w:t>147</w:t>
      </w:r>
    </w:p>
    <w:p w14:paraId="49465DB6" w14:textId="77777777" w:rsidR="00EE7234" w:rsidRDefault="00EE7234" w:rsidP="00B74DFD">
      <w:pPr>
        <w:ind w:left="709" w:firstLine="567"/>
        <w:jc w:val="center"/>
        <w:rPr>
          <w:b/>
          <w:bCs/>
          <w:sz w:val="32"/>
          <w:szCs w:val="32"/>
        </w:rPr>
      </w:pPr>
    </w:p>
    <w:p w14:paraId="2B85E4E9" w14:textId="77777777" w:rsidR="00EE7234" w:rsidRPr="005156BF" w:rsidRDefault="00EE7234" w:rsidP="00B74DFD">
      <w:pPr>
        <w:rPr>
          <w:sz w:val="24"/>
          <w:szCs w:val="24"/>
        </w:rPr>
      </w:pPr>
      <w:r w:rsidRPr="005156BF">
        <w:rPr>
          <w:sz w:val="24"/>
          <w:szCs w:val="24"/>
        </w:rPr>
        <w:t>г. Алзамай</w:t>
      </w:r>
    </w:p>
    <w:p w14:paraId="4AAB97A9" w14:textId="409462FD" w:rsidR="00EE7234" w:rsidRPr="005156BF" w:rsidRDefault="00EE7234" w:rsidP="00B74DFD">
      <w:pPr>
        <w:rPr>
          <w:sz w:val="24"/>
          <w:szCs w:val="24"/>
        </w:rPr>
      </w:pPr>
      <w:r w:rsidRPr="005156BF">
        <w:rPr>
          <w:sz w:val="24"/>
          <w:szCs w:val="24"/>
        </w:rPr>
        <w:t>от</w:t>
      </w:r>
      <w:r w:rsidRPr="00A129F0">
        <w:rPr>
          <w:sz w:val="24"/>
          <w:szCs w:val="24"/>
        </w:rPr>
        <w:t xml:space="preserve"> </w:t>
      </w:r>
      <w:r w:rsidR="00A152FE">
        <w:rPr>
          <w:sz w:val="24"/>
          <w:szCs w:val="24"/>
        </w:rPr>
        <w:t>5 июля 2023 г.</w:t>
      </w:r>
    </w:p>
    <w:p w14:paraId="33E60024" w14:textId="77777777" w:rsidR="00EE7234" w:rsidRDefault="00EE7234" w:rsidP="00B74DFD">
      <w:pPr>
        <w:rPr>
          <w:sz w:val="24"/>
          <w:szCs w:val="24"/>
        </w:rPr>
      </w:pPr>
    </w:p>
    <w:p w14:paraId="19A04570" w14:textId="3ACDAE6A" w:rsidR="00EE7234" w:rsidRPr="00EE7234" w:rsidRDefault="00EE7234" w:rsidP="00B74DFD">
      <w:pPr>
        <w:rPr>
          <w:sz w:val="24"/>
          <w:szCs w:val="24"/>
        </w:rPr>
      </w:pPr>
      <w:bookmarkStart w:id="0" w:name="_Hlk127283168"/>
      <w:bookmarkStart w:id="1" w:name="_Hlk118120347"/>
      <w:r w:rsidRPr="00EE7234">
        <w:rPr>
          <w:sz w:val="24"/>
          <w:szCs w:val="24"/>
        </w:rPr>
        <w:t xml:space="preserve">О </w:t>
      </w:r>
      <w:r w:rsidR="0087065B">
        <w:rPr>
          <w:sz w:val="24"/>
          <w:szCs w:val="24"/>
        </w:rPr>
        <w:t>внесении изменений в</w:t>
      </w:r>
      <w:r w:rsidRPr="00EE7234">
        <w:rPr>
          <w:sz w:val="24"/>
          <w:szCs w:val="24"/>
        </w:rPr>
        <w:t xml:space="preserve"> административн</w:t>
      </w:r>
      <w:r w:rsidR="0087065B">
        <w:rPr>
          <w:sz w:val="24"/>
          <w:szCs w:val="24"/>
        </w:rPr>
        <w:t>ый</w:t>
      </w:r>
      <w:r w:rsidRPr="00EE7234">
        <w:rPr>
          <w:sz w:val="24"/>
          <w:szCs w:val="24"/>
        </w:rPr>
        <w:t xml:space="preserve"> регламент предоставления </w:t>
      </w:r>
    </w:p>
    <w:p w14:paraId="42B8B2E3" w14:textId="4322E88A" w:rsidR="00EE7234" w:rsidRPr="00EE7234" w:rsidRDefault="00EE7234" w:rsidP="00B74DFD">
      <w:pPr>
        <w:rPr>
          <w:spacing w:val="-67"/>
          <w:sz w:val="24"/>
          <w:szCs w:val="24"/>
        </w:rPr>
      </w:pPr>
      <w:r w:rsidRPr="00EE7234">
        <w:rPr>
          <w:sz w:val="24"/>
          <w:szCs w:val="24"/>
        </w:rPr>
        <w:t xml:space="preserve">муниципальной </w:t>
      </w:r>
      <w:r w:rsidR="00060A7A">
        <w:rPr>
          <w:sz w:val="24"/>
          <w:szCs w:val="24"/>
        </w:rPr>
        <w:t>у</w:t>
      </w:r>
      <w:r w:rsidRPr="00EE7234">
        <w:rPr>
          <w:sz w:val="24"/>
          <w:szCs w:val="24"/>
        </w:rPr>
        <w:t>слуги «</w:t>
      </w:r>
      <w:bookmarkStart w:id="2" w:name="_Hlk127278018"/>
      <w:r w:rsidRPr="00EE7234">
        <w:rPr>
          <w:sz w:val="24"/>
          <w:szCs w:val="24"/>
        </w:rPr>
        <w:t>Предоставление в собственность,</w:t>
      </w:r>
      <w:r w:rsidRPr="00EE7234">
        <w:rPr>
          <w:spacing w:val="-67"/>
          <w:sz w:val="24"/>
          <w:szCs w:val="24"/>
        </w:rPr>
        <w:t xml:space="preserve">    </w:t>
      </w:r>
    </w:p>
    <w:p w14:paraId="42B37EB7" w14:textId="77777777" w:rsidR="00EE7234" w:rsidRPr="00EE7234" w:rsidRDefault="00EE7234" w:rsidP="00B74DFD">
      <w:pPr>
        <w:rPr>
          <w:sz w:val="24"/>
          <w:szCs w:val="24"/>
        </w:rPr>
      </w:pPr>
      <w:r w:rsidRPr="00EE7234">
        <w:rPr>
          <w:sz w:val="24"/>
          <w:szCs w:val="24"/>
        </w:rPr>
        <w:t>аренду,</w:t>
      </w:r>
      <w:r w:rsidRPr="00EE7234">
        <w:rPr>
          <w:spacing w:val="-3"/>
          <w:sz w:val="24"/>
          <w:szCs w:val="24"/>
        </w:rPr>
        <w:t xml:space="preserve"> </w:t>
      </w:r>
      <w:r w:rsidRPr="00EE7234">
        <w:rPr>
          <w:sz w:val="24"/>
          <w:szCs w:val="24"/>
        </w:rPr>
        <w:t>постоянное</w:t>
      </w:r>
      <w:r w:rsidRPr="00EE7234">
        <w:rPr>
          <w:spacing w:val="-4"/>
          <w:sz w:val="24"/>
          <w:szCs w:val="24"/>
        </w:rPr>
        <w:t xml:space="preserve"> </w:t>
      </w:r>
      <w:r w:rsidRPr="00EE7234">
        <w:rPr>
          <w:sz w:val="24"/>
          <w:szCs w:val="24"/>
        </w:rPr>
        <w:t>(бессрочное)</w:t>
      </w:r>
      <w:r w:rsidRPr="00EE7234">
        <w:rPr>
          <w:spacing w:val="-2"/>
          <w:sz w:val="24"/>
          <w:szCs w:val="24"/>
        </w:rPr>
        <w:t xml:space="preserve"> </w:t>
      </w:r>
      <w:r w:rsidRPr="00EE7234">
        <w:rPr>
          <w:sz w:val="24"/>
          <w:szCs w:val="24"/>
        </w:rPr>
        <w:t>пользование, безвозмездное</w:t>
      </w:r>
      <w:r w:rsidRPr="00EE7234">
        <w:rPr>
          <w:spacing w:val="-2"/>
          <w:sz w:val="24"/>
          <w:szCs w:val="24"/>
        </w:rPr>
        <w:t xml:space="preserve"> </w:t>
      </w:r>
      <w:r w:rsidRPr="00EE7234">
        <w:rPr>
          <w:sz w:val="24"/>
          <w:szCs w:val="24"/>
        </w:rPr>
        <w:t>пользование</w:t>
      </w:r>
    </w:p>
    <w:p w14:paraId="7B10FA8F" w14:textId="4971FBB0" w:rsidR="00EE7234" w:rsidRDefault="00EE7234" w:rsidP="00B74DFD">
      <w:pPr>
        <w:pStyle w:val="1"/>
        <w:ind w:left="0"/>
        <w:jc w:val="left"/>
        <w:rPr>
          <w:b w:val="0"/>
          <w:bCs w:val="0"/>
          <w:sz w:val="24"/>
          <w:szCs w:val="24"/>
        </w:rPr>
      </w:pPr>
      <w:r w:rsidRPr="00EE7234">
        <w:rPr>
          <w:b w:val="0"/>
          <w:bCs w:val="0"/>
          <w:sz w:val="24"/>
          <w:szCs w:val="24"/>
        </w:rPr>
        <w:t>земельного участка, находящегося в государственной или муниципальной собственности без</w:t>
      </w:r>
      <w:r w:rsidRPr="00EE7234">
        <w:rPr>
          <w:b w:val="0"/>
          <w:bCs w:val="0"/>
          <w:spacing w:val="-3"/>
          <w:sz w:val="24"/>
          <w:szCs w:val="24"/>
        </w:rPr>
        <w:t xml:space="preserve"> </w:t>
      </w:r>
      <w:r w:rsidRPr="00EE7234">
        <w:rPr>
          <w:b w:val="0"/>
          <w:bCs w:val="0"/>
          <w:sz w:val="24"/>
          <w:szCs w:val="24"/>
        </w:rPr>
        <w:t>проведения</w:t>
      </w:r>
      <w:r w:rsidRPr="00EE7234">
        <w:rPr>
          <w:b w:val="0"/>
          <w:bCs w:val="0"/>
          <w:spacing w:val="-2"/>
          <w:sz w:val="24"/>
          <w:szCs w:val="24"/>
        </w:rPr>
        <w:t xml:space="preserve"> </w:t>
      </w:r>
      <w:r w:rsidRPr="00EE7234">
        <w:rPr>
          <w:b w:val="0"/>
          <w:bCs w:val="0"/>
          <w:sz w:val="24"/>
          <w:szCs w:val="24"/>
        </w:rPr>
        <w:t>торго</w:t>
      </w:r>
      <w:bookmarkEnd w:id="2"/>
      <w:r w:rsidRPr="00EE7234">
        <w:rPr>
          <w:b w:val="0"/>
          <w:bCs w:val="0"/>
          <w:sz w:val="24"/>
          <w:szCs w:val="24"/>
        </w:rPr>
        <w:t>в»</w:t>
      </w:r>
      <w:r w:rsidR="00B959AB">
        <w:rPr>
          <w:b w:val="0"/>
          <w:bCs w:val="0"/>
          <w:sz w:val="24"/>
          <w:szCs w:val="24"/>
        </w:rPr>
        <w:t xml:space="preserve"> на территории Алзамайского муниципального</w:t>
      </w:r>
    </w:p>
    <w:p w14:paraId="34D162EF" w14:textId="75736682" w:rsidR="00B959AB" w:rsidRPr="00EE7234" w:rsidRDefault="00B959AB" w:rsidP="00B74DFD">
      <w:pPr>
        <w:pStyle w:val="1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образования</w:t>
      </w:r>
    </w:p>
    <w:bookmarkEnd w:id="0"/>
    <w:p w14:paraId="0EAEA6E4" w14:textId="5569361C" w:rsidR="00EE7234" w:rsidRDefault="00EE7234" w:rsidP="00B74DFD">
      <w:pPr>
        <w:rPr>
          <w:sz w:val="24"/>
          <w:szCs w:val="24"/>
        </w:rPr>
      </w:pPr>
    </w:p>
    <w:bookmarkEnd w:id="1"/>
    <w:p w14:paraId="27BC6AA2" w14:textId="77777777" w:rsidR="00EE7234" w:rsidRPr="00ED52B3" w:rsidRDefault="00EE7234" w:rsidP="00B74DFD">
      <w:pPr>
        <w:adjustRightInd w:val="0"/>
        <w:ind w:firstLine="720"/>
        <w:jc w:val="both"/>
        <w:rPr>
          <w:bCs/>
          <w:color w:val="000000"/>
          <w:kern w:val="2"/>
          <w:sz w:val="24"/>
          <w:szCs w:val="24"/>
        </w:rPr>
      </w:pPr>
      <w:r w:rsidRPr="00ED52B3">
        <w:rPr>
          <w:color w:val="000000"/>
          <w:kern w:val="2"/>
          <w:sz w:val="24"/>
          <w:szCs w:val="24"/>
        </w:rPr>
        <w:t>В соответствии с Земельным кодексом Российской Федерации, Федеральным законом от 27 июля 2010 года № 210</w:t>
      </w:r>
      <w:r w:rsidRPr="00ED52B3">
        <w:rPr>
          <w:color w:val="000000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ED52B3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5D2DB6A0" w14:textId="77777777" w:rsidR="00EE7234" w:rsidRPr="00ED52B3" w:rsidRDefault="00EE7234" w:rsidP="00B74DFD">
      <w:pPr>
        <w:adjustRightInd w:val="0"/>
        <w:ind w:firstLine="720"/>
        <w:jc w:val="both"/>
        <w:rPr>
          <w:bCs/>
          <w:color w:val="000000"/>
          <w:kern w:val="2"/>
          <w:sz w:val="24"/>
          <w:szCs w:val="24"/>
        </w:rPr>
      </w:pPr>
      <w:r w:rsidRPr="00ED52B3">
        <w:rPr>
          <w:bCs/>
          <w:color w:val="000000"/>
          <w:kern w:val="2"/>
          <w:sz w:val="24"/>
          <w:szCs w:val="24"/>
        </w:rPr>
        <w:t>ПОСТАНОВЛЯЕТ:</w:t>
      </w:r>
    </w:p>
    <w:p w14:paraId="261180C3" w14:textId="2713108C" w:rsidR="00EE7234" w:rsidRPr="00275EC1" w:rsidRDefault="00CE1ED0" w:rsidP="00B74DFD">
      <w:pPr>
        <w:pStyle w:val="a5"/>
        <w:tabs>
          <w:tab w:val="left" w:pos="709"/>
          <w:tab w:val="left" w:pos="993"/>
        </w:tabs>
        <w:ind w:left="0" w:firstLine="0"/>
        <w:rPr>
          <w:spacing w:val="-67"/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ab/>
        <w:t xml:space="preserve">1. </w:t>
      </w:r>
      <w:r w:rsidR="0087065B">
        <w:rPr>
          <w:bCs/>
          <w:color w:val="000000"/>
          <w:kern w:val="2"/>
          <w:sz w:val="24"/>
          <w:szCs w:val="24"/>
        </w:rPr>
        <w:t xml:space="preserve">Внести  изменения в </w:t>
      </w:r>
      <w:r w:rsidR="00EE7234" w:rsidRPr="00275EC1">
        <w:rPr>
          <w:bCs/>
          <w:color w:val="000000"/>
          <w:kern w:val="2"/>
          <w:sz w:val="24"/>
          <w:szCs w:val="24"/>
        </w:rPr>
        <w:t xml:space="preserve">административный регламент предоставления муниципальной услуги </w:t>
      </w:r>
      <w:r w:rsidR="00EE7234" w:rsidRPr="00275EC1">
        <w:rPr>
          <w:sz w:val="24"/>
          <w:szCs w:val="24"/>
        </w:rPr>
        <w:t>слуги</w:t>
      </w:r>
      <w:r w:rsidR="00275EC1">
        <w:rPr>
          <w:sz w:val="24"/>
          <w:szCs w:val="24"/>
        </w:rPr>
        <w:t xml:space="preserve"> </w:t>
      </w:r>
      <w:r w:rsidR="00EE7234" w:rsidRPr="00275EC1">
        <w:rPr>
          <w:sz w:val="24"/>
          <w:szCs w:val="24"/>
        </w:rPr>
        <w:t>«</w:t>
      </w:r>
      <w:r w:rsidR="00275EC1" w:rsidRPr="00275EC1">
        <w:rPr>
          <w:sz w:val="24"/>
          <w:szCs w:val="24"/>
        </w:rPr>
        <w:t>Предоставление в собственность,</w:t>
      </w:r>
      <w:r w:rsidR="00275EC1">
        <w:rPr>
          <w:spacing w:val="-67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аренду,</w:t>
      </w:r>
      <w:r w:rsidR="00275EC1" w:rsidRPr="00275EC1">
        <w:rPr>
          <w:spacing w:val="-3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постоянное</w:t>
      </w:r>
      <w:r w:rsidR="00275EC1" w:rsidRPr="00275EC1">
        <w:rPr>
          <w:spacing w:val="-4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(бессрочное)</w:t>
      </w:r>
      <w:r w:rsidR="00275EC1" w:rsidRPr="00275EC1">
        <w:rPr>
          <w:spacing w:val="-2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пользование,</w:t>
      </w:r>
      <w:r w:rsidR="00275EC1">
        <w:rPr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безвозмездное</w:t>
      </w:r>
      <w:r w:rsidR="00275EC1" w:rsidRPr="00275EC1">
        <w:rPr>
          <w:spacing w:val="-2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пользование земельного участка, находящегося в государственной или муниципальной собственности без</w:t>
      </w:r>
      <w:r w:rsidR="00275EC1" w:rsidRPr="00275EC1">
        <w:rPr>
          <w:spacing w:val="-3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проведения</w:t>
      </w:r>
      <w:r w:rsidR="00275EC1" w:rsidRPr="00275EC1">
        <w:rPr>
          <w:spacing w:val="-2"/>
          <w:sz w:val="24"/>
          <w:szCs w:val="24"/>
        </w:rPr>
        <w:t xml:space="preserve"> </w:t>
      </w:r>
      <w:r w:rsidR="00275EC1" w:rsidRPr="00275EC1">
        <w:rPr>
          <w:sz w:val="24"/>
          <w:szCs w:val="24"/>
        </w:rPr>
        <w:t>торгов</w:t>
      </w:r>
      <w:r w:rsidR="00EE7234" w:rsidRPr="00275EC1">
        <w:rPr>
          <w:sz w:val="24"/>
          <w:szCs w:val="24"/>
        </w:rPr>
        <w:t>»</w:t>
      </w:r>
      <w:r w:rsidR="00B959AB">
        <w:rPr>
          <w:sz w:val="24"/>
          <w:szCs w:val="24"/>
        </w:rPr>
        <w:t xml:space="preserve"> на территории Алзамайского муниципального образования</w:t>
      </w:r>
      <w:r w:rsidR="0087065B">
        <w:rPr>
          <w:sz w:val="24"/>
          <w:szCs w:val="24"/>
        </w:rPr>
        <w:t>, утвержденный в актуальной редакции постановлением администрации Алзамайского муниципального образования от 28 февраля 2023 г. № 37, изложив его в новой редакции</w:t>
      </w:r>
      <w:r w:rsidR="00EE7234" w:rsidRPr="00275EC1">
        <w:rPr>
          <w:sz w:val="24"/>
          <w:szCs w:val="24"/>
        </w:rPr>
        <w:t xml:space="preserve"> </w:t>
      </w:r>
      <w:r w:rsidR="00EE7234" w:rsidRPr="00275EC1">
        <w:rPr>
          <w:bCs/>
          <w:color w:val="000000"/>
          <w:kern w:val="2"/>
          <w:sz w:val="24"/>
          <w:szCs w:val="24"/>
        </w:rPr>
        <w:t>(прилагается).</w:t>
      </w:r>
    </w:p>
    <w:p w14:paraId="08858738" w14:textId="69AB13BA" w:rsidR="00EE7234" w:rsidRPr="009A2524" w:rsidRDefault="009A2524" w:rsidP="00B74DFD">
      <w:pPr>
        <w:widowControl/>
        <w:tabs>
          <w:tab w:val="left" w:pos="709"/>
          <w:tab w:val="left" w:pos="993"/>
          <w:tab w:val="left" w:pos="156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E7234" w:rsidRPr="009A2524">
        <w:rPr>
          <w:sz w:val="24"/>
          <w:szCs w:val="24"/>
        </w:rPr>
        <w:t>Признать утратившим силу постановление администрации Алзамайского</w:t>
      </w:r>
      <w:r>
        <w:rPr>
          <w:sz w:val="24"/>
          <w:szCs w:val="24"/>
        </w:rPr>
        <w:t xml:space="preserve"> </w:t>
      </w:r>
      <w:r w:rsidR="00EE7234" w:rsidRPr="009A2524">
        <w:rPr>
          <w:sz w:val="24"/>
          <w:szCs w:val="24"/>
        </w:rPr>
        <w:t xml:space="preserve">муниципального образования от </w:t>
      </w:r>
      <w:r w:rsidR="0087065B">
        <w:rPr>
          <w:sz w:val="24"/>
          <w:szCs w:val="24"/>
        </w:rPr>
        <w:t xml:space="preserve">28 февраля </w:t>
      </w:r>
      <w:r w:rsidR="00EE7234" w:rsidRPr="009A2524">
        <w:rPr>
          <w:sz w:val="24"/>
          <w:szCs w:val="24"/>
        </w:rPr>
        <w:t>20</w:t>
      </w:r>
      <w:r w:rsidR="006B2B04" w:rsidRPr="009A2524">
        <w:rPr>
          <w:sz w:val="24"/>
          <w:szCs w:val="24"/>
        </w:rPr>
        <w:t>2</w:t>
      </w:r>
      <w:r w:rsidR="0087065B">
        <w:rPr>
          <w:sz w:val="24"/>
          <w:szCs w:val="24"/>
        </w:rPr>
        <w:t>3</w:t>
      </w:r>
      <w:r w:rsidR="00EE7234" w:rsidRPr="009A2524">
        <w:rPr>
          <w:sz w:val="24"/>
          <w:szCs w:val="24"/>
        </w:rPr>
        <w:t xml:space="preserve"> г. № </w:t>
      </w:r>
      <w:r w:rsidR="0087065B">
        <w:rPr>
          <w:sz w:val="24"/>
          <w:szCs w:val="24"/>
        </w:rPr>
        <w:t>37</w:t>
      </w:r>
      <w:r w:rsidR="00EE7234" w:rsidRPr="009A2524">
        <w:rPr>
          <w:sz w:val="24"/>
          <w:szCs w:val="24"/>
        </w:rPr>
        <w:t xml:space="preserve"> Об утверждении </w:t>
      </w:r>
      <w:r w:rsidR="00EE7234" w:rsidRPr="009A2524">
        <w:rPr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EE7234" w:rsidRPr="009A2524">
        <w:rPr>
          <w:sz w:val="24"/>
          <w:szCs w:val="24"/>
        </w:rPr>
        <w:t xml:space="preserve">«Предоставление </w:t>
      </w:r>
      <w:r w:rsidR="0087065B">
        <w:rPr>
          <w:sz w:val="24"/>
          <w:szCs w:val="24"/>
        </w:rPr>
        <w:t xml:space="preserve">в собственность, аренду, постоянное (бессрочное) пользование, безвозмездное пользование </w:t>
      </w:r>
      <w:r w:rsidR="00EE7234" w:rsidRPr="009A2524">
        <w:rPr>
          <w:sz w:val="24"/>
          <w:szCs w:val="24"/>
        </w:rPr>
        <w:t>земельн</w:t>
      </w:r>
      <w:r w:rsidR="0087065B">
        <w:rPr>
          <w:sz w:val="24"/>
          <w:szCs w:val="24"/>
        </w:rPr>
        <w:t>ого</w:t>
      </w:r>
      <w:r w:rsidR="00EE7234" w:rsidRPr="009A2524">
        <w:rPr>
          <w:sz w:val="24"/>
          <w:szCs w:val="24"/>
        </w:rPr>
        <w:t xml:space="preserve"> участк</w:t>
      </w:r>
      <w:r w:rsidR="0087065B">
        <w:rPr>
          <w:sz w:val="24"/>
          <w:szCs w:val="24"/>
        </w:rPr>
        <w:t>а</w:t>
      </w:r>
      <w:r w:rsidR="00EE7234" w:rsidRPr="009A2524">
        <w:rPr>
          <w:sz w:val="24"/>
          <w:szCs w:val="24"/>
        </w:rPr>
        <w:t>, находящихся в</w:t>
      </w:r>
      <w:r w:rsidR="006B2B04" w:rsidRPr="009A2524">
        <w:rPr>
          <w:sz w:val="24"/>
          <w:szCs w:val="24"/>
        </w:rPr>
        <w:t xml:space="preserve"> </w:t>
      </w:r>
      <w:r w:rsidR="0087065B">
        <w:rPr>
          <w:sz w:val="24"/>
          <w:szCs w:val="24"/>
        </w:rPr>
        <w:t xml:space="preserve">государственной или </w:t>
      </w:r>
      <w:r w:rsidR="006B2B04" w:rsidRPr="009A2524">
        <w:rPr>
          <w:sz w:val="24"/>
          <w:szCs w:val="24"/>
        </w:rPr>
        <w:t>муниципальной</w:t>
      </w:r>
      <w:r w:rsidR="00E8798E" w:rsidRPr="009A2524">
        <w:rPr>
          <w:sz w:val="24"/>
          <w:szCs w:val="24"/>
        </w:rPr>
        <w:t xml:space="preserve"> </w:t>
      </w:r>
      <w:r w:rsidR="00EE7234" w:rsidRPr="009A2524">
        <w:rPr>
          <w:sz w:val="24"/>
          <w:szCs w:val="24"/>
        </w:rPr>
        <w:t>собственности</w:t>
      </w:r>
      <w:r w:rsidR="0087065B">
        <w:rPr>
          <w:sz w:val="24"/>
          <w:szCs w:val="24"/>
        </w:rPr>
        <w:t>, без проведения торгов»</w:t>
      </w:r>
      <w:r w:rsidR="004D763E">
        <w:rPr>
          <w:sz w:val="24"/>
          <w:szCs w:val="24"/>
        </w:rPr>
        <w:t xml:space="preserve"> на территории А</w:t>
      </w:r>
      <w:r w:rsidR="00EE7234" w:rsidRPr="009A2524">
        <w:rPr>
          <w:sz w:val="24"/>
          <w:szCs w:val="24"/>
        </w:rPr>
        <w:t xml:space="preserve">лзамайского муниципального образования». </w:t>
      </w:r>
    </w:p>
    <w:p w14:paraId="05A122AC" w14:textId="7B157FF0" w:rsidR="00EE7234" w:rsidRPr="008402C3" w:rsidRDefault="009A2524" w:rsidP="00B74DFD">
      <w:pPr>
        <w:widowControl/>
        <w:tabs>
          <w:tab w:val="left" w:pos="709"/>
          <w:tab w:val="left" w:pos="993"/>
          <w:tab w:val="left" w:pos="1560"/>
        </w:tabs>
        <w:autoSpaceDE/>
        <w:autoSpaceDN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 </w:t>
      </w:r>
      <w:r w:rsidR="00EE7234" w:rsidRPr="001037E7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8" w:history="1">
        <w:r w:rsidR="00EE7234" w:rsidRPr="001037E7">
          <w:rPr>
            <w:rStyle w:val="ab"/>
            <w:spacing w:val="-1"/>
            <w:sz w:val="24"/>
            <w:szCs w:val="24"/>
            <w:lang w:val="en-US"/>
          </w:rPr>
          <w:t>www</w:t>
        </w:r>
        <w:r w:rsidR="00EE7234" w:rsidRPr="001037E7">
          <w:rPr>
            <w:rStyle w:val="ab"/>
            <w:spacing w:val="-1"/>
            <w:sz w:val="24"/>
            <w:szCs w:val="24"/>
          </w:rPr>
          <w:t>.</w:t>
        </w:r>
        <w:proofErr w:type="spellStart"/>
        <w:r w:rsidR="00EE7234" w:rsidRPr="001037E7">
          <w:rPr>
            <w:rStyle w:val="ab"/>
            <w:spacing w:val="-1"/>
            <w:sz w:val="24"/>
            <w:szCs w:val="24"/>
            <w:lang w:val="en-US"/>
          </w:rPr>
          <w:t>alzamai</w:t>
        </w:r>
        <w:proofErr w:type="spellEnd"/>
        <w:r w:rsidR="00EE7234" w:rsidRPr="001037E7">
          <w:rPr>
            <w:rStyle w:val="ab"/>
            <w:spacing w:val="-1"/>
            <w:sz w:val="24"/>
            <w:szCs w:val="24"/>
          </w:rPr>
          <w:t>.</w:t>
        </w:r>
        <w:proofErr w:type="spellStart"/>
        <w:r w:rsidR="00EE7234" w:rsidRPr="001037E7">
          <w:rPr>
            <w:rStyle w:val="ab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EE7234" w:rsidRPr="001037E7">
        <w:rPr>
          <w:spacing w:val="-1"/>
          <w:sz w:val="24"/>
          <w:szCs w:val="24"/>
        </w:rPr>
        <w:t>.</w:t>
      </w:r>
    </w:p>
    <w:p w14:paraId="58B24C24" w14:textId="4B1FDC0A" w:rsidR="008402C3" w:rsidRDefault="008402C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</w:p>
    <w:p w14:paraId="0356202A" w14:textId="127117FC" w:rsidR="008402C3" w:rsidRDefault="008402C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Алзамайского</w:t>
      </w:r>
    </w:p>
    <w:p w14:paraId="17B1CEE1" w14:textId="32FC5E97" w:rsidR="008402C3" w:rsidRDefault="00E8798E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</w:t>
      </w:r>
      <w:r w:rsidR="008402C3">
        <w:rPr>
          <w:spacing w:val="-1"/>
          <w:sz w:val="24"/>
          <w:szCs w:val="24"/>
        </w:rPr>
        <w:t xml:space="preserve">униципального образования                                                                               </w:t>
      </w:r>
      <w:r>
        <w:rPr>
          <w:spacing w:val="-1"/>
          <w:sz w:val="24"/>
          <w:szCs w:val="24"/>
        </w:rPr>
        <w:t>А.В.</w:t>
      </w:r>
      <w:r w:rsidR="008402C3">
        <w:rPr>
          <w:spacing w:val="-1"/>
          <w:sz w:val="24"/>
          <w:szCs w:val="24"/>
        </w:rPr>
        <w:t xml:space="preserve"> Лебедев</w:t>
      </w: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3794"/>
      </w:tblGrid>
      <w:tr w:rsidR="001965A9" w14:paraId="3BDD23A0" w14:textId="77777777" w:rsidTr="004D763E">
        <w:trPr>
          <w:trHeight w:val="112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401DAD4" w14:textId="1A8934A3" w:rsidR="001965A9" w:rsidRPr="00504EF2" w:rsidRDefault="001965A9" w:rsidP="00B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04EF2">
              <w:rPr>
                <w:sz w:val="24"/>
                <w:szCs w:val="24"/>
              </w:rPr>
              <w:t xml:space="preserve">риложение </w:t>
            </w:r>
          </w:p>
          <w:p w14:paraId="391C8FBE" w14:textId="0AEF713A" w:rsidR="001965A9" w:rsidRPr="00504EF2" w:rsidRDefault="001965A9" w:rsidP="00B74DFD">
            <w:pPr>
              <w:rPr>
                <w:sz w:val="24"/>
                <w:szCs w:val="24"/>
              </w:rPr>
            </w:pPr>
            <w:r w:rsidRPr="00504EF2">
              <w:rPr>
                <w:sz w:val="24"/>
                <w:szCs w:val="24"/>
              </w:rPr>
              <w:t>к постановлению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504EF2">
              <w:rPr>
                <w:sz w:val="24"/>
                <w:szCs w:val="24"/>
              </w:rPr>
              <w:t>Алзамайского   муниципального образования</w:t>
            </w:r>
            <w:r w:rsidR="009A2524">
              <w:rPr>
                <w:sz w:val="24"/>
                <w:szCs w:val="24"/>
              </w:rPr>
              <w:t xml:space="preserve"> от </w:t>
            </w:r>
            <w:r w:rsidR="00EA2265">
              <w:rPr>
                <w:sz w:val="24"/>
                <w:szCs w:val="24"/>
              </w:rPr>
              <w:t>05.07.2023 г № 147</w:t>
            </w:r>
          </w:p>
          <w:p w14:paraId="6887C6A9" w14:textId="054A3610" w:rsidR="001965A9" w:rsidRPr="001965A9" w:rsidRDefault="001965A9" w:rsidP="00B74DFD">
            <w:pPr>
              <w:jc w:val="right"/>
              <w:rPr>
                <w:kern w:val="2"/>
                <w:sz w:val="28"/>
                <w:szCs w:val="28"/>
                <w:lang w:eastAsia="ru-RU"/>
              </w:rPr>
            </w:pPr>
            <w:r w:rsidRPr="00504EF2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14:paraId="21882153" w14:textId="4D94E235" w:rsidR="001337A6" w:rsidRDefault="001337A6" w:rsidP="00B74DFD">
      <w:pPr>
        <w:pStyle w:val="a3"/>
        <w:spacing w:before="89"/>
      </w:pPr>
    </w:p>
    <w:p w14:paraId="21C031C6" w14:textId="77777777" w:rsidR="001337A6" w:rsidRDefault="001337A6" w:rsidP="00B74DFD">
      <w:pPr>
        <w:pStyle w:val="a3"/>
        <w:spacing w:before="5"/>
        <w:rPr>
          <w:sz w:val="24"/>
        </w:rPr>
      </w:pPr>
    </w:p>
    <w:p w14:paraId="65424607" w14:textId="1CF250B5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Административный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</w:p>
    <w:p w14:paraId="6610C1AA" w14:textId="77777777" w:rsidR="00A64A8B" w:rsidRDefault="00F5640E" w:rsidP="00B74DFD">
      <w:pPr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муниципальной услуги «Предоставление в собственность,</w:t>
      </w:r>
      <w:r w:rsidRPr="00175DAD">
        <w:rPr>
          <w:b/>
          <w:spacing w:val="-67"/>
          <w:sz w:val="24"/>
          <w:szCs w:val="24"/>
        </w:rPr>
        <w:t xml:space="preserve"> </w:t>
      </w:r>
      <w:r w:rsidR="00A64A8B">
        <w:rPr>
          <w:b/>
          <w:spacing w:val="-67"/>
          <w:sz w:val="24"/>
          <w:szCs w:val="24"/>
        </w:rPr>
        <w:t xml:space="preserve">   </w:t>
      </w:r>
    </w:p>
    <w:p w14:paraId="3A857739" w14:textId="0F3E5A09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аренду,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постоянное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(бессрочное)</w:t>
      </w:r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пользование, безвозмездное</w:t>
      </w:r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пользование</w:t>
      </w:r>
    </w:p>
    <w:p w14:paraId="2D3BA923" w14:textId="77FA03F2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земельного участка, находящегося </w:t>
      </w:r>
      <w:r w:rsidR="00DA704E" w:rsidRPr="00175DAD">
        <w:rPr>
          <w:sz w:val="24"/>
          <w:szCs w:val="24"/>
        </w:rPr>
        <w:t>в муниципальной</w:t>
      </w:r>
      <w:r w:rsidR="00DA704E" w:rsidRPr="00077129">
        <w:rPr>
          <w:sz w:val="24"/>
          <w:szCs w:val="24"/>
        </w:rPr>
        <w:t xml:space="preserve"> </w:t>
      </w:r>
      <w:r w:rsidR="00DA704E">
        <w:rPr>
          <w:sz w:val="24"/>
          <w:szCs w:val="24"/>
        </w:rPr>
        <w:t>собственности,</w:t>
      </w:r>
      <w:r w:rsidR="00077129">
        <w:rPr>
          <w:sz w:val="24"/>
          <w:szCs w:val="24"/>
        </w:rPr>
        <w:t xml:space="preserve"> </w:t>
      </w:r>
      <w:r w:rsidR="00DA704E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DA704E" w:rsidRPr="00DA704E">
        <w:rPr>
          <w:sz w:val="24"/>
          <w:szCs w:val="24"/>
        </w:rPr>
        <w:t xml:space="preserve"> не разграничена </w:t>
      </w:r>
      <w:r w:rsidRPr="00175DAD">
        <w:rPr>
          <w:sz w:val="24"/>
          <w:szCs w:val="24"/>
        </w:rPr>
        <w:t>без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торгов»</w:t>
      </w:r>
    </w:p>
    <w:p w14:paraId="64D47EFA" w14:textId="4F828CAD" w:rsidR="001337A6" w:rsidRPr="00175DAD" w:rsidRDefault="00F5640E" w:rsidP="00B74DFD">
      <w:pPr>
        <w:jc w:val="center"/>
        <w:rPr>
          <w:b/>
          <w:sz w:val="24"/>
          <w:szCs w:val="24"/>
        </w:rPr>
      </w:pPr>
      <w:bookmarkStart w:id="3" w:name="_Hlk139463270"/>
      <w:r w:rsidRPr="00175DAD">
        <w:rPr>
          <w:b/>
          <w:sz w:val="24"/>
          <w:szCs w:val="24"/>
        </w:rPr>
        <w:t>на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территории</w:t>
      </w:r>
      <w:r w:rsidR="00175DAD" w:rsidRPr="00175DAD">
        <w:rPr>
          <w:b/>
          <w:sz w:val="24"/>
          <w:szCs w:val="24"/>
        </w:rPr>
        <w:t xml:space="preserve"> Алзамайского муниципального образования</w:t>
      </w:r>
    </w:p>
    <w:bookmarkEnd w:id="3"/>
    <w:p w14:paraId="7A7CE453" w14:textId="77777777" w:rsidR="00175DAD" w:rsidRDefault="00175DAD" w:rsidP="00B74DFD">
      <w:pPr>
        <w:pStyle w:val="1"/>
        <w:tabs>
          <w:tab w:val="left" w:pos="4158"/>
        </w:tabs>
        <w:ind w:left="0"/>
        <w:jc w:val="right"/>
        <w:rPr>
          <w:sz w:val="24"/>
          <w:szCs w:val="24"/>
        </w:rPr>
      </w:pPr>
    </w:p>
    <w:p w14:paraId="066370B1" w14:textId="3829C059" w:rsidR="001337A6" w:rsidRPr="00175DAD" w:rsidRDefault="00F5640E" w:rsidP="00B74DFD">
      <w:pPr>
        <w:pStyle w:val="1"/>
        <w:numPr>
          <w:ilvl w:val="0"/>
          <w:numId w:val="122"/>
        </w:numPr>
        <w:tabs>
          <w:tab w:val="left" w:pos="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Общие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положения</w:t>
      </w:r>
    </w:p>
    <w:p w14:paraId="2FE6EE0C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6B56200B" w14:textId="47377A7B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Предмет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регулирования</w:t>
      </w:r>
      <w:r w:rsidRPr="00175DAD">
        <w:rPr>
          <w:b/>
          <w:spacing w:val="-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Административного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регламента</w:t>
      </w:r>
    </w:p>
    <w:p w14:paraId="62182F32" w14:textId="2B528B38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635"/>
        </w:tabs>
        <w:ind w:left="0" w:firstLine="0"/>
        <w:jc w:val="both"/>
        <w:rPr>
          <w:i/>
          <w:sz w:val="24"/>
          <w:szCs w:val="24"/>
        </w:rPr>
      </w:pPr>
      <w:r w:rsidRPr="00175DAD">
        <w:rPr>
          <w:sz w:val="24"/>
          <w:szCs w:val="24"/>
        </w:rPr>
        <w:t>Административный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</w:t>
      </w:r>
      <w:r w:rsidR="00DA704E" w:rsidRPr="00DA704E">
        <w:rPr>
          <w:b/>
          <w:bCs/>
          <w:sz w:val="24"/>
          <w:szCs w:val="24"/>
        </w:rPr>
        <w:t xml:space="preserve"> </w:t>
      </w:r>
      <w:r w:rsidR="00DA704E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DA704E" w:rsidRPr="00DA704E">
        <w:rPr>
          <w:sz w:val="24"/>
          <w:szCs w:val="24"/>
        </w:rPr>
        <w:t xml:space="preserve"> не разграничена</w:t>
      </w:r>
      <w:r w:rsidRPr="00175DAD">
        <w:rPr>
          <w:sz w:val="24"/>
          <w:szCs w:val="24"/>
        </w:rPr>
        <w:t>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торгов»</w:t>
      </w:r>
      <w:r w:rsidR="009F212C">
        <w:rPr>
          <w:sz w:val="24"/>
          <w:szCs w:val="24"/>
        </w:rPr>
        <w:t xml:space="preserve"> на территории Алзамайского муниципального образования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разработан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повышения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стандарт,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последовательность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 находящегося в муниципальной собственности</w:t>
      </w:r>
      <w:r w:rsidR="00DA704E" w:rsidRPr="00DA704E">
        <w:rPr>
          <w:b/>
          <w:bCs/>
          <w:sz w:val="24"/>
          <w:szCs w:val="24"/>
        </w:rPr>
        <w:t xml:space="preserve"> </w:t>
      </w:r>
      <w:r w:rsidR="00DA704E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DA704E" w:rsidRPr="00DA704E">
        <w:rPr>
          <w:sz w:val="24"/>
          <w:szCs w:val="24"/>
        </w:rPr>
        <w:t xml:space="preserve"> не разграничена</w:t>
      </w:r>
      <w:r w:rsidRPr="00175DAD">
        <w:rPr>
          <w:sz w:val="24"/>
          <w:szCs w:val="24"/>
        </w:rPr>
        <w:t>, 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175DAD">
        <w:rPr>
          <w:spacing w:val="-4"/>
          <w:sz w:val="24"/>
          <w:szCs w:val="24"/>
        </w:rPr>
        <w:t xml:space="preserve"> Алзамайском муниципальном образовании</w:t>
      </w:r>
      <w:r w:rsidRPr="00175DAD">
        <w:rPr>
          <w:i/>
          <w:sz w:val="24"/>
          <w:szCs w:val="24"/>
        </w:rPr>
        <w:t>.</w:t>
      </w:r>
    </w:p>
    <w:p w14:paraId="54D76BE7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Возможные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обращения:</w:t>
      </w:r>
    </w:p>
    <w:p w14:paraId="6753557B" w14:textId="086B11B2" w:rsidR="001337A6" w:rsidRPr="00175DAD" w:rsidRDefault="00F5640E" w:rsidP="00B74DFD">
      <w:pPr>
        <w:pStyle w:val="a5"/>
        <w:numPr>
          <w:ilvl w:val="0"/>
          <w:numId w:val="119"/>
        </w:numPr>
        <w:tabs>
          <w:tab w:val="left" w:pos="106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</w:t>
      </w:r>
      <w:r w:rsidR="00DA704E">
        <w:rPr>
          <w:sz w:val="24"/>
          <w:szCs w:val="24"/>
        </w:rPr>
        <w:t>,</w:t>
      </w:r>
      <w:r w:rsidR="00DA704E" w:rsidRPr="00DA704E">
        <w:rPr>
          <w:b/>
          <w:bCs/>
          <w:sz w:val="24"/>
          <w:szCs w:val="24"/>
        </w:rPr>
        <w:t xml:space="preserve"> </w:t>
      </w:r>
      <w:bookmarkStart w:id="4" w:name="_Hlk139458205"/>
      <w:r w:rsidR="00DA704E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DA704E" w:rsidRPr="00DA704E">
        <w:rPr>
          <w:sz w:val="24"/>
          <w:szCs w:val="24"/>
        </w:rPr>
        <w:t xml:space="preserve"> не разграничена</w:t>
      </w:r>
      <w:bookmarkEnd w:id="4"/>
      <w:r w:rsidRPr="00DA704E">
        <w:rPr>
          <w:sz w:val="24"/>
          <w:szCs w:val="24"/>
        </w:rPr>
        <w:t>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0303445A" w14:textId="5744E8AE" w:rsidR="001337A6" w:rsidRPr="00175DAD" w:rsidRDefault="00F5640E" w:rsidP="00B74DFD">
      <w:pPr>
        <w:pStyle w:val="a5"/>
        <w:numPr>
          <w:ilvl w:val="0"/>
          <w:numId w:val="119"/>
        </w:numPr>
        <w:tabs>
          <w:tab w:val="left" w:pos="106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="000F4FC1" w:rsidRPr="000F4FC1">
        <w:rPr>
          <w:sz w:val="24"/>
          <w:szCs w:val="24"/>
        </w:rPr>
        <w:t xml:space="preserve"> или государственная собственность на который не разграничена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 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2F61DD0E" w14:textId="7BC82D98" w:rsidR="001337A6" w:rsidRPr="00175DAD" w:rsidRDefault="00F5640E" w:rsidP="00B74DFD">
      <w:pPr>
        <w:pStyle w:val="a5"/>
        <w:numPr>
          <w:ilvl w:val="0"/>
          <w:numId w:val="119"/>
        </w:numPr>
        <w:tabs>
          <w:tab w:val="left" w:pos="106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="000F4FC1" w:rsidRPr="000F4FC1">
        <w:rPr>
          <w:spacing w:val="1"/>
          <w:sz w:val="24"/>
          <w:szCs w:val="24"/>
        </w:rPr>
        <w:t xml:space="preserve">или государственная собственность на который не разграничена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бессрочное пользование;</w:t>
      </w:r>
    </w:p>
    <w:p w14:paraId="586A29F1" w14:textId="76382EA7" w:rsidR="001337A6" w:rsidRPr="00175DAD" w:rsidRDefault="00F5640E" w:rsidP="00B74DFD">
      <w:pPr>
        <w:pStyle w:val="a5"/>
        <w:numPr>
          <w:ilvl w:val="0"/>
          <w:numId w:val="119"/>
        </w:numPr>
        <w:tabs>
          <w:tab w:val="left" w:pos="106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"/>
          <w:sz w:val="24"/>
          <w:szCs w:val="24"/>
        </w:rPr>
        <w:t xml:space="preserve"> </w:t>
      </w:r>
      <w:r w:rsidR="000F4FC1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0F4FC1" w:rsidRPr="00DA704E">
        <w:rPr>
          <w:sz w:val="24"/>
          <w:szCs w:val="24"/>
        </w:rPr>
        <w:t xml:space="preserve"> не разграничена</w:t>
      </w:r>
      <w:r w:rsidR="000F4FC1" w:rsidRPr="00175DA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</w:p>
    <w:p w14:paraId="364E5B00" w14:textId="7DDC75A3" w:rsidR="001337A6" w:rsidRDefault="00F5640E" w:rsidP="000F4FC1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Настоящий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применяется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="000F4FC1" w:rsidRPr="000F4FC1">
        <w:rPr>
          <w:sz w:val="24"/>
          <w:szCs w:val="24"/>
        </w:rPr>
        <w:t xml:space="preserve"> </w:t>
      </w:r>
      <w:r w:rsidR="000F4FC1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0F4FC1" w:rsidRPr="00DA704E">
        <w:rPr>
          <w:sz w:val="24"/>
          <w:szCs w:val="24"/>
        </w:rPr>
        <w:t xml:space="preserve"> не разграничена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случаях,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требуется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уточнение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Федеральным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13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2015</w:t>
      </w:r>
      <w:r w:rsidRPr="00175DAD">
        <w:rPr>
          <w:spacing w:val="6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218-ФЗ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="00A0631A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недвижимости».</w:t>
      </w:r>
    </w:p>
    <w:p w14:paraId="739DF723" w14:textId="77777777" w:rsidR="00A0631A" w:rsidRPr="00175DAD" w:rsidRDefault="00A0631A" w:rsidP="00B74DFD">
      <w:pPr>
        <w:pStyle w:val="a3"/>
        <w:jc w:val="both"/>
        <w:rPr>
          <w:sz w:val="24"/>
          <w:szCs w:val="24"/>
        </w:rPr>
      </w:pPr>
    </w:p>
    <w:p w14:paraId="36D10827" w14:textId="3C4F1A3F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Круг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</w:p>
    <w:p w14:paraId="0C3289AD" w14:textId="27263E3E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Заявителями на получение 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являются (далее при совместном </w:t>
      </w:r>
      <w:r w:rsidRPr="00175DAD">
        <w:rPr>
          <w:sz w:val="24"/>
          <w:szCs w:val="24"/>
        </w:rPr>
        <w:lastRenderedPageBreak/>
        <w:t>упоминании - Заявители) являются физические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предприниматели.</w:t>
      </w:r>
    </w:p>
    <w:p w14:paraId="09D86C98" w14:textId="77777777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Интересы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обладающие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полномочиями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представитель).</w:t>
      </w:r>
    </w:p>
    <w:p w14:paraId="4ECAC647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425816F" w14:textId="70D650DF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Требования предоставления заявителю </w:t>
      </w:r>
      <w:r w:rsidR="00077129" w:rsidRPr="00175DAD">
        <w:rPr>
          <w:sz w:val="24"/>
          <w:szCs w:val="24"/>
        </w:rPr>
        <w:t>муниципальной</w:t>
      </w:r>
      <w:r w:rsidR="00077129">
        <w:rPr>
          <w:sz w:val="24"/>
          <w:szCs w:val="24"/>
        </w:rPr>
        <w:t xml:space="preserve"> услуги </w:t>
      </w:r>
      <w:r w:rsidRPr="00175DAD">
        <w:rPr>
          <w:sz w:val="24"/>
          <w:szCs w:val="24"/>
        </w:rPr>
        <w:t>в соответствии с вариантом предоставления муниципальной услуги, соответствующим признакам заявителя,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определенным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анкетирования,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проводимого органом,</w:t>
      </w:r>
    </w:p>
    <w:p w14:paraId="59950740" w14:textId="60724AA3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предоставлением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которого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обратился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заявитель</w:t>
      </w:r>
    </w:p>
    <w:p w14:paraId="454410C5" w14:textId="4F35D698" w:rsidR="001337A6" w:rsidRPr="00175DAD" w:rsidRDefault="006E042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 услуга должна быть предоставлена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Заявителю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соответствии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вариантом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предоставления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 услуги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(далее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– вариант).</w:t>
      </w:r>
    </w:p>
    <w:p w14:paraId="5F442C55" w14:textId="62349508" w:rsidR="001337A6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Вариант,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будет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предоставлена</w:t>
      </w:r>
      <w:r w:rsidRPr="00175DAD">
        <w:rPr>
          <w:spacing w:val="-67"/>
          <w:sz w:val="24"/>
          <w:szCs w:val="24"/>
        </w:rPr>
        <w:t xml:space="preserve"> </w:t>
      </w:r>
      <w:r w:rsidR="000F4FC1">
        <w:rPr>
          <w:spacing w:val="-67"/>
          <w:sz w:val="24"/>
          <w:szCs w:val="24"/>
        </w:rPr>
        <w:t xml:space="preserve"> 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определяется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приведен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552D00B4" w14:textId="77777777" w:rsidR="00A0631A" w:rsidRPr="00175DAD" w:rsidRDefault="00A0631A" w:rsidP="00B74DFD">
      <w:pPr>
        <w:pStyle w:val="a5"/>
        <w:tabs>
          <w:tab w:val="left" w:pos="1582"/>
        </w:tabs>
        <w:ind w:left="0" w:firstLine="0"/>
        <w:jc w:val="left"/>
        <w:rPr>
          <w:sz w:val="24"/>
          <w:szCs w:val="24"/>
        </w:rPr>
      </w:pPr>
    </w:p>
    <w:p w14:paraId="0DD9D2D9" w14:textId="77777777" w:rsidR="006E042E" w:rsidRPr="006E042E" w:rsidRDefault="00F5640E" w:rsidP="00B74DFD">
      <w:pPr>
        <w:pStyle w:val="1"/>
        <w:numPr>
          <w:ilvl w:val="0"/>
          <w:numId w:val="121"/>
        </w:numPr>
        <w:tabs>
          <w:tab w:val="left" w:pos="1011"/>
        </w:tabs>
        <w:ind w:left="0" w:firstLine="0"/>
        <w:jc w:val="center"/>
        <w:rPr>
          <w:sz w:val="24"/>
          <w:szCs w:val="24"/>
        </w:rPr>
      </w:pPr>
      <w:r w:rsidRPr="00A0631A">
        <w:rPr>
          <w:sz w:val="24"/>
          <w:szCs w:val="24"/>
        </w:rPr>
        <w:t>Стандарт предоставления муниципальной услуги</w:t>
      </w:r>
      <w:r w:rsidRPr="00A0631A">
        <w:rPr>
          <w:spacing w:val="-67"/>
          <w:sz w:val="24"/>
          <w:szCs w:val="24"/>
        </w:rPr>
        <w:t xml:space="preserve"> </w:t>
      </w:r>
      <w:r w:rsidR="006E042E">
        <w:rPr>
          <w:spacing w:val="-67"/>
          <w:sz w:val="24"/>
          <w:szCs w:val="24"/>
        </w:rPr>
        <w:t xml:space="preserve">.  </w:t>
      </w:r>
    </w:p>
    <w:p w14:paraId="55659FC1" w14:textId="7AD6647C" w:rsidR="001337A6" w:rsidRDefault="00F5640E" w:rsidP="00B74DFD">
      <w:pPr>
        <w:pStyle w:val="1"/>
        <w:tabs>
          <w:tab w:val="left" w:pos="1011"/>
        </w:tabs>
        <w:ind w:left="0"/>
        <w:rPr>
          <w:sz w:val="24"/>
          <w:szCs w:val="24"/>
        </w:rPr>
      </w:pPr>
      <w:r w:rsidRPr="00A0631A">
        <w:rPr>
          <w:sz w:val="24"/>
          <w:szCs w:val="24"/>
        </w:rPr>
        <w:t>Наименование муниципальной</w:t>
      </w:r>
      <w:r w:rsidRPr="00A0631A">
        <w:rPr>
          <w:spacing w:val="-2"/>
          <w:sz w:val="24"/>
          <w:szCs w:val="24"/>
        </w:rPr>
        <w:t xml:space="preserve"> </w:t>
      </w:r>
      <w:r w:rsidRPr="00A0631A">
        <w:rPr>
          <w:sz w:val="24"/>
          <w:szCs w:val="24"/>
        </w:rPr>
        <w:t>услуги</w:t>
      </w:r>
    </w:p>
    <w:p w14:paraId="0DBDA8CD" w14:textId="77777777" w:rsidR="00A0631A" w:rsidRPr="00A0631A" w:rsidRDefault="00A0631A" w:rsidP="00B74DFD">
      <w:pPr>
        <w:pStyle w:val="1"/>
        <w:tabs>
          <w:tab w:val="left" w:pos="1011"/>
        </w:tabs>
        <w:ind w:left="0"/>
        <w:jc w:val="left"/>
        <w:rPr>
          <w:sz w:val="24"/>
          <w:szCs w:val="24"/>
        </w:rPr>
      </w:pPr>
    </w:p>
    <w:p w14:paraId="36AE9804" w14:textId="56DB48E1" w:rsidR="001337A6" w:rsidRDefault="006E042E" w:rsidP="00B74DFD">
      <w:pPr>
        <w:pStyle w:val="a5"/>
        <w:numPr>
          <w:ilvl w:val="1"/>
          <w:numId w:val="118"/>
        </w:numPr>
        <w:tabs>
          <w:tab w:val="left" w:pos="709"/>
          <w:tab w:val="left" w:pos="15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 услуга «Предоставление</w:t>
      </w:r>
      <w:r w:rsidR="00F5640E" w:rsidRPr="00175DAD">
        <w:rPr>
          <w:spacing w:val="-67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собственность,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аренду,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постоянное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(бессрочное)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пользование,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безвозмездное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пользование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земельного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участка,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находящегося</w:t>
      </w:r>
      <w:r w:rsidR="00F5640E" w:rsidRPr="00175DAD">
        <w:rPr>
          <w:spacing w:val="1"/>
          <w:sz w:val="24"/>
          <w:szCs w:val="24"/>
        </w:rPr>
        <w:t xml:space="preserve"> </w:t>
      </w:r>
      <w:r w:rsidR="000F4FC1">
        <w:rPr>
          <w:spacing w:val="1"/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собственности,</w:t>
      </w:r>
      <w:r w:rsidR="00F5640E" w:rsidRPr="00175DAD">
        <w:rPr>
          <w:spacing w:val="-1"/>
          <w:sz w:val="24"/>
          <w:szCs w:val="24"/>
        </w:rPr>
        <w:t xml:space="preserve"> </w:t>
      </w:r>
      <w:r w:rsidR="000F4FC1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0F4FC1" w:rsidRPr="00DA704E">
        <w:rPr>
          <w:sz w:val="24"/>
          <w:szCs w:val="24"/>
        </w:rPr>
        <w:t xml:space="preserve"> не разграничена</w:t>
      </w:r>
      <w:r w:rsidR="000F4FC1" w:rsidRPr="00175DAD"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без</w:t>
      </w:r>
      <w:r w:rsidR="00F5640E" w:rsidRPr="00175DAD">
        <w:rPr>
          <w:spacing w:val="-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проведения торгов»</w:t>
      </w:r>
      <w:r w:rsidR="009F212C">
        <w:rPr>
          <w:sz w:val="24"/>
          <w:szCs w:val="24"/>
        </w:rPr>
        <w:t xml:space="preserve"> на территории Алзамайского муниципального образования</w:t>
      </w:r>
      <w:r w:rsidR="00F5640E" w:rsidRPr="00175DAD">
        <w:rPr>
          <w:sz w:val="24"/>
          <w:szCs w:val="24"/>
        </w:rPr>
        <w:t>.</w:t>
      </w:r>
    </w:p>
    <w:p w14:paraId="74B502D9" w14:textId="77777777" w:rsidR="00A0631A" w:rsidRPr="00175DAD" w:rsidRDefault="00A0631A" w:rsidP="00B74DFD">
      <w:pPr>
        <w:pStyle w:val="a5"/>
        <w:tabs>
          <w:tab w:val="left" w:pos="1542"/>
        </w:tabs>
        <w:ind w:left="0" w:firstLine="0"/>
        <w:jc w:val="left"/>
        <w:rPr>
          <w:sz w:val="24"/>
          <w:szCs w:val="24"/>
        </w:rPr>
      </w:pPr>
    </w:p>
    <w:p w14:paraId="630A9051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Наименование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</w:p>
    <w:p w14:paraId="2A9B8120" w14:textId="1BA63F3C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услугу</w:t>
      </w:r>
    </w:p>
    <w:p w14:paraId="2AB56312" w14:textId="2A214A47" w:rsidR="001337A6" w:rsidRPr="00175DAD" w:rsidRDefault="006E042E" w:rsidP="00B74DFD">
      <w:pPr>
        <w:pStyle w:val="a5"/>
        <w:numPr>
          <w:ilvl w:val="1"/>
          <w:numId w:val="118"/>
        </w:numPr>
        <w:tabs>
          <w:tab w:val="left" w:pos="709"/>
          <w:tab w:val="left" w:pos="1794"/>
          <w:tab w:val="left" w:pos="1019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услуга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предоставляется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Уполномоченным</w:t>
      </w:r>
      <w:r w:rsidR="00F5640E" w:rsidRPr="00175DAD">
        <w:rPr>
          <w:spacing w:val="5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органом</w:t>
      </w:r>
      <w:r w:rsidR="00F5640E" w:rsidRPr="00175DAD">
        <w:rPr>
          <w:spacing w:val="5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 xml:space="preserve">- </w:t>
      </w:r>
      <w:r w:rsidR="00A0631A">
        <w:rPr>
          <w:spacing w:val="-16"/>
          <w:sz w:val="24"/>
          <w:szCs w:val="24"/>
        </w:rPr>
        <w:t>администрацией Алзамайского муниципального образования.</w:t>
      </w:r>
    </w:p>
    <w:p w14:paraId="17B79F60" w14:textId="008D21E1" w:rsidR="001337A6" w:rsidRPr="00175DAD" w:rsidRDefault="00F5640E" w:rsidP="009F212C">
      <w:pPr>
        <w:pStyle w:val="a3"/>
        <w:numPr>
          <w:ilvl w:val="1"/>
          <w:numId w:val="118"/>
        </w:numPr>
        <w:ind w:hanging="137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 взаимодействует с:</w:t>
      </w:r>
    </w:p>
    <w:p w14:paraId="7A69F525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Федеральной</w:t>
      </w:r>
      <w:r w:rsidRPr="00175DAD">
        <w:rPr>
          <w:spacing w:val="11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налоговой</w:t>
      </w:r>
      <w:r w:rsidRPr="00175DAD">
        <w:rPr>
          <w:spacing w:val="120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службой</w:t>
      </w:r>
      <w:r w:rsidRPr="00175DAD">
        <w:rPr>
          <w:spacing w:val="120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в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части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получения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предпринимателей;</w:t>
      </w:r>
    </w:p>
    <w:p w14:paraId="4DEE9363" w14:textId="75240C84" w:rsidR="001337A6" w:rsidRPr="00175DAD" w:rsidRDefault="008D29B6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Публично-правовой компанией «</w:t>
      </w:r>
      <w:proofErr w:type="spellStart"/>
      <w:r>
        <w:rPr>
          <w:sz w:val="24"/>
          <w:szCs w:val="24"/>
        </w:rPr>
        <w:t>Роскадастр</w:t>
      </w:r>
      <w:proofErr w:type="spellEnd"/>
      <w:r>
        <w:rPr>
          <w:sz w:val="24"/>
          <w:szCs w:val="24"/>
        </w:rPr>
        <w:t>»</w:t>
      </w:r>
      <w:r w:rsidR="00F5640E" w:rsidRPr="00175DAD">
        <w:rPr>
          <w:sz w:val="24"/>
          <w:szCs w:val="24"/>
        </w:rPr>
        <w:t xml:space="preserve"> в части получения сведений из Единого государственного реестра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недвижимости;</w:t>
      </w:r>
    </w:p>
    <w:p w14:paraId="54991C0C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Иными органами государственной власти, органами 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2.12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 Административного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10D5E575" w14:textId="2131FCB1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5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принимать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заключенным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27 сентября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2011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797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взаимодействии).</w:t>
      </w:r>
    </w:p>
    <w:p w14:paraId="78D07EF6" w14:textId="46ACECB9" w:rsidR="001337A6" w:rsidRPr="00175DAD" w:rsidRDefault="00F5640E" w:rsidP="00437CF3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МФЦ,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 (или)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предоставления.</w:t>
      </w:r>
    </w:p>
    <w:p w14:paraId="71A38BD1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5D564FC" w14:textId="7F45B4E4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Результат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568FE0D3" w14:textId="57F655B5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соответствии с вариантами, приведенными в пункте 3.7 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68B0F137" w14:textId="79E0A42B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 договора купли-продажи земельного участка, находящегося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="00437CF3" w:rsidRPr="00DA704E">
        <w:rPr>
          <w:sz w:val="24"/>
          <w:szCs w:val="24"/>
        </w:rPr>
        <w:t>или государственная собственность на которы</w:t>
      </w:r>
      <w:r w:rsidR="00437CF3">
        <w:rPr>
          <w:sz w:val="24"/>
          <w:szCs w:val="24"/>
        </w:rPr>
        <w:t>й</w:t>
      </w:r>
      <w:r w:rsidR="00437CF3" w:rsidRPr="00DA704E">
        <w:rPr>
          <w:sz w:val="24"/>
          <w:szCs w:val="24"/>
        </w:rPr>
        <w:t xml:space="preserve"> не разграничена</w:t>
      </w:r>
      <w:r w:rsidR="00437CF3" w:rsidRPr="00175DA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6722C0C4" w14:textId="1690239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="00437CF3" w:rsidRPr="00DA704E">
        <w:rPr>
          <w:sz w:val="24"/>
          <w:szCs w:val="24"/>
        </w:rPr>
        <w:t>или государственная собственность на которы</w:t>
      </w:r>
      <w:r w:rsidR="00437CF3">
        <w:rPr>
          <w:sz w:val="24"/>
          <w:szCs w:val="24"/>
        </w:rPr>
        <w:t>й</w:t>
      </w:r>
      <w:r w:rsidR="00437CF3" w:rsidRPr="00DA704E">
        <w:rPr>
          <w:sz w:val="24"/>
          <w:szCs w:val="24"/>
        </w:rPr>
        <w:t xml:space="preserve"> не разграничена</w:t>
      </w:r>
      <w:r w:rsidR="00437CF3" w:rsidRPr="00175DA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3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3B4A0DB9" w14:textId="255D488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="00437CF3" w:rsidRPr="00437CF3">
        <w:rPr>
          <w:sz w:val="24"/>
          <w:szCs w:val="24"/>
        </w:rPr>
        <w:t xml:space="preserve"> </w:t>
      </w:r>
      <w:r w:rsidR="00437CF3" w:rsidRPr="00DA704E">
        <w:rPr>
          <w:sz w:val="24"/>
          <w:szCs w:val="24"/>
        </w:rPr>
        <w:t>или государственная собственность на которы</w:t>
      </w:r>
      <w:r w:rsidR="00437CF3">
        <w:rPr>
          <w:sz w:val="24"/>
          <w:szCs w:val="24"/>
        </w:rPr>
        <w:t>й</w:t>
      </w:r>
      <w:r w:rsidR="00437CF3" w:rsidRPr="00DA704E">
        <w:rPr>
          <w:sz w:val="24"/>
          <w:szCs w:val="24"/>
        </w:rPr>
        <w:t xml:space="preserve"> не разграничена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№ 4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1F8728C8" w14:textId="4AAF59AD" w:rsidR="001337A6" w:rsidRPr="003E2864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t>решение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земельного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участка,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находящегося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собственности,</w:t>
      </w:r>
      <w:r w:rsidR="00437CF3" w:rsidRPr="00437CF3">
        <w:rPr>
          <w:sz w:val="24"/>
          <w:szCs w:val="24"/>
        </w:rPr>
        <w:t xml:space="preserve"> </w:t>
      </w:r>
      <w:r w:rsidR="00437CF3" w:rsidRPr="00DA704E">
        <w:rPr>
          <w:sz w:val="24"/>
          <w:szCs w:val="24"/>
        </w:rPr>
        <w:t>или государственная собственность на которы</w:t>
      </w:r>
      <w:r w:rsidR="00437CF3">
        <w:rPr>
          <w:sz w:val="24"/>
          <w:szCs w:val="24"/>
        </w:rPr>
        <w:t>й</w:t>
      </w:r>
      <w:r w:rsidR="00437CF3" w:rsidRPr="00DA704E">
        <w:rPr>
          <w:sz w:val="24"/>
          <w:szCs w:val="24"/>
        </w:rPr>
        <w:t xml:space="preserve"> не разграничена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постоянное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(бессрочное)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пользование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форме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согласно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Приложению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№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5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настоящему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Административному</w:t>
      </w:r>
      <w:r w:rsidRPr="003E2864">
        <w:rPr>
          <w:spacing w:val="-2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регламенту;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решение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отказе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форме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согласно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Приложению</w:t>
      </w:r>
      <w:r w:rsidRPr="003E2864">
        <w:rPr>
          <w:spacing w:val="-1"/>
          <w:sz w:val="24"/>
          <w:szCs w:val="24"/>
        </w:rPr>
        <w:t xml:space="preserve"> </w:t>
      </w:r>
      <w:r w:rsidRPr="003E2864">
        <w:rPr>
          <w:sz w:val="24"/>
          <w:szCs w:val="24"/>
        </w:rPr>
        <w:t>№</w:t>
      </w:r>
      <w:r w:rsidRPr="003E2864">
        <w:rPr>
          <w:spacing w:val="-2"/>
          <w:sz w:val="24"/>
          <w:szCs w:val="24"/>
        </w:rPr>
        <w:t xml:space="preserve"> </w:t>
      </w:r>
      <w:r w:rsidRPr="003E2864">
        <w:rPr>
          <w:sz w:val="24"/>
          <w:szCs w:val="24"/>
        </w:rPr>
        <w:t>6 к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настоящему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Административному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регламенту.</w:t>
      </w:r>
    </w:p>
    <w:p w14:paraId="1F343F86" w14:textId="645D4FC0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Документом, содержащим решение о предоставление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номер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 дата.</w:t>
      </w:r>
    </w:p>
    <w:p w14:paraId="3275BA5E" w14:textId="120DA2EF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Результаты    муниципальной    услуги,    указанные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«Единый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портал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(функций)»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усиленной квалифицированной электронной подписью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решения.</w:t>
      </w:r>
    </w:p>
    <w:p w14:paraId="697B74F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24CCEA43" w14:textId="30397A5A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697FDD11" w14:textId="1A3DE308" w:rsidR="00302735" w:rsidRPr="00302735" w:rsidRDefault="00F5640E" w:rsidP="00302735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определяется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="00302735">
        <w:rPr>
          <w:spacing w:val="-5"/>
          <w:sz w:val="24"/>
          <w:szCs w:val="24"/>
        </w:rPr>
        <w:t xml:space="preserve">п. 5 статьи 39.17 </w:t>
      </w:r>
      <w:r w:rsidRPr="00175DAD">
        <w:rPr>
          <w:sz w:val="24"/>
          <w:szCs w:val="24"/>
        </w:rPr>
        <w:t>Земельн</w:t>
      </w:r>
      <w:r w:rsidR="00302735">
        <w:rPr>
          <w:sz w:val="24"/>
          <w:szCs w:val="24"/>
        </w:rPr>
        <w:t>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</w:t>
      </w:r>
      <w:r w:rsidR="00302735">
        <w:rPr>
          <w:sz w:val="24"/>
          <w:szCs w:val="24"/>
        </w:rPr>
        <w:t>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="00302735">
        <w:rPr>
          <w:sz w:val="24"/>
          <w:szCs w:val="24"/>
        </w:rPr>
        <w:t xml:space="preserve">: в </w:t>
      </w:r>
      <w:r w:rsidR="00302735" w:rsidRPr="00302735">
        <w:rPr>
          <w:sz w:val="24"/>
          <w:szCs w:val="24"/>
        </w:rPr>
        <w:t xml:space="preserve">срок не более чем двадцать дней со дня поступления заявления о предоставлении земельного участка </w:t>
      </w:r>
      <w:r w:rsidR="00302735">
        <w:rPr>
          <w:sz w:val="24"/>
          <w:szCs w:val="24"/>
        </w:rPr>
        <w:t>администрация</w:t>
      </w:r>
      <w:r w:rsidR="00302735" w:rsidRPr="00302735">
        <w:rPr>
          <w:sz w:val="24"/>
          <w:szCs w:val="24"/>
        </w:rPr>
        <w:t xml:space="preserve"> рассматривает поступившее заявление, проверяет наличие или отсутствие оснований, предусмотренных статьей 39.16 </w:t>
      </w:r>
      <w:r w:rsidR="00302735">
        <w:rPr>
          <w:sz w:val="24"/>
          <w:szCs w:val="24"/>
        </w:rPr>
        <w:t>Земельного к</w:t>
      </w:r>
      <w:r w:rsidR="00302735" w:rsidRPr="00302735">
        <w:rPr>
          <w:sz w:val="24"/>
          <w:szCs w:val="24"/>
        </w:rPr>
        <w:t>одекса</w:t>
      </w:r>
      <w:r w:rsidR="00302735">
        <w:rPr>
          <w:sz w:val="24"/>
          <w:szCs w:val="24"/>
        </w:rPr>
        <w:t xml:space="preserve"> РФ</w:t>
      </w:r>
      <w:r w:rsidR="00302735" w:rsidRPr="00302735">
        <w:rPr>
          <w:sz w:val="24"/>
          <w:szCs w:val="24"/>
        </w:rPr>
        <w:t>, и по результатам указанных рассмотрения и проверки совершает одно из следующих действий:</w:t>
      </w:r>
    </w:p>
    <w:p w14:paraId="0093FC91" w14:textId="70AB40C2" w:rsidR="00302735" w:rsidRPr="00302735" w:rsidRDefault="00302735" w:rsidP="00302735">
      <w:pPr>
        <w:pStyle w:val="a5"/>
        <w:tabs>
          <w:tab w:val="left" w:pos="709"/>
          <w:tab w:val="left" w:pos="1424"/>
        </w:tabs>
        <w:rPr>
          <w:sz w:val="24"/>
          <w:szCs w:val="24"/>
        </w:rPr>
      </w:pPr>
      <w:r w:rsidRPr="00302735">
        <w:rPr>
          <w:sz w:val="24"/>
          <w:szCs w:val="24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14:paraId="4D676D5B" w14:textId="77777777" w:rsidR="00302735" w:rsidRPr="00302735" w:rsidRDefault="00302735" w:rsidP="00302735">
      <w:pPr>
        <w:pStyle w:val="a5"/>
        <w:tabs>
          <w:tab w:val="left" w:pos="709"/>
          <w:tab w:val="left" w:pos="1424"/>
        </w:tabs>
        <w:rPr>
          <w:sz w:val="24"/>
          <w:szCs w:val="24"/>
        </w:rPr>
      </w:pPr>
      <w:r w:rsidRPr="00302735">
        <w:rPr>
          <w:sz w:val="24"/>
          <w:szCs w:val="24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14:paraId="33C2B867" w14:textId="7C9ADD4F" w:rsidR="00302735" w:rsidRPr="00175DAD" w:rsidRDefault="00302735" w:rsidP="00302735">
      <w:pPr>
        <w:pStyle w:val="a5"/>
        <w:tabs>
          <w:tab w:val="left" w:pos="709"/>
          <w:tab w:val="left" w:pos="1424"/>
        </w:tabs>
        <w:ind w:left="0" w:firstLine="851"/>
        <w:rPr>
          <w:sz w:val="24"/>
          <w:szCs w:val="24"/>
        </w:rPr>
      </w:pPr>
      <w:r w:rsidRPr="00302735">
        <w:rPr>
          <w:sz w:val="24"/>
          <w:szCs w:val="24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статьей 39.16 </w:t>
      </w:r>
      <w:r>
        <w:rPr>
          <w:sz w:val="24"/>
          <w:szCs w:val="24"/>
        </w:rPr>
        <w:t>Земельного</w:t>
      </w:r>
      <w:r w:rsidRPr="0030273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02735">
        <w:rPr>
          <w:sz w:val="24"/>
          <w:szCs w:val="24"/>
        </w:rPr>
        <w:t>одекса</w:t>
      </w:r>
      <w:r>
        <w:rPr>
          <w:sz w:val="24"/>
          <w:szCs w:val="24"/>
        </w:rPr>
        <w:t xml:space="preserve"> РФ</w:t>
      </w:r>
      <w:r w:rsidRPr="00302735">
        <w:rPr>
          <w:sz w:val="24"/>
          <w:szCs w:val="24"/>
        </w:rPr>
        <w:t>, и направляет принятое решение заявителю. В указанном решении должны быть указаны все основания отказа.</w:t>
      </w:r>
    </w:p>
    <w:p w14:paraId="199D9E82" w14:textId="5C2928F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местного самоуправления может быть предусмотрено оказание муниципальной услуги в </w:t>
      </w:r>
      <w:r w:rsidRPr="00175DAD">
        <w:rPr>
          <w:sz w:val="24"/>
          <w:szCs w:val="24"/>
        </w:rPr>
        <w:lastRenderedPageBreak/>
        <w:t>иной срок, не превышающий установленный Земельным</w:t>
      </w:r>
      <w:r w:rsidR="00302735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Федерации.</w:t>
      </w:r>
    </w:p>
    <w:p w14:paraId="4ED6AF14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F35CBB7" w14:textId="28179B59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Правовые основания для предоставления 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0DD50A7E" w14:textId="7F92C6C3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i/>
          <w:sz w:val="24"/>
          <w:szCs w:val="24"/>
        </w:rPr>
      </w:pPr>
      <w:r w:rsidRPr="00175DAD">
        <w:rPr>
          <w:sz w:val="24"/>
          <w:szCs w:val="24"/>
        </w:rPr>
        <w:t>Перечень нормативных правовых актов, регулирующих 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(с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реквизитов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источников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обжалования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официальном сайте Уполномоченного органа, на ЕПГУ</w:t>
      </w:r>
      <w:r w:rsidRPr="00175DAD">
        <w:rPr>
          <w:i/>
          <w:sz w:val="24"/>
          <w:szCs w:val="24"/>
        </w:rPr>
        <w:t>.</w:t>
      </w:r>
    </w:p>
    <w:p w14:paraId="4100438A" w14:textId="77777777" w:rsidR="001337A6" w:rsidRPr="00175DAD" w:rsidRDefault="001337A6" w:rsidP="00B74DFD">
      <w:pPr>
        <w:pStyle w:val="a3"/>
        <w:rPr>
          <w:i/>
          <w:sz w:val="24"/>
          <w:szCs w:val="24"/>
        </w:rPr>
      </w:pPr>
    </w:p>
    <w:p w14:paraId="528B0DA6" w14:textId="77777777" w:rsidR="006E042E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документов, необходимых для предоставления</w:t>
      </w:r>
    </w:p>
    <w:p w14:paraId="25A60432" w14:textId="2CAF7834" w:rsidR="001337A6" w:rsidRPr="009A2524" w:rsidRDefault="006E042E" w:rsidP="00B74DFD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 услуги</w:t>
      </w:r>
    </w:p>
    <w:p w14:paraId="6224F7FC" w14:textId="541A1742" w:rsidR="001337A6" w:rsidRPr="003E2864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по форме согласно Приложению № 7 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</w:t>
      </w:r>
      <w:r w:rsidRPr="00175DAD">
        <w:rPr>
          <w:spacing w:val="66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одним</w:t>
      </w:r>
      <w:r w:rsidRPr="00175DAD">
        <w:rPr>
          <w:spacing w:val="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 способов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личному</w:t>
      </w:r>
      <w:r w:rsidRPr="003E2864">
        <w:rPr>
          <w:spacing w:val="-5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усмотрению:</w:t>
      </w:r>
    </w:p>
    <w:p w14:paraId="3F4A66B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6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 ЕПГУ.</w:t>
      </w:r>
    </w:p>
    <w:p w14:paraId="2452A6F0" w14:textId="29AC8128" w:rsidR="001337A6" w:rsidRPr="00175DAD" w:rsidRDefault="00F5640E" w:rsidP="00B74DFD">
      <w:pPr>
        <w:pStyle w:val="a3"/>
        <w:tabs>
          <w:tab w:val="left" w:pos="3119"/>
          <w:tab w:val="left" w:pos="6150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прилагаемых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прошедший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инфраструктуре,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технологическое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государственных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муниципальных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форме»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ЕСИА)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Федерации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порядке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обеспечивают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совпадения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интерактивной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иной форме.</w:t>
      </w:r>
    </w:p>
    <w:p w14:paraId="11DB0AB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вместе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прикрепленными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электронными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документами,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подпунктах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– 5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2.11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подписывается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усиленной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создан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инфраструктуре,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информационно-технологическое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форме, которая создается и проверяется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 средств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центра,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имеющих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подтверждение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от 6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апреля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2011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№ 63-ФЗ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подписи»,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 также при наличии у владельца сертификата ключа проверки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ключа простой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ЭП),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Правилами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простой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Правилами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видов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подписи,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25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июня 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634;</w:t>
      </w:r>
    </w:p>
    <w:p w14:paraId="1B372444" w14:textId="218A3468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83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 носителе посредством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 обращения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орган,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через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посредством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почтового отправления с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 вручении.</w:t>
      </w:r>
    </w:p>
    <w:p w14:paraId="65D0776A" w14:textId="2FDF70A5" w:rsidR="001337A6" w:rsidRPr="003E2864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lastRenderedPageBreak/>
        <w:t>С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заявлением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Заявитель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самостоятельно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предоставляет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следующие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документы,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необходимые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для</w:t>
      </w:r>
      <w:r w:rsidRPr="003E2864">
        <w:rPr>
          <w:spacing w:val="32"/>
          <w:sz w:val="24"/>
          <w:szCs w:val="24"/>
        </w:rPr>
        <w:t xml:space="preserve"> </w:t>
      </w:r>
      <w:r w:rsidRPr="003E2864">
        <w:rPr>
          <w:sz w:val="24"/>
          <w:szCs w:val="24"/>
        </w:rPr>
        <w:t>оказания</w:t>
      </w:r>
      <w:r w:rsidRPr="003E2864">
        <w:rPr>
          <w:spacing w:val="35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и</w:t>
      </w:r>
      <w:r w:rsidR="006E042E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обязательные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для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предоставления:</w:t>
      </w:r>
    </w:p>
    <w:p w14:paraId="0981FED8" w14:textId="3C517798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5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«а»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указанное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 заполняется путем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внесения соответствующих сведений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интерактивную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форму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ЕПГУ,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форме;</w:t>
      </w:r>
    </w:p>
    <w:p w14:paraId="5B1A5612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17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личность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(предоставляется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 взаимодействия»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СМЭВ);</w:t>
      </w:r>
    </w:p>
    <w:p w14:paraId="1C64D3D2" w14:textId="6FB76F33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3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 представителя действовать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 если заявление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подается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представителем.</w:t>
      </w:r>
    </w:p>
    <w:p w14:paraId="631EEC9D" w14:textId="77777777" w:rsidR="001337A6" w:rsidRPr="00175DAD" w:rsidRDefault="00F5640E" w:rsidP="00D856CF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формируются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 электронного взаимодействия.</w:t>
      </w:r>
    </w:p>
    <w:p w14:paraId="34682E42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выданный:</w:t>
      </w:r>
    </w:p>
    <w:p w14:paraId="1BC3710C" w14:textId="266A45B6" w:rsidR="001337A6" w:rsidRPr="00175DAD" w:rsidRDefault="00D856CF" w:rsidP="00B74D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40E" w:rsidRPr="00175DAD">
        <w:rPr>
          <w:sz w:val="24"/>
          <w:szCs w:val="24"/>
        </w:rPr>
        <w:t xml:space="preserve"> организацией,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удостоверяется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УКЭП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правомочного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должностного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лица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организации;</w:t>
      </w:r>
    </w:p>
    <w:p w14:paraId="33D48F62" w14:textId="1AF43A72" w:rsidR="001337A6" w:rsidRPr="00175DAD" w:rsidRDefault="00D856CF" w:rsidP="00B74D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40E" w:rsidRPr="00175DAD">
        <w:rPr>
          <w:sz w:val="24"/>
          <w:szCs w:val="24"/>
        </w:rPr>
        <w:t>физическим</w:t>
      </w:r>
      <w:r w:rsidR="00F5640E" w:rsidRPr="00175DAD">
        <w:rPr>
          <w:spacing w:val="-14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лицом,</w:t>
      </w:r>
      <w:r w:rsidR="00F5640E" w:rsidRPr="00175DAD">
        <w:rPr>
          <w:spacing w:val="-14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-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УКЭП</w:t>
      </w:r>
      <w:r w:rsidR="00F5640E" w:rsidRPr="00175DAD">
        <w:rPr>
          <w:spacing w:val="-16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нотариуса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приложением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файла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открепленной</w:t>
      </w:r>
      <w:r w:rsidR="00F5640E" w:rsidRPr="00175DAD">
        <w:rPr>
          <w:spacing w:val="-67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УКЭП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формате</w:t>
      </w:r>
      <w:r w:rsidR="00F5640E" w:rsidRPr="00175DAD">
        <w:rPr>
          <w:spacing w:val="-3"/>
          <w:sz w:val="24"/>
          <w:szCs w:val="24"/>
        </w:rPr>
        <w:t xml:space="preserve"> </w:t>
      </w:r>
      <w:proofErr w:type="spellStart"/>
      <w:r w:rsidR="00F5640E" w:rsidRPr="00175DAD">
        <w:rPr>
          <w:sz w:val="24"/>
          <w:szCs w:val="24"/>
        </w:rPr>
        <w:t>sig</w:t>
      </w:r>
      <w:proofErr w:type="spellEnd"/>
      <w:r w:rsidR="00F5640E" w:rsidRPr="00175DAD">
        <w:rPr>
          <w:sz w:val="24"/>
          <w:szCs w:val="24"/>
        </w:rPr>
        <w:t>;</w:t>
      </w:r>
    </w:p>
    <w:p w14:paraId="7C8D7B03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8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заверенный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перевод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русский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язык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иностранное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лицо;</w:t>
      </w:r>
    </w:p>
    <w:p w14:paraId="5AB52F2E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8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подготовленный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товариществу;</w:t>
      </w:r>
    </w:p>
    <w:p w14:paraId="73DFD2BF" w14:textId="76D9F406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7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огородническом некоммерческом </w:t>
      </w:r>
      <w:r w:rsidR="003E2864" w:rsidRPr="00175DAD">
        <w:rPr>
          <w:sz w:val="24"/>
          <w:szCs w:val="24"/>
        </w:rPr>
        <w:t>товариществе в случае, если</w:t>
      </w:r>
      <w:r w:rsidRPr="00175DAD">
        <w:rPr>
          <w:sz w:val="24"/>
          <w:szCs w:val="24"/>
        </w:rPr>
        <w:t xml:space="preserve"> обращается 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плату;</w:t>
      </w:r>
    </w:p>
    <w:p w14:paraId="6CA4DDD3" w14:textId="468D97F8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4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общего собрания членов садоводческого или 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товарищества о распределении участка </w:t>
      </w:r>
      <w:r w:rsidR="003E2864" w:rsidRPr="00175DAD">
        <w:rPr>
          <w:sz w:val="24"/>
          <w:szCs w:val="24"/>
        </w:rPr>
        <w:t>заявителю в случае, если</w:t>
      </w:r>
      <w:r w:rsidRPr="00175DAD">
        <w:rPr>
          <w:sz w:val="24"/>
          <w:szCs w:val="24"/>
        </w:rPr>
        <w:t xml:space="preserve"> обращается 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E1B475E" w14:textId="3DF7D104" w:rsidR="001337A6" w:rsidRPr="003E2864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65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t>сообщение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содержащее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перечень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всех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зданий,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сооружений,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объектов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(при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наличии),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расположенных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земельном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участке, с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указанием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кадастровых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(условных,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инвентарных)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номеров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и</w:t>
      </w:r>
      <w:r w:rsidRPr="003E2864">
        <w:rPr>
          <w:spacing w:val="42"/>
          <w:sz w:val="24"/>
          <w:szCs w:val="24"/>
        </w:rPr>
        <w:t xml:space="preserve"> </w:t>
      </w:r>
      <w:r w:rsidRPr="003E2864">
        <w:rPr>
          <w:sz w:val="24"/>
          <w:szCs w:val="24"/>
        </w:rPr>
        <w:t>адресных</w:t>
      </w:r>
      <w:r w:rsidRPr="003E2864">
        <w:rPr>
          <w:spacing w:val="42"/>
          <w:sz w:val="24"/>
          <w:szCs w:val="24"/>
        </w:rPr>
        <w:t xml:space="preserve"> </w:t>
      </w:r>
      <w:r w:rsidRPr="003E2864">
        <w:rPr>
          <w:sz w:val="24"/>
          <w:szCs w:val="24"/>
        </w:rPr>
        <w:t>ориентиров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зданий,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сооружений,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объектов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(при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наличии),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принадлежащих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соответствующем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обращаются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религиозная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организация,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которой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безвозмездного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строительства;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собственник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 xml:space="preserve">помещений в них, лицо, которому эти объекты недвижимости </w:t>
      </w:r>
      <w:r w:rsidRPr="003E2864">
        <w:rPr>
          <w:sz w:val="24"/>
          <w:szCs w:val="24"/>
        </w:rPr>
        <w:lastRenderedPageBreak/>
        <w:t>предоставлены на</w:t>
      </w:r>
      <w:r w:rsidRPr="003E2864">
        <w:rPr>
          <w:spacing w:val="1"/>
          <w:sz w:val="24"/>
          <w:szCs w:val="24"/>
        </w:rPr>
        <w:t xml:space="preserve"> </w:t>
      </w:r>
      <w:r w:rsidR="009F212C">
        <w:rPr>
          <w:spacing w:val="1"/>
          <w:sz w:val="24"/>
          <w:szCs w:val="24"/>
        </w:rPr>
        <w:t xml:space="preserve">праве </w:t>
      </w:r>
      <w:r w:rsidRPr="003E2864">
        <w:rPr>
          <w:sz w:val="24"/>
          <w:szCs w:val="24"/>
        </w:rPr>
        <w:t>хозяйственного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ведения</w:t>
      </w:r>
      <w:r w:rsidRPr="003E2864">
        <w:rPr>
          <w:spacing w:val="-15"/>
          <w:sz w:val="24"/>
          <w:szCs w:val="24"/>
        </w:rPr>
        <w:t xml:space="preserve"> </w:t>
      </w:r>
      <w:r w:rsidRPr="003E2864">
        <w:rPr>
          <w:sz w:val="24"/>
          <w:szCs w:val="24"/>
        </w:rPr>
        <w:t>или</w:t>
      </w:r>
      <w:r w:rsidRPr="003E2864">
        <w:rPr>
          <w:spacing w:val="-13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оперативного</w:t>
      </w:r>
      <w:r w:rsidRPr="003E2864">
        <w:rPr>
          <w:spacing w:val="-13"/>
          <w:sz w:val="24"/>
          <w:szCs w:val="24"/>
        </w:rPr>
        <w:t xml:space="preserve"> </w:t>
      </w:r>
      <w:r w:rsidRPr="003E2864">
        <w:rPr>
          <w:sz w:val="24"/>
          <w:szCs w:val="24"/>
        </w:rPr>
        <w:t>управления,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за</w:t>
      </w:r>
      <w:r w:rsidRPr="003E2864">
        <w:rPr>
          <w:spacing w:val="-16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предоставлением</w:t>
      </w:r>
      <w:r w:rsidRPr="003E2864">
        <w:rPr>
          <w:spacing w:val="-68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аренду;</w:t>
      </w:r>
    </w:p>
    <w:p w14:paraId="378DB97D" w14:textId="15C9BA52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1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(устанавливающие)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здании,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="009F212C">
        <w:rPr>
          <w:sz w:val="24"/>
          <w:szCs w:val="24"/>
        </w:rPr>
        <w:t xml:space="preserve"> 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хозяйственного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оперативного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управления,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 (далее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– ЕГРН);</w:t>
      </w:r>
    </w:p>
    <w:p w14:paraId="5311D02B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2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(устанавливающие)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испрашиваемом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строительства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ЕГРН;</w:t>
      </w:r>
    </w:p>
    <w:p w14:paraId="6D6BE0B4" w14:textId="5CB29B35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испрашиваемый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9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9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постоянного</w:t>
      </w:r>
      <w:r w:rsidRPr="00175DAD">
        <w:rPr>
          <w:spacing w:val="94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(бессрочного)</w:t>
      </w:r>
      <w:r w:rsidRPr="00175DAD">
        <w:rPr>
          <w:spacing w:val="9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9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9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религиозная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строительства;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предоставлены на </w:t>
      </w:r>
      <w:r w:rsidR="009F212C">
        <w:rPr>
          <w:sz w:val="24"/>
          <w:szCs w:val="24"/>
        </w:rPr>
        <w:t xml:space="preserve">праве </w:t>
      </w:r>
      <w:r w:rsidRPr="00175DAD">
        <w:rPr>
          <w:sz w:val="24"/>
          <w:szCs w:val="24"/>
        </w:rPr>
        <w:t>хозяйственного ведения или на праве оперативного управления,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участок);</w:t>
      </w:r>
    </w:p>
    <w:p w14:paraId="0DDCA31A" w14:textId="6D542FDA" w:rsidR="001337A6" w:rsidRPr="00A90D09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30"/>
        </w:tabs>
        <w:ind w:left="0" w:firstLine="0"/>
        <w:rPr>
          <w:sz w:val="24"/>
          <w:szCs w:val="24"/>
        </w:rPr>
      </w:pPr>
      <w:r w:rsidRPr="00A90D09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A90D09">
        <w:rPr>
          <w:spacing w:val="-67"/>
          <w:sz w:val="24"/>
          <w:szCs w:val="24"/>
        </w:rPr>
        <w:t xml:space="preserve"> </w:t>
      </w:r>
      <w:r w:rsidRPr="00A90D09">
        <w:rPr>
          <w:sz w:val="24"/>
          <w:szCs w:val="24"/>
        </w:rPr>
        <w:t>земельного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участка,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предоставленного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для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комплексного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освоения</w:t>
      </w:r>
      <w:r w:rsidRPr="00A90D09">
        <w:rPr>
          <w:spacing w:val="70"/>
          <w:sz w:val="24"/>
          <w:szCs w:val="24"/>
        </w:rPr>
        <w:t xml:space="preserve"> </w:t>
      </w:r>
      <w:r w:rsidRPr="00A90D09">
        <w:rPr>
          <w:sz w:val="24"/>
          <w:szCs w:val="24"/>
        </w:rPr>
        <w:t>территории,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о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предоставлении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в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аренду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земельного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участка,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образованного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из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земельного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участка,</w:t>
      </w:r>
      <w:r w:rsidRPr="00A90D09">
        <w:rPr>
          <w:spacing w:val="-1"/>
          <w:sz w:val="24"/>
          <w:szCs w:val="24"/>
        </w:rPr>
        <w:t xml:space="preserve"> </w:t>
      </w:r>
      <w:r w:rsidRPr="00A90D09">
        <w:rPr>
          <w:sz w:val="24"/>
          <w:szCs w:val="24"/>
        </w:rPr>
        <w:t>предоставленного для</w:t>
      </w:r>
      <w:r w:rsidRPr="00A90D09">
        <w:rPr>
          <w:spacing w:val="-3"/>
          <w:sz w:val="24"/>
          <w:szCs w:val="24"/>
        </w:rPr>
        <w:t xml:space="preserve"> </w:t>
      </w:r>
      <w:r w:rsidRPr="00A90D09">
        <w:rPr>
          <w:sz w:val="24"/>
          <w:szCs w:val="24"/>
        </w:rPr>
        <w:t>комплексного</w:t>
      </w:r>
      <w:r w:rsidRPr="00A90D09">
        <w:rPr>
          <w:spacing w:val="-3"/>
          <w:sz w:val="24"/>
          <w:szCs w:val="24"/>
        </w:rPr>
        <w:t xml:space="preserve"> </w:t>
      </w:r>
      <w:r w:rsidRPr="00A90D09">
        <w:rPr>
          <w:sz w:val="24"/>
          <w:szCs w:val="24"/>
        </w:rPr>
        <w:t>освоения территории;</w:t>
      </w:r>
      <w:r w:rsidR="00641BB1">
        <w:rPr>
          <w:sz w:val="24"/>
          <w:szCs w:val="24"/>
        </w:rPr>
        <w:t xml:space="preserve"> </w:t>
      </w:r>
      <w:r w:rsidRPr="00A90D09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если</w:t>
      </w:r>
      <w:r w:rsidRPr="00A90D09">
        <w:rPr>
          <w:spacing w:val="-11"/>
          <w:sz w:val="24"/>
          <w:szCs w:val="24"/>
        </w:rPr>
        <w:t xml:space="preserve"> </w:t>
      </w:r>
      <w:r w:rsidRPr="00A90D09">
        <w:rPr>
          <w:sz w:val="24"/>
          <w:szCs w:val="24"/>
        </w:rPr>
        <w:t>обращается</w:t>
      </w:r>
      <w:r w:rsidRPr="00A90D09">
        <w:rPr>
          <w:spacing w:val="-10"/>
          <w:sz w:val="24"/>
          <w:szCs w:val="24"/>
        </w:rPr>
        <w:t xml:space="preserve"> </w:t>
      </w:r>
      <w:r w:rsidRPr="00A90D09">
        <w:rPr>
          <w:sz w:val="24"/>
          <w:szCs w:val="24"/>
        </w:rPr>
        <w:t>крестьянское</w:t>
      </w:r>
      <w:r w:rsidRPr="00A90D09">
        <w:rPr>
          <w:spacing w:val="-10"/>
          <w:sz w:val="24"/>
          <w:szCs w:val="24"/>
        </w:rPr>
        <w:t xml:space="preserve"> </w:t>
      </w:r>
      <w:r w:rsidRPr="00A90D09">
        <w:rPr>
          <w:sz w:val="24"/>
          <w:szCs w:val="24"/>
        </w:rPr>
        <w:t>(фермерское)</w:t>
      </w:r>
      <w:r w:rsidR="000B0461">
        <w:rPr>
          <w:sz w:val="24"/>
          <w:szCs w:val="24"/>
        </w:rPr>
        <w:t xml:space="preserve"> </w:t>
      </w:r>
      <w:r w:rsidRPr="00A90D09">
        <w:rPr>
          <w:sz w:val="24"/>
          <w:szCs w:val="24"/>
        </w:rPr>
        <w:t>хозяйство,</w:t>
      </w:r>
      <w:r w:rsidRPr="00A90D09">
        <w:rPr>
          <w:spacing w:val="-10"/>
          <w:sz w:val="24"/>
          <w:szCs w:val="24"/>
        </w:rPr>
        <w:t xml:space="preserve"> </w:t>
      </w:r>
      <w:r w:rsidRPr="00A90D09">
        <w:rPr>
          <w:sz w:val="24"/>
          <w:szCs w:val="24"/>
        </w:rPr>
        <w:t>испрашивающее</w:t>
      </w:r>
      <w:r w:rsidRPr="00A90D09">
        <w:rPr>
          <w:spacing w:val="-11"/>
          <w:sz w:val="24"/>
          <w:szCs w:val="24"/>
        </w:rPr>
        <w:t xml:space="preserve"> </w:t>
      </w:r>
      <w:r w:rsidRPr="00A90D09">
        <w:rPr>
          <w:sz w:val="24"/>
          <w:szCs w:val="24"/>
        </w:rPr>
        <w:t>участок</w:t>
      </w:r>
      <w:r w:rsidRPr="00A90D09">
        <w:rPr>
          <w:spacing w:val="-12"/>
          <w:sz w:val="24"/>
          <w:szCs w:val="24"/>
        </w:rPr>
        <w:t xml:space="preserve"> </w:t>
      </w:r>
      <w:r w:rsidRPr="00A90D09">
        <w:rPr>
          <w:sz w:val="24"/>
          <w:szCs w:val="24"/>
        </w:rPr>
        <w:t>для</w:t>
      </w:r>
      <w:r w:rsidRPr="00A90D09">
        <w:rPr>
          <w:spacing w:val="-67"/>
          <w:sz w:val="24"/>
          <w:szCs w:val="24"/>
        </w:rPr>
        <w:t xml:space="preserve"> </w:t>
      </w:r>
      <w:r w:rsidRPr="00A90D09">
        <w:rPr>
          <w:sz w:val="24"/>
          <w:szCs w:val="24"/>
        </w:rPr>
        <w:t>осуществления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своей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деятельности,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за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предоставлением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в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безвозмездное</w:t>
      </w:r>
      <w:r w:rsidRPr="00A90D09">
        <w:rPr>
          <w:spacing w:val="1"/>
          <w:sz w:val="24"/>
          <w:szCs w:val="24"/>
        </w:rPr>
        <w:t xml:space="preserve"> </w:t>
      </w:r>
      <w:r w:rsidRPr="00A90D09">
        <w:rPr>
          <w:sz w:val="24"/>
          <w:szCs w:val="24"/>
        </w:rPr>
        <w:t>пользование;</w:t>
      </w:r>
    </w:p>
    <w:p w14:paraId="6469D7DD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9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принадлежность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коренным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относящийся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коренным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малочисленным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народам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Севера,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Сибири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Дальнего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Востока,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предоставлением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4B8B14B3" w14:textId="5A375628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7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="00641BB1" w:rsidRPr="00175DAD">
        <w:rPr>
          <w:sz w:val="24"/>
          <w:szCs w:val="24"/>
        </w:rPr>
        <w:t>участка в случае,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муниципальное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учреждение;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казенное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 пользование;</w:t>
      </w:r>
    </w:p>
    <w:p w14:paraId="31A5E195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1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приказ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работу,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выписка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трудовой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книжки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(либо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трудовой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деятельности)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трудовой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(контракт)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работающий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основному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месту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работы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(бессрочного)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43CBE0B4" w14:textId="4D6608E4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2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договор найма служебного жилого </w:t>
      </w:r>
      <w:r w:rsidR="000B0461" w:rsidRPr="00175DAD">
        <w:rPr>
          <w:sz w:val="24"/>
          <w:szCs w:val="24"/>
        </w:rPr>
        <w:t>помещения в случае, если</w:t>
      </w:r>
      <w:r w:rsidRPr="00175DAD">
        <w:rPr>
          <w:sz w:val="24"/>
          <w:szCs w:val="24"/>
        </w:rPr>
        <w:t xml:space="preserve"> 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 пользование;</w:t>
      </w:r>
    </w:p>
    <w:p w14:paraId="7F782F7B" w14:textId="0E9FC256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соглашение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00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изъятии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04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0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7"/>
          <w:sz w:val="24"/>
          <w:szCs w:val="24"/>
        </w:rPr>
        <w:t xml:space="preserve"> </w:t>
      </w:r>
      <w:r w:rsidR="00641BB1">
        <w:rPr>
          <w:spacing w:val="-67"/>
          <w:sz w:val="24"/>
          <w:szCs w:val="24"/>
        </w:rPr>
        <w:t xml:space="preserve">   </w:t>
      </w:r>
      <w:r w:rsidRPr="00175DAD">
        <w:rPr>
          <w:sz w:val="24"/>
          <w:szCs w:val="24"/>
        </w:rPr>
        <w:t>аренду;</w:t>
      </w:r>
    </w:p>
    <w:p w14:paraId="40C27692" w14:textId="4F0AF3CE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2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решение суда, на основании которого изъят земельный </w:t>
      </w:r>
      <w:r w:rsidR="000B0461" w:rsidRPr="00175DAD">
        <w:rPr>
          <w:sz w:val="24"/>
          <w:szCs w:val="24"/>
        </w:rPr>
        <w:t>участок в случае, если</w:t>
      </w:r>
      <w:r w:rsidRPr="00175DAD">
        <w:rPr>
          <w:sz w:val="24"/>
          <w:szCs w:val="24"/>
        </w:rPr>
        <w:t xml:space="preserve"> обращается лицо, у которого изъят участок, предоставленный в безвозмездное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7F4BA6A9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0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гражданско-правовые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реконструкцию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реконструкцию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полностью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счет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бюджетных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4E69650B" w14:textId="12DABA1B" w:rsidR="001337A6" w:rsidRPr="00641BB1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73"/>
        </w:tabs>
        <w:ind w:left="0" w:firstLine="0"/>
        <w:rPr>
          <w:sz w:val="24"/>
          <w:szCs w:val="24"/>
        </w:rPr>
      </w:pPr>
      <w:r w:rsidRPr="00641BB1">
        <w:rPr>
          <w:sz w:val="24"/>
          <w:szCs w:val="24"/>
        </w:rPr>
        <w:t>решение общего собрания членов товарищества о приобретении права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641BB1">
        <w:rPr>
          <w:spacing w:val="-67"/>
          <w:sz w:val="24"/>
          <w:szCs w:val="24"/>
        </w:rPr>
        <w:t xml:space="preserve"> </w:t>
      </w:r>
      <w:r w:rsidRPr="00641BB1">
        <w:rPr>
          <w:sz w:val="24"/>
          <w:szCs w:val="24"/>
        </w:rPr>
        <w:t>обращается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садовое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или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огородническое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некоммерческое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товарищество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за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предоставлением</w:t>
      </w:r>
      <w:r w:rsidRPr="00641BB1">
        <w:rPr>
          <w:spacing w:val="-1"/>
          <w:sz w:val="24"/>
          <w:szCs w:val="24"/>
        </w:rPr>
        <w:t xml:space="preserve"> </w:t>
      </w:r>
      <w:r w:rsidRPr="00641BB1">
        <w:rPr>
          <w:sz w:val="24"/>
          <w:szCs w:val="24"/>
        </w:rPr>
        <w:t>в</w:t>
      </w:r>
      <w:r w:rsidRPr="00641BB1">
        <w:rPr>
          <w:spacing w:val="-2"/>
          <w:sz w:val="24"/>
          <w:szCs w:val="24"/>
        </w:rPr>
        <w:t xml:space="preserve"> </w:t>
      </w:r>
      <w:r w:rsidRPr="00641BB1">
        <w:rPr>
          <w:sz w:val="24"/>
          <w:szCs w:val="24"/>
        </w:rPr>
        <w:t>безвозмездное пользование;</w:t>
      </w:r>
      <w:r w:rsidR="00641BB1">
        <w:rPr>
          <w:sz w:val="24"/>
          <w:szCs w:val="24"/>
        </w:rPr>
        <w:t xml:space="preserve"> </w:t>
      </w:r>
    </w:p>
    <w:p w14:paraId="3C564511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8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субъекта Российской Федерации о создании некоммерческой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субъектом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жилищного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жилыми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отдельных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категорий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 пользование;</w:t>
      </w:r>
    </w:p>
    <w:p w14:paraId="54A4707F" w14:textId="056C06DA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8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договор безвозмездного пользования зданием, </w:t>
      </w:r>
      <w:r w:rsidR="000B0461" w:rsidRPr="00175DAD">
        <w:rPr>
          <w:sz w:val="24"/>
          <w:szCs w:val="24"/>
        </w:rPr>
        <w:t>сооружением в случае,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религиозная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437C9160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6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общего собрания членов садоводческого или 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долевой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собрания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 товарищества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1CE1F687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9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 товарищества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3BB6D0A" w14:textId="7F5ACB93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51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выданный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принадлежность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категории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первоочередное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внеочередное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первоочередное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="000005ED">
        <w:rPr>
          <w:sz w:val="24"/>
          <w:szCs w:val="24"/>
        </w:rPr>
        <w:t xml:space="preserve"> 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предоставлением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852E3DC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51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4EFC56D9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40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исходного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вступления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силу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1"/>
          <w:sz w:val="24"/>
          <w:szCs w:val="24"/>
        </w:rPr>
        <w:t xml:space="preserve"> </w:t>
      </w:r>
      <w:r w:rsidRPr="00175DAD">
        <w:rPr>
          <w:sz w:val="24"/>
          <w:szCs w:val="24"/>
        </w:rPr>
        <w:t>21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1997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1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2"/>
          <w:sz w:val="24"/>
          <w:szCs w:val="24"/>
        </w:rPr>
        <w:t xml:space="preserve"> </w:t>
      </w:r>
      <w:r w:rsidRPr="00175DAD">
        <w:rPr>
          <w:sz w:val="24"/>
          <w:szCs w:val="24"/>
        </w:rPr>
        <w:t>122-ФЗ</w:t>
      </w:r>
    </w:p>
    <w:p w14:paraId="419C9A33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арендованного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участка;</w:t>
      </w:r>
    </w:p>
    <w:p w14:paraId="2FD4686D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5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особой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зоны,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резидент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зоны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02B6E588" w14:textId="4C3F27C0" w:rsidR="001337A6" w:rsidRPr="00175DAD" w:rsidRDefault="00D856CF" w:rsidP="00B74D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F5640E" w:rsidRPr="00175DAD">
        <w:rPr>
          <w:sz w:val="24"/>
          <w:szCs w:val="24"/>
        </w:rPr>
        <w:t>) концессионное соглашение, если обращается лицо, с которым заключено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концессионное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соглашение,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за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предоставлением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аренду;</w:t>
      </w:r>
    </w:p>
    <w:p w14:paraId="3D905445" w14:textId="690EDA2E" w:rsidR="001337A6" w:rsidRPr="00175DAD" w:rsidRDefault="00F5640E" w:rsidP="00D856CF">
      <w:pPr>
        <w:pStyle w:val="a5"/>
        <w:numPr>
          <w:ilvl w:val="0"/>
          <w:numId w:val="116"/>
        </w:numPr>
        <w:tabs>
          <w:tab w:val="left" w:pos="709"/>
          <w:tab w:val="left" w:pos="13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E8BC83D" w14:textId="4E931227" w:rsidR="001337A6" w:rsidRPr="00733602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457"/>
        </w:tabs>
        <w:ind w:left="0" w:firstLine="0"/>
        <w:rPr>
          <w:sz w:val="24"/>
          <w:szCs w:val="24"/>
        </w:rPr>
      </w:pPr>
      <w:proofErr w:type="spellStart"/>
      <w:r w:rsidRPr="00733602">
        <w:rPr>
          <w:sz w:val="24"/>
          <w:szCs w:val="24"/>
        </w:rPr>
        <w:lastRenderedPageBreak/>
        <w:t>охотхозяйственное</w:t>
      </w:r>
      <w:proofErr w:type="spellEnd"/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соглашение,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лицо,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которым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 xml:space="preserve">заключено </w:t>
      </w:r>
      <w:proofErr w:type="spellStart"/>
      <w:r w:rsidRPr="00733602">
        <w:rPr>
          <w:sz w:val="24"/>
          <w:szCs w:val="24"/>
        </w:rPr>
        <w:t>охотхозяйственное</w:t>
      </w:r>
      <w:proofErr w:type="spellEnd"/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соглашение,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за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предоставлением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аренду;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инвестиционная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декларация,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составе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которой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представлен</w:t>
      </w:r>
      <w:r w:rsidRPr="00733602">
        <w:rPr>
          <w:spacing w:val="-67"/>
          <w:sz w:val="24"/>
          <w:szCs w:val="24"/>
        </w:rPr>
        <w:t xml:space="preserve"> </w:t>
      </w:r>
      <w:r w:rsidRPr="00733602">
        <w:rPr>
          <w:sz w:val="24"/>
          <w:szCs w:val="24"/>
        </w:rPr>
        <w:t>инвестиционный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проект,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резидент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зоны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территориального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развития,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включенный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реестр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резидентов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такой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зоны,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за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предоставлением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аренду;</w:t>
      </w:r>
    </w:p>
    <w:p w14:paraId="038DCD91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40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свободной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зоне,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декларация,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свидетельство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участников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свободной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7213DB76" w14:textId="414F5504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32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проектная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связанных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пользованием</w:t>
      </w:r>
      <w:r w:rsidRPr="00175DAD">
        <w:rPr>
          <w:spacing w:val="-67"/>
          <w:sz w:val="24"/>
          <w:szCs w:val="24"/>
        </w:rPr>
        <w:t xml:space="preserve"> </w:t>
      </w:r>
      <w:r w:rsidR="003640AE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недрами, </w:t>
      </w:r>
      <w:r w:rsidR="003640AE">
        <w:rPr>
          <w:sz w:val="24"/>
          <w:szCs w:val="24"/>
        </w:rPr>
        <w:t xml:space="preserve">либо ее часть, </w:t>
      </w:r>
      <w:r w:rsidRPr="00175DAD">
        <w:rPr>
          <w:sz w:val="24"/>
          <w:szCs w:val="24"/>
        </w:rPr>
        <w:t>предусматривающ</w:t>
      </w:r>
      <w:r w:rsidR="003640AE">
        <w:rPr>
          <w:sz w:val="24"/>
          <w:szCs w:val="24"/>
        </w:rPr>
        <w:t>ая осуществление соответствующей деятельности (за исключением сведений, содержащих государственную тайну)</w:t>
      </w:r>
      <w:r w:rsidRPr="00175DAD">
        <w:rPr>
          <w:sz w:val="24"/>
          <w:szCs w:val="24"/>
        </w:rPr>
        <w:t>;</w:t>
      </w:r>
    </w:p>
    <w:p w14:paraId="62D3FDB6" w14:textId="77777777" w:rsidR="001337A6" w:rsidRPr="00175DAD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предусматривающий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международных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международных обязательств,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5B4380AF" w14:textId="65715202" w:rsidR="001337A6" w:rsidRPr="00733602" w:rsidRDefault="00F5640E" w:rsidP="00B74DFD">
      <w:pPr>
        <w:pStyle w:val="a5"/>
        <w:numPr>
          <w:ilvl w:val="0"/>
          <w:numId w:val="116"/>
        </w:numPr>
        <w:tabs>
          <w:tab w:val="left" w:pos="709"/>
          <w:tab w:val="left" w:pos="1489"/>
        </w:tabs>
        <w:ind w:left="0" w:firstLine="0"/>
        <w:rPr>
          <w:sz w:val="24"/>
          <w:szCs w:val="24"/>
        </w:rPr>
      </w:pP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аренды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арендатор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аренды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на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такой земельный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участок</w:t>
      </w:r>
      <w:r w:rsidRPr="00733602">
        <w:rPr>
          <w:spacing w:val="2"/>
          <w:sz w:val="24"/>
          <w:szCs w:val="24"/>
        </w:rPr>
        <w:t xml:space="preserve"> </w:t>
      </w:r>
      <w:r w:rsidRPr="00733602">
        <w:rPr>
          <w:sz w:val="24"/>
          <w:szCs w:val="24"/>
        </w:rPr>
        <w:t>не</w:t>
      </w:r>
      <w:r w:rsidRPr="00733602">
        <w:rPr>
          <w:spacing w:val="-3"/>
          <w:sz w:val="24"/>
          <w:szCs w:val="24"/>
        </w:rPr>
        <w:t xml:space="preserve"> </w:t>
      </w:r>
      <w:r w:rsidRPr="00733602">
        <w:rPr>
          <w:sz w:val="24"/>
          <w:szCs w:val="24"/>
        </w:rPr>
        <w:t>был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зарегистрировано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ЕГРН.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указанных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документов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не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требуется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случае,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указанные</w:t>
      </w:r>
      <w:r w:rsidRPr="00733602">
        <w:rPr>
          <w:spacing w:val="-67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документы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направлялись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уполномоченный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орган</w:t>
      </w:r>
      <w:r w:rsidRPr="00733602">
        <w:rPr>
          <w:spacing w:val="-8"/>
          <w:sz w:val="24"/>
          <w:szCs w:val="24"/>
        </w:rPr>
        <w:t xml:space="preserve"> </w:t>
      </w:r>
      <w:r w:rsidRPr="00733602">
        <w:rPr>
          <w:sz w:val="24"/>
          <w:szCs w:val="24"/>
        </w:rPr>
        <w:t>с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заявлением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о</w:t>
      </w:r>
      <w:r w:rsidRPr="00733602">
        <w:rPr>
          <w:spacing w:val="-8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предварительном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pacing w:val="-1"/>
          <w:sz w:val="24"/>
          <w:szCs w:val="24"/>
        </w:rPr>
        <w:t>согласовании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pacing w:val="-1"/>
          <w:sz w:val="24"/>
          <w:szCs w:val="24"/>
        </w:rPr>
        <w:t>предоставления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-14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участка,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по</w:t>
      </w:r>
      <w:r w:rsidRPr="00733602">
        <w:rPr>
          <w:spacing w:val="-16"/>
          <w:sz w:val="24"/>
          <w:szCs w:val="24"/>
        </w:rPr>
        <w:t xml:space="preserve"> </w:t>
      </w:r>
      <w:r w:rsidRPr="00733602">
        <w:rPr>
          <w:sz w:val="24"/>
          <w:szCs w:val="24"/>
        </w:rPr>
        <w:t>итогам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рассмотрения</w:t>
      </w:r>
      <w:r w:rsidRPr="00733602">
        <w:rPr>
          <w:spacing w:val="-17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которого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принято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решение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предварительном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согласовании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участка.</w:t>
      </w:r>
    </w:p>
    <w:p w14:paraId="47ACB129" w14:textId="54971034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инициативе,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они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подлежат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рамках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="000B046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услуги:</w:t>
      </w:r>
    </w:p>
    <w:p w14:paraId="471547D6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лице,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являющемся заявителем;</w:t>
      </w:r>
    </w:p>
    <w:p w14:paraId="1671C3B2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являющемся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заявителем;</w:t>
      </w:r>
    </w:p>
    <w:p w14:paraId="256D4D2C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 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 об испрашиваемом земельном участке, 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расположенном на земельном участке;</w:t>
      </w:r>
    </w:p>
    <w:p w14:paraId="6D364BBA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исходного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подачу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решением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собрания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570407FE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утвержденный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межевания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застроенной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территории;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подачу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решением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собрания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арендатор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комплексного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освоения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застроенной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заключившее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освоении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эксплуатации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наемного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социального использования,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A25B1B7" w14:textId="17E60412" w:rsidR="001337A6" w:rsidRPr="00733602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733602">
        <w:rPr>
          <w:sz w:val="24"/>
          <w:szCs w:val="24"/>
        </w:rPr>
        <w:lastRenderedPageBreak/>
        <w:t>утвержденный</w:t>
      </w:r>
      <w:r w:rsidRPr="00733602">
        <w:rPr>
          <w:spacing w:val="-14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проект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планировки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территории,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арендатор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733602">
        <w:rPr>
          <w:spacing w:val="-67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развитии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застроенной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лицо,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заключившее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освоении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целях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строительства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эксплуатации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наемного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дома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коммерческого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использования,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юридическое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лицо,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заключившее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освоении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53"/>
          <w:sz w:val="24"/>
          <w:szCs w:val="24"/>
        </w:rPr>
        <w:t xml:space="preserve"> </w:t>
      </w:r>
      <w:r w:rsidRPr="00733602">
        <w:rPr>
          <w:sz w:val="24"/>
          <w:szCs w:val="24"/>
        </w:rPr>
        <w:t>целях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строительства</w:t>
      </w:r>
      <w:r w:rsidRPr="00733602">
        <w:rPr>
          <w:spacing w:val="54"/>
          <w:sz w:val="24"/>
          <w:szCs w:val="24"/>
        </w:rPr>
        <w:t xml:space="preserve"> </w:t>
      </w:r>
      <w:r w:rsidRPr="00733602">
        <w:rPr>
          <w:sz w:val="24"/>
          <w:szCs w:val="24"/>
        </w:rPr>
        <w:t>и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эксплуатации</w:t>
      </w:r>
      <w:r w:rsidRPr="00733602">
        <w:rPr>
          <w:spacing w:val="55"/>
          <w:sz w:val="24"/>
          <w:szCs w:val="24"/>
        </w:rPr>
        <w:t xml:space="preserve"> </w:t>
      </w:r>
      <w:r w:rsidRPr="00733602">
        <w:rPr>
          <w:sz w:val="24"/>
          <w:szCs w:val="24"/>
        </w:rPr>
        <w:t>наемного</w:t>
      </w:r>
      <w:r w:rsidRPr="00733602">
        <w:rPr>
          <w:spacing w:val="52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дома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социального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использования,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за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предоставлением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аренду;</w:t>
      </w:r>
    </w:p>
    <w:p w14:paraId="431FA860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культурного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масштабных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08B3E1F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высшего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субъекта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социально-культурного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коммунально-бытового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масштабных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проектов,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8DAFD88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Президента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распоряжением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Президента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43D352E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 из документа территориального планирования или выписка 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B2DF955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1DC300A2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 о предоставлении рыбопромыслового участка; если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добычу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(вылов)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5CFBF6A8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ресурсами,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добычу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(вылов)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49326086" w14:textId="77777777" w:rsidR="001337A6" w:rsidRPr="00175DAD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рыбоводным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аквакультуру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(товарное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рыбоводство),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CADD830" w14:textId="0664B895" w:rsidR="001337A6" w:rsidRDefault="00F5640E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Правительства Российской Федерации о сооружении ядерных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захоронения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отходов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радиационных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источников,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ядерных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материалов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веществ,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хранилищ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отходов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захоронения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 отходов,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="0033576D">
        <w:rPr>
          <w:sz w:val="24"/>
          <w:szCs w:val="24"/>
        </w:rPr>
        <w:t>;</w:t>
      </w:r>
    </w:p>
    <w:p w14:paraId="17705DC4" w14:textId="3CC1646C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аренды исходного земельного участка, в том числе предоставленного для комплексного развития территории;</w:t>
      </w:r>
    </w:p>
    <w:p w14:paraId="5B38AC97" w14:textId="091C10DA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или решение о комплексном развитии территории;</w:t>
      </w:r>
    </w:p>
    <w:p w14:paraId="061DA645" w14:textId="5F5BD439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сведения о трудовой деятельности;</w:t>
      </w:r>
    </w:p>
    <w:p w14:paraId="77A13A68" w14:textId="3EAFFBC7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 о предварительном согласовании предоставления земельного участка;</w:t>
      </w:r>
    </w:p>
    <w:p w14:paraId="38D4B62E" w14:textId="726257AF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свидетельство о внесении казачьего общества в государственный реестр казачьих обществ в Российской Федерации;</w:t>
      </w:r>
    </w:p>
    <w:p w14:paraId="19D3B030" w14:textId="2DF90E85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свидетельство, удостоверяющее регистрацию лица в качестве резидента особой экономической зоны;</w:t>
      </w:r>
    </w:p>
    <w:p w14:paraId="39A52336" w14:textId="00049CE9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соглашение об управлении особой экономической зоной;</w:t>
      </w:r>
    </w:p>
    <w:p w14:paraId="5B7F9A3A" w14:textId="16BF3A7D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соглашение о взаимодействии в сфере развития инфраструктуры особой экономической зоны;</w:t>
      </w:r>
    </w:p>
    <w:p w14:paraId="737C2CC0" w14:textId="06FA09F3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концессионное соглашение;</w:t>
      </w:r>
    </w:p>
    <w:p w14:paraId="0EE257C3" w14:textId="708E6700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об освоении территории в целях строительства и эксплуатации наемного дома коммерческого использования;</w:t>
      </w:r>
    </w:p>
    <w:p w14:paraId="347FC00E" w14:textId="4BF28861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об освоении территории в целях строительства и эксплуатации наемного дома социального использования;</w:t>
      </w:r>
    </w:p>
    <w:p w14:paraId="2ACEE3DB" w14:textId="66534961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специальный инвестиционный контракт;</w:t>
      </w:r>
    </w:p>
    <w:p w14:paraId="5467C61D" w14:textId="0AFEF936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охотхозяйственное</w:t>
      </w:r>
      <w:proofErr w:type="spellEnd"/>
      <w:r>
        <w:rPr>
          <w:sz w:val="24"/>
          <w:szCs w:val="24"/>
        </w:rPr>
        <w:t xml:space="preserve"> соглашение;</w:t>
      </w:r>
    </w:p>
    <w:p w14:paraId="2E8A4D1C" w14:textId="39CF0E96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инвестиционная декларация, в составе которой представлен инвестиционный проект;</w:t>
      </w:r>
    </w:p>
    <w:p w14:paraId="68A82C8A" w14:textId="5A11F720" w:rsidR="0033576D" w:rsidRDefault="0033576D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об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</w:t>
      </w:r>
      <w:r w:rsidR="002247C8">
        <w:rPr>
          <w:sz w:val="24"/>
          <w:szCs w:val="24"/>
        </w:rPr>
        <w:t xml:space="preserve">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14:paraId="55EE2AB5" w14:textId="175500E3" w:rsidR="002247C8" w:rsidRDefault="002247C8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безвозмездного пользования зданием, сооружением, если право на такое здание, сооружение не зарегистрировано в ЕГРН;</w:t>
      </w:r>
    </w:p>
    <w:p w14:paraId="7CDCAC8C" w14:textId="16C23824" w:rsidR="002247C8" w:rsidRDefault="002247C8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найма служебного жилого помещения;</w:t>
      </w:r>
    </w:p>
    <w:p w14:paraId="2BF513EC" w14:textId="0062E5DE" w:rsidR="002247C8" w:rsidRDefault="002247C8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 о создании некоммерческой организации;</w:t>
      </w:r>
    </w:p>
    <w:p w14:paraId="774339B4" w14:textId="6C62A6C2" w:rsidR="002247C8" w:rsidRDefault="002247C8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документ, подтверждающий принадлежность гражданина к коренным малочисленным народам Севера, Сибири и Дальнего Востока (при обращении гражданина);</w:t>
      </w:r>
    </w:p>
    <w:p w14:paraId="7DA56168" w14:textId="6642F01C" w:rsidR="002247C8" w:rsidRDefault="002247C8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государственный контракт;</w:t>
      </w:r>
    </w:p>
    <w:p w14:paraId="3F62FE24" w14:textId="10FD5180" w:rsidR="002247C8" w:rsidRPr="00175DAD" w:rsidRDefault="002247C8" w:rsidP="00B74DFD">
      <w:pPr>
        <w:pStyle w:val="a5"/>
        <w:numPr>
          <w:ilvl w:val="0"/>
          <w:numId w:val="115"/>
        </w:numPr>
        <w:tabs>
          <w:tab w:val="left" w:pos="709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 субъекта Российской Федерации о создании некоммерческой организации.</w:t>
      </w:r>
    </w:p>
    <w:p w14:paraId="244B654F" w14:textId="77777777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 прилагаемые Заявителем к Заявлению, представляемые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направляются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форматах:</w:t>
      </w:r>
    </w:p>
    <w:p w14:paraId="7B7A4031" w14:textId="06204A66" w:rsidR="001337A6" w:rsidRPr="00175DAD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xml</w:t>
      </w:r>
      <w:proofErr w:type="spellEnd"/>
      <w:r w:rsidRPr="00175DAD">
        <w:rPr>
          <w:sz w:val="24"/>
          <w:szCs w:val="24"/>
        </w:rPr>
        <w:t xml:space="preserve"> 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3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 в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 которых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утверждены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175DAD">
        <w:rPr>
          <w:spacing w:val="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xml</w:t>
      </w:r>
      <w:proofErr w:type="spellEnd"/>
      <w:r w:rsidRPr="00175DAD">
        <w:rPr>
          <w:sz w:val="24"/>
          <w:szCs w:val="24"/>
        </w:rPr>
        <w:t>;</w:t>
      </w:r>
    </w:p>
    <w:p w14:paraId="1BFD965B" w14:textId="77777777" w:rsidR="001337A6" w:rsidRPr="00175DAD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doc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10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docx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1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odt</w:t>
      </w:r>
      <w:proofErr w:type="spellEnd"/>
      <w:r w:rsidRPr="00175DAD">
        <w:rPr>
          <w:sz w:val="24"/>
          <w:szCs w:val="24"/>
        </w:rPr>
        <w:t xml:space="preserve"> –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текстовым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содержанием,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включающим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формулы;</w:t>
      </w:r>
    </w:p>
    <w:p w14:paraId="7B6C810C" w14:textId="1E5979C2" w:rsidR="001337A6" w:rsidRPr="00733602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875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pdf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jpg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3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jpeg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png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3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bmp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tiff</w:t>
      </w:r>
      <w:proofErr w:type="spellEnd"/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текстовым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содержанием,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32"/>
          <w:sz w:val="24"/>
          <w:szCs w:val="24"/>
        </w:rPr>
        <w:t xml:space="preserve"> </w:t>
      </w:r>
      <w:r w:rsidRPr="00733602">
        <w:rPr>
          <w:sz w:val="24"/>
          <w:szCs w:val="24"/>
        </w:rPr>
        <w:t>том числе</w:t>
      </w:r>
      <w:r w:rsidRPr="00733602">
        <w:rPr>
          <w:spacing w:val="61"/>
          <w:sz w:val="24"/>
          <w:szCs w:val="24"/>
        </w:rPr>
        <w:t xml:space="preserve"> </w:t>
      </w:r>
      <w:r w:rsidRPr="00733602">
        <w:rPr>
          <w:sz w:val="24"/>
          <w:szCs w:val="24"/>
        </w:rPr>
        <w:t>включающих</w:t>
      </w:r>
      <w:r w:rsidRPr="00733602">
        <w:rPr>
          <w:spacing w:val="63"/>
          <w:sz w:val="24"/>
          <w:szCs w:val="24"/>
        </w:rPr>
        <w:t xml:space="preserve"> </w:t>
      </w:r>
      <w:r w:rsidRPr="00733602">
        <w:rPr>
          <w:sz w:val="24"/>
          <w:szCs w:val="24"/>
        </w:rPr>
        <w:t>формулы и (или) графические</w:t>
      </w:r>
      <w:r w:rsidRPr="00733602">
        <w:rPr>
          <w:spacing w:val="63"/>
          <w:sz w:val="24"/>
          <w:szCs w:val="24"/>
        </w:rPr>
        <w:t xml:space="preserve"> </w:t>
      </w:r>
      <w:r w:rsidRPr="00733602">
        <w:rPr>
          <w:sz w:val="24"/>
          <w:szCs w:val="24"/>
        </w:rPr>
        <w:t>изображения,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z w:val="24"/>
          <w:szCs w:val="24"/>
        </w:rPr>
        <w:t>а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также</w:t>
      </w:r>
      <w:r w:rsidRPr="00733602">
        <w:rPr>
          <w:spacing w:val="-3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документов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с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графическим содержанием;</w:t>
      </w:r>
    </w:p>
    <w:p w14:paraId="0C9F9CAD" w14:textId="77777777" w:rsidR="001337A6" w:rsidRPr="00175DAD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zip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rar</w:t>
      </w:r>
      <w:proofErr w:type="spellEnd"/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сжатых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один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файл;</w:t>
      </w:r>
    </w:p>
    <w:p w14:paraId="624A614D" w14:textId="77777777" w:rsidR="001337A6" w:rsidRPr="00175DAD" w:rsidRDefault="00F5640E" w:rsidP="00B74DFD">
      <w:pPr>
        <w:pStyle w:val="a5"/>
        <w:numPr>
          <w:ilvl w:val="0"/>
          <w:numId w:val="114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sig</w:t>
      </w:r>
      <w:proofErr w:type="spellEnd"/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открепленной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УКЭП.</w:t>
      </w:r>
    </w:p>
    <w:p w14:paraId="5A83B99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подписаны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самоуправления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представляемых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2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сканирования</w:t>
      </w:r>
      <w:r w:rsidRPr="00175DAD">
        <w:rPr>
          <w:spacing w:val="128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непосредственно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оригинала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копий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сохранением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ориентации</w:t>
      </w:r>
      <w:r w:rsidRPr="00175DAD">
        <w:rPr>
          <w:spacing w:val="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оригинала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разрешении</w:t>
      </w:r>
      <w:r w:rsidRPr="00175DAD">
        <w:rPr>
          <w:spacing w:val="4"/>
          <w:sz w:val="24"/>
          <w:szCs w:val="24"/>
        </w:rPr>
        <w:t xml:space="preserve"> </w:t>
      </w:r>
      <w:r w:rsidRPr="00175DAD">
        <w:rPr>
          <w:sz w:val="24"/>
          <w:szCs w:val="24"/>
        </w:rPr>
        <w:t>300</w:t>
      </w:r>
    </w:p>
    <w:p w14:paraId="0A74926E" w14:textId="77777777" w:rsidR="001337A6" w:rsidRPr="00175DAD" w:rsidRDefault="00F5640E" w:rsidP="00B74DFD">
      <w:pPr>
        <w:pStyle w:val="a5"/>
        <w:numPr>
          <w:ilvl w:val="0"/>
          <w:numId w:val="113"/>
        </w:numPr>
        <w:tabs>
          <w:tab w:val="left" w:pos="3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500 </w:t>
      </w:r>
      <w:proofErr w:type="spellStart"/>
      <w:r w:rsidRPr="00175DAD">
        <w:rPr>
          <w:sz w:val="24"/>
          <w:szCs w:val="24"/>
        </w:rPr>
        <w:t>dpi</w:t>
      </w:r>
      <w:proofErr w:type="spellEnd"/>
      <w:r w:rsidRPr="00175DA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углового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штампа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бланка),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режимов:</w:t>
      </w:r>
    </w:p>
    <w:p w14:paraId="352249FF" w14:textId="77777777" w:rsidR="001337A6" w:rsidRPr="00175DAD" w:rsidRDefault="00F5640E" w:rsidP="00B74DFD">
      <w:pPr>
        <w:pStyle w:val="a5"/>
        <w:numPr>
          <w:ilvl w:val="0"/>
          <w:numId w:val="112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«черно-белый»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графических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и(или)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текста);</w:t>
      </w:r>
    </w:p>
    <w:p w14:paraId="7F7D92C6" w14:textId="77777777" w:rsidR="001337A6" w:rsidRPr="00175DAD" w:rsidRDefault="00F5640E" w:rsidP="00B74DFD">
      <w:pPr>
        <w:pStyle w:val="a5"/>
        <w:numPr>
          <w:ilvl w:val="0"/>
          <w:numId w:val="112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«оттенки серого» (при наличии в документе графических изображений,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отличных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изображения);</w:t>
      </w:r>
    </w:p>
    <w:p w14:paraId="0F74BFA7" w14:textId="77777777" w:rsidR="001337A6" w:rsidRPr="00175DAD" w:rsidRDefault="00F5640E" w:rsidP="00B74DFD">
      <w:pPr>
        <w:pStyle w:val="a5"/>
        <w:numPr>
          <w:ilvl w:val="0"/>
          <w:numId w:val="112"/>
        </w:numPr>
        <w:tabs>
          <w:tab w:val="left" w:pos="709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«цветной» или «режим полной цветопередачи» (при наличии в документе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цветных графических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текста).</w:t>
      </w:r>
    </w:p>
    <w:p w14:paraId="0CE917C1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содержит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текстовую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и(или)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графическую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информацию.</w:t>
      </w:r>
    </w:p>
    <w:p w14:paraId="6540EF6C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прилагаемые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Заявлению,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должны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идентифицировать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 количество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листов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документе.</w:t>
      </w:r>
    </w:p>
    <w:p w14:paraId="072DF7CD" w14:textId="234CA147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обеспечивается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декабря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1376.</w:t>
      </w:r>
    </w:p>
    <w:p w14:paraId="098826B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9F64AFE" w14:textId="6213E15A" w:rsidR="001337A6" w:rsidRPr="00BF456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оснований для отказа в приеме 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58A7E5BD" w14:textId="5338031A" w:rsidR="001337A6" w:rsidRPr="00175DAD" w:rsidRDefault="00EB2232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EB2232">
        <w:rPr>
          <w:color w:val="000000"/>
          <w:sz w:val="30"/>
          <w:szCs w:val="30"/>
          <w:shd w:val="clear" w:color="auto" w:fill="FFFFFF"/>
        </w:rPr>
        <w:t xml:space="preserve"> </w:t>
      </w:r>
      <w:r w:rsidRPr="00EB2232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</w:t>
      </w:r>
      <w:r w:rsidR="00352D4F">
        <w:rPr>
          <w:sz w:val="24"/>
          <w:szCs w:val="24"/>
        </w:rPr>
        <w:t xml:space="preserve"> пункта 1</w:t>
      </w:r>
      <w:r w:rsidRPr="00EB2232">
        <w:rPr>
          <w:sz w:val="24"/>
          <w:szCs w:val="24"/>
        </w:rPr>
        <w:t> </w:t>
      </w:r>
      <w:r w:rsidR="00352D4F">
        <w:rPr>
          <w:sz w:val="24"/>
          <w:szCs w:val="24"/>
        </w:rPr>
        <w:t>статьи 39.17 Земельного кодекса РФ</w:t>
      </w:r>
      <w:r w:rsidRPr="00EB2232">
        <w:rPr>
          <w:sz w:val="24"/>
          <w:szCs w:val="24"/>
        </w:rPr>
        <w:t>, подано в иной уполномоченный орган или к заявлению не приложены документы, предоставляемые в соответствии с</w:t>
      </w:r>
      <w:r w:rsidR="00352D4F">
        <w:rPr>
          <w:sz w:val="24"/>
          <w:szCs w:val="24"/>
        </w:rPr>
        <w:t xml:space="preserve"> пунктом 2</w:t>
      </w:r>
      <w:r w:rsidRPr="00EB2232">
        <w:rPr>
          <w:sz w:val="24"/>
          <w:szCs w:val="24"/>
        </w:rPr>
        <w:t> </w:t>
      </w:r>
      <w:r w:rsidR="00352D4F">
        <w:rPr>
          <w:sz w:val="24"/>
          <w:szCs w:val="24"/>
        </w:rPr>
        <w:t>статьи 39.17 Земельного кодекса РФ</w:t>
      </w:r>
      <w:r w:rsidRPr="00EB2232">
        <w:rPr>
          <w:sz w:val="24"/>
          <w:szCs w:val="24"/>
        </w:rPr>
        <w:t>. При этом уполномоченным органом должны быть указаны причины возврата заявления о предоставлении земельного участка.</w:t>
      </w:r>
    </w:p>
    <w:p w14:paraId="4FF35121" w14:textId="4786B824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 услуги, по форме, приведенной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50"/>
          <w:sz w:val="24"/>
          <w:szCs w:val="24"/>
        </w:rPr>
        <w:t xml:space="preserve"> </w:t>
      </w:r>
      <w:r w:rsidRPr="00175DAD">
        <w:rPr>
          <w:sz w:val="24"/>
          <w:szCs w:val="24"/>
        </w:rPr>
        <w:t>8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4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регламенту,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личный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позднее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первого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днем подачи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447C4258" w14:textId="260FA9C2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препятствует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повторному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обращению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6E09FE4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06C3772" w14:textId="5F1A49F3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</w:p>
    <w:p w14:paraId="32E6D7A4" w14:textId="2FB9248B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в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предоставлении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муниципальной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</w:t>
      </w:r>
    </w:p>
    <w:p w14:paraId="5CEB7263" w14:textId="1542094E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приостановления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 законодательством 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установлены.</w:t>
      </w:r>
    </w:p>
    <w:p w14:paraId="4F902890" w14:textId="419FC715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услуги:</w:t>
      </w:r>
    </w:p>
    <w:p w14:paraId="68710C07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 заявлением обратилось лицо, которое в соответствии с земельным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53E7621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(бессрочного)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сельскохозяйственного,</w:t>
      </w:r>
      <w:r w:rsidRPr="00175DAD">
        <w:rPr>
          <w:spacing w:val="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охотхозяйственного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лесохозяйственного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срок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более чем пять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лет;</w:t>
      </w:r>
    </w:p>
    <w:p w14:paraId="6EAA6491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 в заявлении земельный участок образуется в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раздела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участок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садовым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огородным)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собственников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 общего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назначения);</w:t>
      </w:r>
    </w:p>
    <w:p w14:paraId="4CDACBCA" w14:textId="29A5563C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на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указанном</w:t>
      </w:r>
      <w:r w:rsidRPr="00E412C1">
        <w:rPr>
          <w:spacing w:val="53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5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заявлении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земельном</w:t>
      </w:r>
      <w:r w:rsidRPr="00E412C1">
        <w:rPr>
          <w:spacing w:val="52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участке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расположены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здание,</w:t>
      </w:r>
      <w:r w:rsidR="008B449B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сооружение,</w:t>
      </w:r>
      <w:r w:rsidRPr="00E412C1">
        <w:rPr>
          <w:spacing w:val="-9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</w:t>
      </w:r>
      <w:r w:rsidRPr="00E412C1">
        <w:rPr>
          <w:spacing w:val="-8"/>
          <w:sz w:val="24"/>
          <w:szCs w:val="24"/>
        </w:rPr>
        <w:t xml:space="preserve"> </w:t>
      </w:r>
      <w:r w:rsidRPr="00E412C1">
        <w:rPr>
          <w:sz w:val="24"/>
          <w:szCs w:val="24"/>
        </w:rPr>
        <w:t>незавершенного</w:t>
      </w:r>
      <w:r w:rsidRPr="00E412C1">
        <w:rPr>
          <w:spacing w:val="-7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строительства,</w:t>
      </w:r>
      <w:r w:rsidRPr="00E412C1">
        <w:rPr>
          <w:spacing w:val="-9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принадлежащие</w:t>
      </w:r>
      <w:r w:rsidRPr="00E412C1">
        <w:rPr>
          <w:spacing w:val="-8"/>
          <w:sz w:val="24"/>
          <w:szCs w:val="24"/>
        </w:rPr>
        <w:t xml:space="preserve"> </w:t>
      </w:r>
      <w:r w:rsidRPr="00E412C1">
        <w:rPr>
          <w:sz w:val="24"/>
          <w:szCs w:val="24"/>
        </w:rPr>
        <w:t>гражданам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юридическим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лицам,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исключением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случаев,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расположены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(в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числе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которых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 xml:space="preserve">сервитута, или объекты, размещенные в </w:t>
      </w:r>
      <w:r w:rsidRPr="00E412C1">
        <w:rPr>
          <w:sz w:val="24"/>
          <w:szCs w:val="24"/>
        </w:rPr>
        <w:lastRenderedPageBreak/>
        <w:t>соответствии со статьей 39.36 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незавершенного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принято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сносе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самовольной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постройки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либо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сносе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самовольной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постройки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ее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приведении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соответствие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установленными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требованиями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сроки,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установленные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указанными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решениями,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выполнены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обязанности,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Федерации;</w:t>
      </w:r>
    </w:p>
    <w:p w14:paraId="00C8EF29" w14:textId="2DB4F9D4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 указанном в заявлении земельном участке расположены здание,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сооружение,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объект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незавершенного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находящиеся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="00597E43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расположены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завершено),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сервитута,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правообладатель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строительства;</w:t>
      </w:r>
    </w:p>
    <w:p w14:paraId="378BA527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оборота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ограниченным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обороте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заявлении;</w:t>
      </w:r>
    </w:p>
    <w:p w14:paraId="034B97EC" w14:textId="14BDA365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 обратился с заявлением о предоставлении земельного участка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целей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резервирования;</w:t>
      </w:r>
    </w:p>
    <w:p w14:paraId="060FF402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 в заявлении земельный участок расположен в границах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 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участка;</w:t>
      </w:r>
    </w:p>
    <w:p w14:paraId="77FBBA10" w14:textId="6923DC4D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указанный в заявлении земельный участок расположен в границах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территории,</w:t>
      </w:r>
      <w:r w:rsidRPr="00E412C1">
        <w:rPr>
          <w:spacing w:val="-13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отношении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которой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другим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лицом</w:t>
      </w:r>
      <w:r w:rsidRPr="00E412C1">
        <w:rPr>
          <w:spacing w:val="-1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заключен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договор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комплексном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территории,</w:t>
      </w:r>
      <w:r w:rsidRPr="00E412C1">
        <w:rPr>
          <w:spacing w:val="1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исключением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случаев,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такой</w:t>
      </w:r>
      <w:r w:rsidRPr="00E412C1">
        <w:rPr>
          <w:spacing w:val="15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земельный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участок</w:t>
      </w:r>
      <w:r w:rsidRPr="00E412C1">
        <w:rPr>
          <w:spacing w:val="15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предназначен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размещения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</w:t>
      </w:r>
      <w:r w:rsidRPr="00E412C1">
        <w:rPr>
          <w:spacing w:val="-17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федерального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значения,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регионального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значения</w:t>
      </w:r>
      <w:r w:rsidRPr="00E412C1">
        <w:rPr>
          <w:spacing w:val="-68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на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строительство указанных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объектов;</w:t>
      </w:r>
    </w:p>
    <w:p w14:paraId="0F1DEA62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134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 в заявлении земельный участок образован из 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комплексном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предназначен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регионального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обратилось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комплексном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предусматривающий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строительству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объектов;</w:t>
      </w:r>
    </w:p>
    <w:p w14:paraId="09B55ABE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предметом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аукциона, извещение о проведении которого размещено в соответствии с 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19 статьи 39.11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Федерации;</w:t>
      </w:r>
    </w:p>
    <w:p w14:paraId="0D66D3CA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отношении земельного участка, указанного в заявлении, поступило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6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4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продаже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заключения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что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8 статьи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Федерации;</w:t>
      </w:r>
    </w:p>
    <w:p w14:paraId="3CD798AA" w14:textId="7ED7B1DD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извещение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жилищного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подсобного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хозяйства,</w:t>
      </w:r>
      <w:r w:rsidRPr="00175DAD">
        <w:rPr>
          <w:spacing w:val="1"/>
          <w:sz w:val="24"/>
          <w:szCs w:val="24"/>
        </w:rPr>
        <w:t xml:space="preserve"> </w:t>
      </w:r>
      <w:r w:rsidR="005F5E21" w:rsidRPr="005F5E21">
        <w:rPr>
          <w:spacing w:val="1"/>
          <w:sz w:val="24"/>
          <w:szCs w:val="24"/>
        </w:rPr>
        <w:t>ведения гражданами садоводства для собственных нужд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или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осуществления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крестьянским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(фермерским)</w:t>
      </w:r>
      <w:r w:rsidRPr="005F5E21">
        <w:rPr>
          <w:spacing w:val="-1"/>
          <w:sz w:val="24"/>
          <w:szCs w:val="24"/>
        </w:rPr>
        <w:t xml:space="preserve"> </w:t>
      </w:r>
      <w:r w:rsidRPr="005F5E21">
        <w:rPr>
          <w:sz w:val="24"/>
          <w:szCs w:val="24"/>
        </w:rPr>
        <w:t>хозяйством его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деятельности</w:t>
      </w:r>
      <w:r w:rsidRPr="00175DAD">
        <w:rPr>
          <w:sz w:val="24"/>
          <w:szCs w:val="24"/>
        </w:rPr>
        <w:t>;</w:t>
      </w:r>
    </w:p>
    <w:p w14:paraId="3608990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разрешенное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линейного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планировки территории;</w:t>
      </w:r>
    </w:p>
    <w:p w14:paraId="02E2C71C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испрашиваемый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полностью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указанными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заявлении;</w:t>
      </w:r>
    </w:p>
    <w:p w14:paraId="678F83A9" w14:textId="13926927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испрашиваемый земельный участок не включен в утвержденный 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Правительством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порядке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перечень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участков,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обороны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безопасности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безвозмездное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пользование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гражданам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юридическим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лицам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сельскохозяйственного,</w:t>
      </w:r>
      <w:r w:rsidRPr="00E412C1">
        <w:rPr>
          <w:spacing w:val="1"/>
          <w:sz w:val="24"/>
          <w:szCs w:val="24"/>
        </w:rPr>
        <w:t xml:space="preserve"> </w:t>
      </w:r>
      <w:proofErr w:type="spellStart"/>
      <w:r w:rsidRPr="00E412C1">
        <w:rPr>
          <w:sz w:val="24"/>
          <w:szCs w:val="24"/>
        </w:rPr>
        <w:t>охотхозяйственного</w:t>
      </w:r>
      <w:proofErr w:type="spellEnd"/>
      <w:r w:rsidRPr="00E412C1">
        <w:rPr>
          <w:sz w:val="24"/>
          <w:szCs w:val="24"/>
        </w:rPr>
        <w:t>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зданий,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сооружений,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такие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земельные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участки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включены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утвержденный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Правительством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порядке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перечень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участков,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обороны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безопасности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временно не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используемых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указанных</w:t>
      </w:r>
      <w:r w:rsidRPr="00E412C1">
        <w:rPr>
          <w:spacing w:val="-3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нужд,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на срок</w:t>
      </w:r>
      <w:r w:rsidRPr="00E412C1">
        <w:rPr>
          <w:spacing w:val="-4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более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чем пять</w:t>
      </w:r>
      <w:r w:rsidRPr="00E412C1">
        <w:rPr>
          <w:spacing w:val="-3"/>
          <w:sz w:val="24"/>
          <w:szCs w:val="24"/>
        </w:rPr>
        <w:t xml:space="preserve"> </w:t>
      </w:r>
      <w:r w:rsidRPr="00E412C1">
        <w:rPr>
          <w:sz w:val="24"/>
          <w:szCs w:val="24"/>
        </w:rPr>
        <w:t>лет;</w:t>
      </w:r>
    </w:p>
    <w:p w14:paraId="07BACE34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площадь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6 статьи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39.10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Федерации;</w:t>
      </w:r>
    </w:p>
    <w:p w14:paraId="24855245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значения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заявлением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обратилось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объектов;</w:t>
      </w:r>
    </w:p>
    <w:p w14:paraId="29B1EF71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предназначен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программой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программой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субъекта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 здания, сооружения;</w:t>
      </w:r>
    </w:p>
    <w:p w14:paraId="2A3B9BBE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допускается;</w:t>
      </w:r>
    </w:p>
    <w:p w14:paraId="4BD28BC2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 вид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разрешенного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использования;</w:t>
      </w:r>
    </w:p>
    <w:p w14:paraId="6748731B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отнесен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категории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земель;</w:t>
      </w:r>
    </w:p>
    <w:p w14:paraId="6174C6A5" w14:textId="41F1C942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отношении земельного участка, указанного в заявлении, принято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предварительном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 не</w:t>
      </w:r>
      <w:r w:rsidRPr="00175DAD">
        <w:rPr>
          <w:spacing w:val="-3"/>
          <w:sz w:val="24"/>
          <w:szCs w:val="24"/>
        </w:rPr>
        <w:t xml:space="preserve"> </w:t>
      </w:r>
      <w:r w:rsidR="00E67E02" w:rsidRPr="00175DAD">
        <w:rPr>
          <w:sz w:val="24"/>
          <w:szCs w:val="24"/>
        </w:rPr>
        <w:t>истек</w:t>
      </w:r>
      <w:r w:rsidR="00E67E02">
        <w:rPr>
          <w:sz w:val="24"/>
          <w:szCs w:val="24"/>
        </w:rPr>
        <w:t xml:space="preserve"> </w:t>
      </w:r>
      <w:r w:rsidR="00E67E02" w:rsidRPr="00E67E02">
        <w:rPr>
          <w:sz w:val="24"/>
          <w:szCs w:val="24"/>
        </w:rPr>
        <w:t>и с заявлением о предоставлении земельного участка обратилось иное не указанное в этом решении лицо</w:t>
      </w:r>
      <w:r w:rsidRPr="00175DAD">
        <w:rPr>
          <w:sz w:val="24"/>
          <w:szCs w:val="24"/>
        </w:rPr>
        <w:t>;</w:t>
      </w:r>
    </w:p>
    <w:p w14:paraId="57F5A119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предоставления такого </w:t>
      </w:r>
      <w:r w:rsidRPr="00175DAD">
        <w:rPr>
          <w:sz w:val="24"/>
          <w:szCs w:val="24"/>
        </w:rPr>
        <w:lastRenderedPageBreak/>
        <w:t>земельного участка не соответствует целям, для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связи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многоквартирного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аварийным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 подлежащим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сносу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 реконструкции;</w:t>
      </w:r>
    </w:p>
    <w:p w14:paraId="05323146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границы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подлежат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уточнению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13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2015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218-ФЗ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недвижимости»;</w:t>
      </w:r>
    </w:p>
    <w:p w14:paraId="7199013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площадь земельного участка, указанного в заявлении, превышает 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лесных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более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чем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десять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процентов;</w:t>
      </w:r>
    </w:p>
    <w:p w14:paraId="15CFF944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 заявлением о предоставлении земельного участка, включенного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предусмотренные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частью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4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18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69"/>
          <w:sz w:val="24"/>
          <w:szCs w:val="24"/>
        </w:rPr>
        <w:t xml:space="preserve"> </w:t>
      </w:r>
      <w:r w:rsidRPr="00175DAD">
        <w:rPr>
          <w:sz w:val="24"/>
          <w:szCs w:val="24"/>
        </w:rPr>
        <w:t>24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2007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</w:p>
    <w:p w14:paraId="5D95C91F" w14:textId="5AE3C51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№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209-ФЗ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74"/>
          <w:sz w:val="24"/>
          <w:szCs w:val="24"/>
        </w:rPr>
        <w:t xml:space="preserve"> </w:t>
      </w:r>
      <w:r w:rsidRPr="00175DAD">
        <w:rPr>
          <w:sz w:val="24"/>
          <w:szCs w:val="24"/>
        </w:rPr>
        <w:t>малого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2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среднего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предпринимательства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оказываться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поддержка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частью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3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14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закона.</w:t>
      </w:r>
    </w:p>
    <w:p w14:paraId="5651851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555D7DD" w14:textId="2DC1A83C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взимания</w:t>
      </w:r>
    </w:p>
    <w:p w14:paraId="794732BE" w14:textId="4C647FA3" w:rsidR="001337A6" w:rsidRPr="00175DAD" w:rsidRDefault="00F5640E" w:rsidP="00B74DFD">
      <w:pPr>
        <w:pStyle w:val="a5"/>
        <w:numPr>
          <w:ilvl w:val="1"/>
          <w:numId w:val="118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бесплатно.</w:t>
      </w:r>
    </w:p>
    <w:p w14:paraId="3B728DCC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CF71A8D" w14:textId="4364DCCA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порядок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запроса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0EC28BA3" w14:textId="36BDD7D0" w:rsidR="001337A6" w:rsidRPr="00175DAD" w:rsidRDefault="00F5640E" w:rsidP="00B74DFD">
      <w:pPr>
        <w:pStyle w:val="a5"/>
        <w:numPr>
          <w:ilvl w:val="1"/>
          <w:numId w:val="118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Регистрация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способами, указанными в пунктах 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позднее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(одного)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поступления.</w:t>
      </w:r>
    </w:p>
    <w:p w14:paraId="58739BB8" w14:textId="7902E1EF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="008B449B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способами, указанными в пунктах 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направления.</w:t>
      </w:r>
    </w:p>
    <w:p w14:paraId="6629C1D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21480750" w14:textId="467CABA5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Требования к помещениям, в которых предоставляется муниципальная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</w:t>
      </w:r>
    </w:p>
    <w:p w14:paraId="634D4EB8" w14:textId="74F07DC0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Административные здания, в которых предоставляется муниципальная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 должны обеспечивать удобные 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комфортные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</w:p>
    <w:p w14:paraId="27D1CDB3" w14:textId="3BDFA294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pacing w:val="-1"/>
          <w:sz w:val="24"/>
          <w:szCs w:val="24"/>
        </w:rPr>
        <w:t>Местоположение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административных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зданий,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удобство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точки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пешеходной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остановок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транспорта.</w:t>
      </w:r>
    </w:p>
    <w:p w14:paraId="36CD123C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организовывается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стоянка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(парковка)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автомобильного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стоянкой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(парковкой)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плата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взимается.</w:t>
      </w:r>
    </w:p>
    <w:p w14:paraId="6BA453E2" w14:textId="620ECB39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(парковке)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выделяется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10%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(но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одного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места)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бесплатной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парковки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управляемых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I,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II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групп,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инвалидами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III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группы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порядке,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инвалидов.</w:t>
      </w:r>
    </w:p>
    <w:p w14:paraId="1A330023" w14:textId="453D8A13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lastRenderedPageBreak/>
        <w:t>предоставляется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оборудуются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пандусами,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социальной защите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инвалидов.</w:t>
      </w:r>
    </w:p>
    <w:p w14:paraId="3198FC15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Центральный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вход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(вывеской),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информацию:</w:t>
      </w:r>
    </w:p>
    <w:p w14:paraId="550B8267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наименование;</w:t>
      </w:r>
    </w:p>
    <w:p w14:paraId="35967BEA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местонахождение и юридический адрес;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режим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работы;</w:t>
      </w:r>
    </w:p>
    <w:p w14:paraId="691C9952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график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приема;</w:t>
      </w:r>
    </w:p>
    <w:p w14:paraId="0932CC6A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номера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справок.</w:t>
      </w:r>
    </w:p>
    <w:p w14:paraId="7CD8A804" w14:textId="7365E684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нормативам.</w:t>
      </w:r>
    </w:p>
    <w:p w14:paraId="1EB2936C" w14:textId="6E876740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="008B449B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оснащаются:</w:t>
      </w:r>
    </w:p>
    <w:p w14:paraId="43CE545A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противопожарной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средствами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пожаротушения;</w:t>
      </w:r>
    </w:p>
    <w:p w14:paraId="5D86CA6C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первой медицинской помощи;</w:t>
      </w:r>
    </w:p>
    <w:p w14:paraId="17108740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туалетными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комнатами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посетителей.</w:t>
      </w:r>
    </w:p>
    <w:p w14:paraId="702158F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Зал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ожидания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стульями,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скамьями,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количество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 информационными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стендами.</w:t>
      </w:r>
    </w:p>
    <w:p w14:paraId="4A5E2CAE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полужирным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шрифтом.</w:t>
      </w:r>
    </w:p>
    <w:p w14:paraId="19E4F74A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бланками заявлений,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принадлежностями.</w:t>
      </w:r>
    </w:p>
    <w:p w14:paraId="7FEF90D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Места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табличками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(вывесками)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указанием:</w:t>
      </w:r>
    </w:p>
    <w:p w14:paraId="2493B84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номера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наименования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отдела;</w:t>
      </w:r>
    </w:p>
    <w:p w14:paraId="5212777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фамилии,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(последнее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ответственного лица за прием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документов;</w:t>
      </w:r>
    </w:p>
    <w:p w14:paraId="297D854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графика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</w:p>
    <w:p w14:paraId="7CFC4810" w14:textId="182D328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персональным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компьютером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базам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печатающим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устройством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(принтером)и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копирующим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устройством.</w:t>
      </w:r>
    </w:p>
    <w:p w14:paraId="07CC3A75" w14:textId="394F3E6C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Лицо,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ответственное</w:t>
      </w:r>
      <w:r w:rsidRPr="00175DAD">
        <w:rPr>
          <w:spacing w:val="13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3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13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3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</w:t>
      </w:r>
      <w:r w:rsidRPr="00175DAD">
        <w:rPr>
          <w:spacing w:val="1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иметь</w:t>
      </w:r>
      <w:r w:rsidRPr="00175DAD">
        <w:rPr>
          <w:spacing w:val="1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настольную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="00E412C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фамилии,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(последнее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должности.</w:t>
      </w:r>
    </w:p>
    <w:p w14:paraId="40EB3E05" w14:textId="7970C14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обеспечиваются:</w:t>
      </w:r>
    </w:p>
    <w:p w14:paraId="1BB72368" w14:textId="10A3F68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возможность беспрепятственного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объекту (зданию,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помещению),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услуга;</w:t>
      </w:r>
    </w:p>
    <w:p w14:paraId="5BD5FB3C" w14:textId="64082D9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самостоятельного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помещения, в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входа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выхода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посадки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высадки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него,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кресла-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коляски;</w:t>
      </w:r>
    </w:p>
    <w:p w14:paraId="3B141E50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сопровождение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инвалидов,</w:t>
      </w:r>
      <w:r w:rsidRPr="00175DAD">
        <w:rPr>
          <w:spacing w:val="28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имеющих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стойкие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расстройства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функции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самостоятельного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передвижения;</w:t>
      </w:r>
    </w:p>
    <w:p w14:paraId="0DDBC406" w14:textId="068944A3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надлежащее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обеспечения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беспрепятственного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услуге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ограничений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их жизнедеятельности;</w:t>
      </w:r>
    </w:p>
    <w:p w14:paraId="42FBCF4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дублирование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звуковой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информации,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надписей,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знаков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графической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знаками,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выполненными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рельефно-точечным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шрифтом Брайля;</w:t>
      </w:r>
    </w:p>
    <w:p w14:paraId="514CB4DB" w14:textId="30B1D50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допуск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сурдопереводчика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тифлосурдопе</w:t>
      </w:r>
      <w:r w:rsidR="00E412C1">
        <w:rPr>
          <w:sz w:val="24"/>
          <w:szCs w:val="24"/>
        </w:rPr>
        <w:t>ре</w:t>
      </w:r>
      <w:r w:rsidRPr="00175DAD">
        <w:rPr>
          <w:sz w:val="24"/>
          <w:szCs w:val="24"/>
        </w:rPr>
        <w:t>водчика</w:t>
      </w:r>
      <w:proofErr w:type="spellEnd"/>
      <w:r w:rsidRPr="00175DAD">
        <w:rPr>
          <w:sz w:val="24"/>
          <w:szCs w:val="24"/>
        </w:rPr>
        <w:t>;</w:t>
      </w:r>
    </w:p>
    <w:p w14:paraId="06C32761" w14:textId="0680E60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допуск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собаки-проводника при наличии документа, подтверждающего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специальное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обучение,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7CA645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наравне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другими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лицами.</w:t>
      </w:r>
    </w:p>
    <w:p w14:paraId="7A784EF8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993210D" w14:textId="014271AD" w:rsidR="001337A6" w:rsidRPr="005B610D" w:rsidRDefault="00F5640E" w:rsidP="005B610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Показатели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3C67C092" w14:textId="399DE4B8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Основными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показателями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73537A80" w14:textId="3BD083D4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наличие полной и понятной информации о порядке, сроках и ходе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1"/>
          <w:sz w:val="24"/>
          <w:szCs w:val="24"/>
        </w:rPr>
        <w:t xml:space="preserve"> </w:t>
      </w:r>
      <w:r w:rsidR="00AD1BAB">
        <w:rPr>
          <w:sz w:val="24"/>
          <w:szCs w:val="24"/>
        </w:rPr>
        <w:t>муниципальной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информационно-телекоммуникационной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«Интернет»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сеть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«Интернет»),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средствах массовой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информации;</w:t>
      </w:r>
    </w:p>
    <w:p w14:paraId="648F7C0E" w14:textId="7C76F91C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доступность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F971327" w14:textId="0FC79268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форме;</w:t>
      </w:r>
    </w:p>
    <w:p w14:paraId="11C6B8DB" w14:textId="6EE7FB19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="00E456AA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4EEEED2" w14:textId="0499B663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удобство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информирования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Заявителя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ходе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муниципальной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также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получения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результата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предоставления муниципальной</w:t>
      </w:r>
      <w:r w:rsidRPr="00E412C1">
        <w:rPr>
          <w:spacing w:val="3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услуги;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возможность получения Заявителем уведомлений о предоставлении</w:t>
      </w:r>
      <w:r w:rsidR="00905705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муниципальной</w:t>
      </w:r>
      <w:r w:rsidRPr="00E412C1">
        <w:rPr>
          <w:spacing w:val="2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помощью ЕПГУ;</w:t>
      </w:r>
    </w:p>
    <w:p w14:paraId="5D4C9327" w14:textId="670CDAE0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="007669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 числе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сети «Интернет».</w:t>
      </w:r>
    </w:p>
    <w:p w14:paraId="5DB62718" w14:textId="4BEA2B3D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30069B16" w14:textId="0237D95B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Своевременность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стандартом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установленным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регламентом.</w:t>
      </w:r>
    </w:p>
    <w:p w14:paraId="08786CE4" w14:textId="1B37F11E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Минимально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возможное количество взаимодействий гражданина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участвующими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0EF62EC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сотрудников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некорректное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(невнимательное)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заявителям.</w:t>
      </w:r>
    </w:p>
    <w:p w14:paraId="156CB0B4" w14:textId="51F661D6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процессе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05C3B645" w14:textId="1C7396A1" w:rsidR="001337A6" w:rsidRPr="00905705" w:rsidRDefault="00F5640E" w:rsidP="00B74DFD">
      <w:pPr>
        <w:pStyle w:val="a5"/>
        <w:numPr>
          <w:ilvl w:val="2"/>
          <w:numId w:val="1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оспаривании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принимаемых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(совершенных)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итогам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вынесены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удовлетворении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(частичном</w:t>
      </w:r>
      <w:r w:rsidRPr="00175DAD">
        <w:rPr>
          <w:spacing w:val="-68"/>
          <w:sz w:val="24"/>
          <w:szCs w:val="24"/>
        </w:rPr>
        <w:t xml:space="preserve"> </w:t>
      </w:r>
      <w:r w:rsidR="00905705">
        <w:rPr>
          <w:spacing w:val="-68"/>
          <w:sz w:val="24"/>
          <w:szCs w:val="24"/>
        </w:rPr>
        <w:t xml:space="preserve">      </w:t>
      </w:r>
      <w:r w:rsidRPr="00905705">
        <w:rPr>
          <w:sz w:val="24"/>
          <w:szCs w:val="24"/>
        </w:rPr>
        <w:t>удовлетворении)</w:t>
      </w:r>
      <w:r w:rsidRPr="00905705">
        <w:rPr>
          <w:spacing w:val="-1"/>
          <w:sz w:val="24"/>
          <w:szCs w:val="24"/>
        </w:rPr>
        <w:t xml:space="preserve"> </w:t>
      </w:r>
      <w:r w:rsidRPr="00905705">
        <w:rPr>
          <w:sz w:val="24"/>
          <w:szCs w:val="24"/>
        </w:rPr>
        <w:t>требований заявителей.</w:t>
      </w:r>
    </w:p>
    <w:p w14:paraId="4034367B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422FE45" w14:textId="77777777" w:rsidR="00AE559C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Иные требования к предоставлению </w:t>
      </w:r>
      <w:r w:rsidR="00C2286E" w:rsidRPr="00175DAD">
        <w:rPr>
          <w:sz w:val="24"/>
          <w:szCs w:val="24"/>
        </w:rPr>
        <w:t>муниципальной</w:t>
      </w:r>
      <w:r w:rsidR="00AE559C">
        <w:rPr>
          <w:sz w:val="24"/>
          <w:szCs w:val="24"/>
        </w:rPr>
        <w:t xml:space="preserve"> услуги.</w:t>
      </w:r>
    </w:p>
    <w:p w14:paraId="0A41138B" w14:textId="0348867E" w:rsidR="001374A8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являющиеся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отсутствуют</w:t>
      </w:r>
    </w:p>
    <w:p w14:paraId="36F5CFD0" w14:textId="396F84D2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Информационные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предусмотрены.</w:t>
      </w:r>
    </w:p>
    <w:p w14:paraId="0F322E4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3268A8D" w14:textId="28C8EC46" w:rsidR="001337A6" w:rsidRPr="00C2286E" w:rsidRDefault="00F5640E" w:rsidP="00B74DFD">
      <w:pPr>
        <w:pStyle w:val="1"/>
        <w:numPr>
          <w:ilvl w:val="0"/>
          <w:numId w:val="121"/>
        </w:numPr>
        <w:tabs>
          <w:tab w:val="left" w:pos="1472"/>
        </w:tabs>
        <w:ind w:left="0" w:firstLine="0"/>
        <w:jc w:val="center"/>
        <w:rPr>
          <w:sz w:val="24"/>
          <w:szCs w:val="24"/>
        </w:rPr>
      </w:pPr>
      <w:r w:rsidRPr="00175DAD">
        <w:rPr>
          <w:sz w:val="24"/>
          <w:szCs w:val="24"/>
        </w:rPr>
        <w:t>Состав,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последовательность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-67"/>
          <w:sz w:val="24"/>
          <w:szCs w:val="24"/>
        </w:rPr>
        <w:t xml:space="preserve"> </w:t>
      </w:r>
      <w:r w:rsidR="00C2286E">
        <w:rPr>
          <w:spacing w:val="-67"/>
          <w:sz w:val="24"/>
          <w:szCs w:val="24"/>
        </w:rPr>
        <w:t xml:space="preserve">  </w:t>
      </w:r>
      <w:r w:rsidR="00C2286E">
        <w:rPr>
          <w:sz w:val="24"/>
          <w:szCs w:val="24"/>
        </w:rPr>
        <w:t xml:space="preserve"> </w:t>
      </w:r>
      <w:r w:rsidRPr="00C2286E">
        <w:rPr>
          <w:sz w:val="24"/>
          <w:szCs w:val="24"/>
        </w:rPr>
        <w:t>процедур</w:t>
      </w:r>
      <w:r w:rsidRPr="00C2286E">
        <w:rPr>
          <w:spacing w:val="-1"/>
          <w:sz w:val="24"/>
          <w:szCs w:val="24"/>
        </w:rPr>
        <w:t xml:space="preserve"> </w:t>
      </w:r>
      <w:r w:rsidRPr="00C2286E">
        <w:rPr>
          <w:sz w:val="24"/>
          <w:szCs w:val="24"/>
        </w:rPr>
        <w:t>в</w:t>
      </w:r>
      <w:r w:rsidRPr="00C2286E">
        <w:rPr>
          <w:spacing w:val="-4"/>
          <w:sz w:val="24"/>
          <w:szCs w:val="24"/>
        </w:rPr>
        <w:t xml:space="preserve"> </w:t>
      </w:r>
      <w:r w:rsidRPr="00C2286E">
        <w:rPr>
          <w:sz w:val="24"/>
          <w:szCs w:val="24"/>
        </w:rPr>
        <w:t>электронной</w:t>
      </w:r>
      <w:r w:rsidRPr="00C2286E">
        <w:rPr>
          <w:spacing w:val="-1"/>
          <w:sz w:val="24"/>
          <w:szCs w:val="24"/>
        </w:rPr>
        <w:t xml:space="preserve"> </w:t>
      </w:r>
      <w:r w:rsidRPr="00C2286E">
        <w:rPr>
          <w:sz w:val="24"/>
          <w:szCs w:val="24"/>
        </w:rPr>
        <w:t>форме</w:t>
      </w:r>
    </w:p>
    <w:p w14:paraId="489E0981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269438FA" w14:textId="761B438C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Исчерпывающий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перечень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административных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процедур</w:t>
      </w:r>
    </w:p>
    <w:p w14:paraId="1F5A87FE" w14:textId="2E3C456B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74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себя следующие административные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процедуры:</w:t>
      </w:r>
    </w:p>
    <w:p w14:paraId="6F1FE573" w14:textId="3C5AE7E5" w:rsidR="001337A6" w:rsidRPr="00175DAD" w:rsidRDefault="00E412C1" w:rsidP="00B74DFD">
      <w:pPr>
        <w:pStyle w:val="a5"/>
        <w:numPr>
          <w:ilvl w:val="0"/>
          <w:numId w:val="110"/>
        </w:numPr>
        <w:tabs>
          <w:tab w:val="left" w:pos="567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П</w:t>
      </w:r>
      <w:r w:rsidR="00F5640E" w:rsidRPr="00175DAD">
        <w:rPr>
          <w:sz w:val="24"/>
          <w:szCs w:val="24"/>
        </w:rPr>
        <w:t>рием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комплектности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5640E" w:rsidRPr="00175DAD">
        <w:rPr>
          <w:spacing w:val="-1"/>
          <w:sz w:val="24"/>
          <w:szCs w:val="24"/>
        </w:rPr>
        <w:t>наличие/отсутствие</w:t>
      </w:r>
      <w:r w:rsidR="00F5640E" w:rsidRPr="00175DAD">
        <w:rPr>
          <w:spacing w:val="-67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оснований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для</w:t>
      </w:r>
      <w:r w:rsidR="00F5640E" w:rsidRPr="00175DAD">
        <w:rPr>
          <w:spacing w:val="-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отказа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приеме</w:t>
      </w:r>
      <w:r w:rsidR="00F5640E" w:rsidRPr="00175DAD">
        <w:rPr>
          <w:spacing w:val="-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документов:</w:t>
      </w:r>
    </w:p>
    <w:p w14:paraId="35B2663D" w14:textId="6BA0C2D1" w:rsidR="001337A6" w:rsidRPr="00175DAD" w:rsidRDefault="00F5640E" w:rsidP="00B74DFD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проверка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направленного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="00C2286E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="00E412C1">
        <w:rPr>
          <w:spacing w:val="-67"/>
          <w:sz w:val="24"/>
          <w:szCs w:val="24"/>
        </w:rPr>
        <w:t xml:space="preserve">  </w:t>
      </w:r>
      <w:r w:rsidRPr="00175DAD">
        <w:rPr>
          <w:sz w:val="24"/>
          <w:szCs w:val="24"/>
        </w:rPr>
        <w:t>представленных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муниципальной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2420AC25" w14:textId="61D76AE6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уведомления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2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рассмотрению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рассмотрению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обоснованием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="00E412C1">
        <w:rPr>
          <w:sz w:val="24"/>
          <w:szCs w:val="24"/>
        </w:rPr>
        <w:t xml:space="preserve"> П</w:t>
      </w:r>
      <w:r w:rsidRPr="00175DAD">
        <w:rPr>
          <w:sz w:val="24"/>
          <w:szCs w:val="24"/>
        </w:rPr>
        <w:t>риложения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8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="00E412C1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1478DD9D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 числе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 использованием СМЭВ:</w:t>
      </w:r>
    </w:p>
    <w:p w14:paraId="7BDA7F2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органы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организации;</w:t>
      </w:r>
    </w:p>
    <w:p w14:paraId="084D51C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комплекта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документов;</w:t>
      </w:r>
    </w:p>
    <w:p w14:paraId="19468813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рассмотрение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сведений:</w:t>
      </w:r>
    </w:p>
    <w:p w14:paraId="41DEF966" w14:textId="67307C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2212963F" w14:textId="00CB5E76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принятие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="00205AF8" w:rsidRPr="00175DAD">
        <w:rPr>
          <w:sz w:val="24"/>
          <w:szCs w:val="24"/>
        </w:rPr>
        <w:t>муниципальной</w:t>
      </w:r>
      <w:r w:rsidR="00205AF8">
        <w:rPr>
          <w:sz w:val="24"/>
          <w:szCs w:val="24"/>
        </w:rPr>
        <w:t xml:space="preserve"> услуги</w:t>
      </w:r>
      <w:r w:rsidRPr="00175DAD">
        <w:rPr>
          <w:sz w:val="24"/>
          <w:szCs w:val="24"/>
        </w:rPr>
        <w:t>:</w:t>
      </w:r>
    </w:p>
    <w:p w14:paraId="3E1AC0B5" w14:textId="5D0A56E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принятие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 уведомления;</w:t>
      </w:r>
    </w:p>
    <w:p w14:paraId="235FC715" w14:textId="4E0230F8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направление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2C65369D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выдача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(независимо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выбора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Заявителю):</w:t>
      </w:r>
    </w:p>
    <w:p w14:paraId="41ECF18A" w14:textId="37DED9F2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 xml:space="preserve">а) регистрация результата предоставления </w:t>
      </w:r>
      <w:r w:rsidR="00205AF8" w:rsidRPr="00175DAD">
        <w:rPr>
          <w:sz w:val="24"/>
          <w:szCs w:val="24"/>
        </w:rPr>
        <w:t>муниципальной</w:t>
      </w:r>
      <w:r w:rsidR="00205AF8">
        <w:rPr>
          <w:sz w:val="24"/>
          <w:szCs w:val="24"/>
        </w:rPr>
        <w:t xml:space="preserve"> услуги.</w:t>
      </w:r>
    </w:p>
    <w:p w14:paraId="39FB0011" w14:textId="78233EBC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Описание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9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6D3E6A3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D86C40A" w14:textId="6D364D5D" w:rsidR="001337A6" w:rsidRPr="00C80BC7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 административных процедур (действий) при 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361BA4C7" w14:textId="7DB81D1B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 предоставлении муниципальной услуги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 заявителю обеспечиваются:</w:t>
      </w:r>
    </w:p>
    <w:p w14:paraId="5D8D248F" w14:textId="64AD33F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AC0599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103AC9CF" w14:textId="0759DC42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 необходимых для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3A5CC1A6" w14:textId="5DBFCDC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137DC0A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ходе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5A551EE9" w14:textId="64EA17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осуществление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оценки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56447435" w14:textId="01AEC899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органа, предоставляющего 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муниципального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служащего.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Порядок осуществления административных процедур (действий)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57D2EC85" w14:textId="77777777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порядок осуществления административных 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</w:t>
      </w:r>
    </w:p>
    <w:p w14:paraId="51C89982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17B5FF5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дополнительной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какой-либо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 форме.</w:t>
      </w:r>
    </w:p>
    <w:p w14:paraId="3C11BB1F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выявлении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некорректно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заполненного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поля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уведомляется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характере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выявленной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ошибки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сообщения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непосредственно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0F445A2C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формировании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обеспечивается:</w:t>
      </w:r>
    </w:p>
    <w:p w14:paraId="4C440F84" w14:textId="226F24E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 копирования и сохранения заявления и 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указанных в </w:t>
      </w:r>
      <w:r w:rsidRPr="00175DAD">
        <w:rPr>
          <w:sz w:val="24"/>
          <w:szCs w:val="24"/>
        </w:rPr>
        <w:lastRenderedPageBreak/>
        <w:t>пункте 2.11 настоящего Административного регламента, необходимых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A142A5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 печати на бумажном носителе копии электронной формы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22AA5C2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в)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сохранение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введенных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электронную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 заявления значений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ввода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возврате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повторного ввода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электронную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75FB75F5" w14:textId="484520D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г)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опубликованных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касающейся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отсутствующих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д)</w:t>
      </w:r>
      <w:r w:rsidRPr="00175DAD">
        <w:rPr>
          <w:spacing w:val="69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вернуться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любой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этапов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потери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введенной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информации;</w:t>
      </w:r>
    </w:p>
    <w:p w14:paraId="4AE93FB3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е)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поданным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течение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одного</w:t>
      </w:r>
      <w:r w:rsidRPr="00175DAD">
        <w:rPr>
          <w:spacing w:val="4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года,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частично</w:t>
      </w:r>
      <w:r w:rsidRPr="00175DAD">
        <w:rPr>
          <w:spacing w:val="47"/>
          <w:sz w:val="24"/>
          <w:szCs w:val="24"/>
        </w:rPr>
        <w:t xml:space="preserve"> </w:t>
      </w:r>
      <w:r w:rsidRPr="00175DAD">
        <w:rPr>
          <w:sz w:val="24"/>
          <w:szCs w:val="24"/>
        </w:rPr>
        <w:t>сформированных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течение не менее 3 месяцев.</w:t>
      </w:r>
    </w:p>
    <w:p w14:paraId="713D8E11" w14:textId="44284C1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  муниципальной услуги, направляются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ЕПГУ.</w:t>
      </w:r>
    </w:p>
    <w:p w14:paraId="61800C6C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2.21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2.22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регламента:</w:t>
      </w:r>
    </w:p>
    <w:p w14:paraId="08697AF5" w14:textId="53FDB76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и направление заявителю электронного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сообщения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 поступлении заявления;</w:t>
      </w:r>
    </w:p>
    <w:p w14:paraId="519EB5CF" w14:textId="58AA767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регистрацию 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 направление Заявителю уведомления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27B6CC47" w14:textId="1A8038DE" w:rsidR="001337A6" w:rsidRPr="00C80BC7" w:rsidRDefault="00C80BC7" w:rsidP="00AD1BAB">
      <w:pPr>
        <w:tabs>
          <w:tab w:val="left" w:pos="0"/>
        </w:tabs>
        <w:ind w:left="-55"/>
        <w:rPr>
          <w:rFonts w:ascii="Microsoft Sans Serif" w:hAnsi="Microsoft Sans Serif"/>
          <w:sz w:val="24"/>
          <w:szCs w:val="24"/>
        </w:rPr>
      </w:pPr>
      <w:r>
        <w:rPr>
          <w:sz w:val="24"/>
          <w:szCs w:val="24"/>
        </w:rPr>
        <w:tab/>
      </w:r>
      <w:r w:rsidR="00AD1BAB">
        <w:rPr>
          <w:sz w:val="24"/>
          <w:szCs w:val="24"/>
        </w:rPr>
        <w:t xml:space="preserve">3.4.3. </w:t>
      </w:r>
      <w:r w:rsidR="00F5640E" w:rsidRPr="00C80BC7">
        <w:rPr>
          <w:sz w:val="24"/>
          <w:szCs w:val="24"/>
        </w:rPr>
        <w:t>Электронное заявление становится доступным для должностного лица</w:t>
      </w:r>
      <w:r w:rsidR="00F5640E" w:rsidRPr="00C80BC7">
        <w:rPr>
          <w:spacing w:val="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Уполномоченного</w:t>
      </w:r>
      <w:r w:rsidR="00F5640E" w:rsidRPr="00C80BC7">
        <w:rPr>
          <w:spacing w:val="-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органа,</w:t>
      </w:r>
      <w:r w:rsidR="00F5640E" w:rsidRPr="00C80BC7">
        <w:rPr>
          <w:spacing w:val="-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ответственного</w:t>
      </w:r>
      <w:r w:rsidR="00F5640E" w:rsidRPr="00C80BC7">
        <w:rPr>
          <w:spacing w:val="-2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за</w:t>
      </w:r>
      <w:r w:rsidR="00F5640E" w:rsidRPr="00C80BC7">
        <w:rPr>
          <w:spacing w:val="-7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прием</w:t>
      </w:r>
      <w:r w:rsidR="00F5640E" w:rsidRPr="00C80BC7">
        <w:rPr>
          <w:spacing w:val="-6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</w:t>
      </w:r>
      <w:r w:rsidR="00F5640E" w:rsidRPr="00C80BC7">
        <w:rPr>
          <w:spacing w:val="-6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регистрацию</w:t>
      </w:r>
      <w:r w:rsidR="00F5640E" w:rsidRPr="00C80BC7">
        <w:rPr>
          <w:spacing w:val="-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заявления</w:t>
      </w:r>
      <w:r w:rsidR="00F5640E" w:rsidRPr="00C80BC7">
        <w:rPr>
          <w:spacing w:val="-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(далее</w:t>
      </w:r>
      <w:r w:rsidR="00AE559C" w:rsidRPr="00C80BC7">
        <w:rPr>
          <w:sz w:val="24"/>
          <w:szCs w:val="24"/>
        </w:rPr>
        <w:t xml:space="preserve"> - </w:t>
      </w:r>
      <w:r w:rsidR="00F5640E" w:rsidRPr="00C80BC7">
        <w:rPr>
          <w:sz w:val="24"/>
          <w:szCs w:val="24"/>
        </w:rPr>
        <w:t>ответственное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должностное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лицо),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в</w:t>
      </w:r>
      <w:r w:rsidR="00F5640E" w:rsidRPr="00C80BC7">
        <w:rPr>
          <w:spacing w:val="2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государственной</w:t>
      </w:r>
      <w:r w:rsidR="00F5640E" w:rsidRPr="00C80BC7">
        <w:rPr>
          <w:spacing w:val="2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информационной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системе,</w:t>
      </w:r>
      <w:r w:rsidR="00E412C1" w:rsidRPr="00C80BC7">
        <w:rPr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используемой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Уполномоченным</w:t>
      </w:r>
      <w:r w:rsidR="00F5640E" w:rsidRPr="00C80BC7">
        <w:rPr>
          <w:spacing w:val="3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органом</w:t>
      </w:r>
      <w:r w:rsidR="00F5640E" w:rsidRPr="00C80BC7">
        <w:rPr>
          <w:spacing w:val="4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для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предоставления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муниципальной</w:t>
      </w:r>
      <w:r w:rsidR="00F5640E" w:rsidRPr="00C80BC7">
        <w:rPr>
          <w:spacing w:val="-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услуги</w:t>
      </w:r>
      <w:r w:rsidR="00F5640E" w:rsidRPr="00C80BC7">
        <w:rPr>
          <w:spacing w:val="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(далее – ГИС).</w:t>
      </w:r>
      <w:r w:rsidR="00F5640E" w:rsidRPr="00C80BC7">
        <w:rPr>
          <w:rFonts w:ascii="Microsoft Sans Serif" w:hAnsi="Microsoft Sans Serif"/>
          <w:sz w:val="24"/>
          <w:szCs w:val="24"/>
        </w:rPr>
        <w:t xml:space="preserve"> </w:t>
      </w:r>
    </w:p>
    <w:p w14:paraId="2AC78434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Ответственное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лицо:</w:t>
      </w:r>
    </w:p>
    <w:p w14:paraId="43279283" w14:textId="45D48D6A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проверяет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наличие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поступивших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периодом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реже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="00E412C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(двух) раз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день;</w:t>
      </w:r>
    </w:p>
    <w:p w14:paraId="602C7A56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рассматривает поступившие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(документы);</w:t>
      </w:r>
    </w:p>
    <w:p w14:paraId="255E31C6" w14:textId="0A628537" w:rsidR="001337A6" w:rsidRPr="00175DAD" w:rsidRDefault="00F5640E" w:rsidP="00B74DFD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производит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3.1</w:t>
      </w:r>
      <w:r w:rsidR="006D4D6D">
        <w:rPr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29A84E6D" w14:textId="10814601" w:rsidR="001337A6" w:rsidRPr="00175DAD" w:rsidRDefault="00F5640E" w:rsidP="00AD1BAB">
      <w:pPr>
        <w:pStyle w:val="a5"/>
        <w:numPr>
          <w:ilvl w:val="2"/>
          <w:numId w:val="126"/>
        </w:numPr>
        <w:tabs>
          <w:tab w:val="left" w:pos="567"/>
          <w:tab w:val="left" w:pos="3030"/>
          <w:tab w:val="left" w:pos="3368"/>
          <w:tab w:val="left" w:pos="4602"/>
          <w:tab w:val="left" w:pos="6082"/>
          <w:tab w:val="left" w:pos="8181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Заявителю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качестве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 обеспечивается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документа: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38D568B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ЕПГУ;</w:t>
      </w:r>
    </w:p>
    <w:p w14:paraId="6E1FFCE3" w14:textId="3CFBA88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документа, который заявитель получает при личном 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МФЦ.</w:t>
      </w:r>
    </w:p>
    <w:p w14:paraId="5C3595B0" w14:textId="3F6EC84D" w:rsidR="001337A6" w:rsidRPr="00175DAD" w:rsidRDefault="00F5640E" w:rsidP="00AD1BAB">
      <w:pPr>
        <w:pStyle w:val="a5"/>
        <w:numPr>
          <w:ilvl w:val="2"/>
          <w:numId w:val="126"/>
        </w:numPr>
        <w:tabs>
          <w:tab w:val="left" w:pos="709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Получение информации о ходе рассмотрения заявления и о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 услуги производится в личном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авторизации.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действиях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инициативе,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любое время.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0EBC5948" w14:textId="021B3162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направляется:</w:t>
      </w:r>
    </w:p>
    <w:p w14:paraId="6AB9D88D" w14:textId="3F4A11DB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начале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 услуги, а также сведения о дате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окончания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мотивированный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76B5784E" w14:textId="5142083A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б) уведомление о результатах рассмотрения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5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содержащее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положительного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получить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либо мотивированный отказ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муниципальной услуги.</w:t>
      </w:r>
    </w:p>
    <w:p w14:paraId="2AD5356F" w14:textId="648DAEFA" w:rsidR="001337A6" w:rsidRPr="00175DAD" w:rsidRDefault="00F5640E" w:rsidP="00AD1BAB">
      <w:pPr>
        <w:pStyle w:val="a5"/>
        <w:numPr>
          <w:ilvl w:val="1"/>
          <w:numId w:val="126"/>
        </w:numPr>
        <w:tabs>
          <w:tab w:val="left" w:pos="426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Оценка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45BD9297" w14:textId="5046CB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Оценка качества предоставления 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структурных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подразделений)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ими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применения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 постановлением Правительства Российской 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декабря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1284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оценке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эффективности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структурных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подразделений)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многофункциональных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центров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с учетом качества организации предоставления 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досрочном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прекращении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руководителями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 обязанностей».</w:t>
      </w:r>
    </w:p>
    <w:p w14:paraId="14AD8645" w14:textId="642E3A21" w:rsidR="001337A6" w:rsidRPr="00175DAD" w:rsidRDefault="00F5640E" w:rsidP="00AD1BAB">
      <w:pPr>
        <w:pStyle w:val="a5"/>
        <w:numPr>
          <w:ilvl w:val="1"/>
          <w:numId w:val="126"/>
        </w:numPr>
        <w:tabs>
          <w:tab w:val="left" w:pos="426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Заявителю обеспечивается возможность направления жалобы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 Уполномоченного 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муниципального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служащего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статьей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11.2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27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2010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ноября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1198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 и муниципальных услуг»</w:t>
      </w:r>
      <w:r w:rsidRPr="00175DAD">
        <w:rPr>
          <w:sz w:val="24"/>
          <w:szCs w:val="24"/>
          <w:vertAlign w:val="superscript"/>
        </w:rPr>
        <w:t>1</w:t>
      </w:r>
      <w:r w:rsidRPr="00175DAD">
        <w:rPr>
          <w:sz w:val="24"/>
          <w:szCs w:val="24"/>
        </w:rPr>
        <w:t>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6004CF9E" w14:textId="77777777" w:rsidR="001337A6" w:rsidRPr="00175DAD" w:rsidRDefault="001337A6" w:rsidP="00B74DFD">
      <w:pPr>
        <w:pStyle w:val="a3"/>
        <w:rPr>
          <w:rFonts w:ascii="Microsoft Sans Serif"/>
          <w:sz w:val="24"/>
          <w:szCs w:val="24"/>
        </w:rPr>
      </w:pPr>
    </w:p>
    <w:p w14:paraId="339DD656" w14:textId="502E316E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</w:p>
    <w:p w14:paraId="7CD2ECC3" w14:textId="60A8E2E4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услуги</w:t>
      </w:r>
    </w:p>
    <w:p w14:paraId="42D202D4" w14:textId="4F46AB89" w:rsidR="001337A6" w:rsidRPr="00175DAD" w:rsidRDefault="00F5640E" w:rsidP="00AD1BAB">
      <w:pPr>
        <w:pStyle w:val="a5"/>
        <w:numPr>
          <w:ilvl w:val="1"/>
          <w:numId w:val="12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себя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следующие варианты:</w:t>
      </w:r>
    </w:p>
    <w:p w14:paraId="0DC360F3" w14:textId="21808E3E" w:rsidR="001337A6" w:rsidRPr="00175DAD" w:rsidRDefault="00F5640E" w:rsidP="00AD1BAB">
      <w:pPr>
        <w:pStyle w:val="a5"/>
        <w:numPr>
          <w:ilvl w:val="2"/>
          <w:numId w:val="12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4"/>
          <w:sz w:val="24"/>
          <w:szCs w:val="24"/>
        </w:rPr>
        <w:t xml:space="preserve"> </w:t>
      </w:r>
      <w:bookmarkStart w:id="5" w:name="_Hlk139459941"/>
      <w:r w:rsidR="00E55B0C">
        <w:rPr>
          <w:spacing w:val="-14"/>
          <w:sz w:val="24"/>
          <w:szCs w:val="24"/>
        </w:rPr>
        <w:t xml:space="preserve">или государственная собственность на который не разграничена </w:t>
      </w:r>
      <w:bookmarkEnd w:id="5"/>
      <w:r w:rsidRPr="00175DAD">
        <w:rPr>
          <w:sz w:val="24"/>
          <w:szCs w:val="24"/>
        </w:rPr>
        <w:t>в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1B6B0D44" w14:textId="52A3B552" w:rsidR="001337A6" w:rsidRPr="00175DAD" w:rsidRDefault="00F5640E" w:rsidP="00AD1BAB">
      <w:pPr>
        <w:pStyle w:val="a5"/>
        <w:numPr>
          <w:ilvl w:val="2"/>
          <w:numId w:val="12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="00E55B0C" w:rsidRPr="00E55B0C">
        <w:rPr>
          <w:spacing w:val="-14"/>
          <w:sz w:val="24"/>
          <w:szCs w:val="24"/>
        </w:rPr>
        <w:t xml:space="preserve"> </w:t>
      </w:r>
      <w:r w:rsidR="00E55B0C">
        <w:rPr>
          <w:spacing w:val="-14"/>
          <w:sz w:val="24"/>
          <w:szCs w:val="24"/>
        </w:rPr>
        <w:t>или государственная собственность на который не разграничена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74E8AC03" w14:textId="7B014ADE" w:rsidR="001337A6" w:rsidRPr="00175DAD" w:rsidRDefault="00F5640E" w:rsidP="00AD1BAB">
      <w:pPr>
        <w:pStyle w:val="a5"/>
        <w:numPr>
          <w:ilvl w:val="2"/>
          <w:numId w:val="12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2"/>
          <w:sz w:val="24"/>
          <w:szCs w:val="24"/>
        </w:rPr>
        <w:t xml:space="preserve"> </w:t>
      </w:r>
      <w:r w:rsidR="00E55B0C">
        <w:rPr>
          <w:spacing w:val="-14"/>
          <w:sz w:val="24"/>
          <w:szCs w:val="24"/>
        </w:rPr>
        <w:t xml:space="preserve">или государственная собственность на который не разграничена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1D1BE5C7" w14:textId="1896757A" w:rsidR="001337A6" w:rsidRPr="00175DAD" w:rsidRDefault="00F5640E" w:rsidP="00AD1BAB">
      <w:pPr>
        <w:pStyle w:val="a5"/>
        <w:numPr>
          <w:ilvl w:val="2"/>
          <w:numId w:val="126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"/>
          <w:sz w:val="24"/>
          <w:szCs w:val="24"/>
        </w:rPr>
        <w:t xml:space="preserve"> </w:t>
      </w:r>
      <w:r w:rsidR="00E55B0C">
        <w:rPr>
          <w:spacing w:val="-14"/>
          <w:sz w:val="24"/>
          <w:szCs w:val="24"/>
        </w:rPr>
        <w:t xml:space="preserve">или государственная собственность на который не разграничена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524AD257" w14:textId="77777777" w:rsidR="001337A6" w:rsidRPr="00175DAD" w:rsidRDefault="00F5640E" w:rsidP="00AD1BAB">
      <w:pPr>
        <w:pStyle w:val="a5"/>
        <w:numPr>
          <w:ilvl w:val="2"/>
          <w:numId w:val="126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отказ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1B7445A6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E7F0010" w14:textId="41900BAF" w:rsidR="001337A6" w:rsidRPr="00C80BC7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Профилирование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</w:p>
    <w:p w14:paraId="27919420" w14:textId="197CF525" w:rsidR="001337A6" w:rsidRPr="006D4D6D" w:rsidRDefault="00F5640E" w:rsidP="00AD1BAB">
      <w:pPr>
        <w:pStyle w:val="a5"/>
        <w:numPr>
          <w:ilvl w:val="1"/>
          <w:numId w:val="126"/>
        </w:numPr>
        <w:tabs>
          <w:tab w:val="left" w:pos="426"/>
          <w:tab w:val="left" w:pos="1560"/>
          <w:tab w:val="left" w:pos="2127"/>
          <w:tab w:val="left" w:pos="7097"/>
          <w:tab w:val="left" w:pos="939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Вариант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="006D4D6D">
        <w:rPr>
          <w:sz w:val="24"/>
          <w:szCs w:val="24"/>
        </w:rPr>
        <w:t xml:space="preserve"> </w:t>
      </w:r>
      <w:r w:rsidRPr="006D4D6D">
        <w:rPr>
          <w:sz w:val="24"/>
          <w:szCs w:val="24"/>
        </w:rPr>
        <w:t>определяется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на</w:t>
      </w:r>
      <w:r w:rsid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основании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ответов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на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вопросы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анкетирования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Заявителя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посредством</w:t>
      </w:r>
      <w:r w:rsidRPr="006D4D6D">
        <w:rPr>
          <w:spacing w:val="-1"/>
          <w:sz w:val="24"/>
          <w:szCs w:val="24"/>
        </w:rPr>
        <w:t xml:space="preserve"> </w:t>
      </w:r>
      <w:r w:rsidRPr="006D4D6D">
        <w:rPr>
          <w:sz w:val="24"/>
          <w:szCs w:val="24"/>
        </w:rPr>
        <w:t>ЕПГУ.</w:t>
      </w:r>
    </w:p>
    <w:p w14:paraId="16EC5131" w14:textId="334D3C5B" w:rsidR="001337A6" w:rsidRPr="00175DAD" w:rsidRDefault="00F5640E" w:rsidP="00E55B0C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(принадлежащих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lastRenderedPageBreak/>
        <w:t>комбинации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значений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признаков,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каждая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одному</w:t>
      </w:r>
      <w:r w:rsidRPr="00175DAD">
        <w:rPr>
          <w:spacing w:val="-2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варианту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AE559C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приведены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02F375CF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4FAFC13B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 опечаток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ошибок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</w:p>
    <w:p w14:paraId="7B94C6C8" w14:textId="66303782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выданных в результате предоставления муниципальной</w:t>
      </w:r>
      <w:r w:rsidR="00AE559C">
        <w:rPr>
          <w:b/>
          <w:sz w:val="24"/>
          <w:szCs w:val="24"/>
        </w:rPr>
        <w:t xml:space="preserve"> 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</w:t>
      </w:r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документах</w:t>
      </w:r>
    </w:p>
    <w:p w14:paraId="159ACF42" w14:textId="12FACEAB" w:rsidR="001337A6" w:rsidRPr="00175DAD" w:rsidRDefault="00F5640E" w:rsidP="00AD1BAB">
      <w:pPr>
        <w:pStyle w:val="a5"/>
        <w:numPr>
          <w:ilvl w:val="1"/>
          <w:numId w:val="126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случае выявления опечаток и ошибок Заявитель вправе обратиться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исправлении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опечаток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ошибок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выданных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результате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предоставления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 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 регламента (далее – заявление по форме Приложения № 10)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приложением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2.11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6F0DE054" w14:textId="38002A9E" w:rsidR="001337A6" w:rsidRPr="00175DAD" w:rsidRDefault="00F5640E" w:rsidP="00AD1BAB">
      <w:pPr>
        <w:pStyle w:val="a5"/>
        <w:numPr>
          <w:ilvl w:val="1"/>
          <w:numId w:val="12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Исправление допущенных опечаток и ошибок в выданных в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следующем порядке:</w:t>
      </w:r>
    </w:p>
    <w:p w14:paraId="0263F00E" w14:textId="6F110CFA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Заявитель при обнаружении опечаток и ошибок в документах, выданных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результате предоставления муниципальной услуги,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10;</w:t>
      </w:r>
    </w:p>
    <w:p w14:paraId="4EFCEE2D" w14:textId="400470A8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получении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 10,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рассматривает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внесения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изменений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документы,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являющиеся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584A0AD1" w14:textId="03129491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устранение</w:t>
      </w:r>
      <w:r w:rsidRPr="00175DAD">
        <w:rPr>
          <w:spacing w:val="1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опечаток</w:t>
      </w:r>
      <w:r w:rsidRPr="00175DAD">
        <w:rPr>
          <w:spacing w:val="1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ошибок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являющихся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2B8DD5EF" w14:textId="193F8B88" w:rsidR="001337A6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даты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 заявления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10.</w:t>
      </w:r>
    </w:p>
    <w:p w14:paraId="35D8B095" w14:textId="77777777" w:rsidR="00805A33" w:rsidRPr="00175DAD" w:rsidRDefault="00805A33" w:rsidP="00B74DFD">
      <w:pPr>
        <w:pStyle w:val="a3"/>
        <w:jc w:val="both"/>
        <w:rPr>
          <w:sz w:val="24"/>
          <w:szCs w:val="24"/>
        </w:rPr>
      </w:pPr>
    </w:p>
    <w:p w14:paraId="35428876" w14:textId="3D7EC20F" w:rsidR="00AE559C" w:rsidRDefault="00F5640E" w:rsidP="00B74DFD">
      <w:pPr>
        <w:pStyle w:val="1"/>
        <w:numPr>
          <w:ilvl w:val="0"/>
          <w:numId w:val="121"/>
        </w:numPr>
        <w:tabs>
          <w:tab w:val="left" w:pos="567"/>
        </w:tabs>
        <w:ind w:left="0" w:firstLine="0"/>
        <w:jc w:val="center"/>
        <w:rPr>
          <w:sz w:val="24"/>
          <w:szCs w:val="24"/>
        </w:rPr>
      </w:pPr>
      <w:r w:rsidRPr="00175DAD">
        <w:rPr>
          <w:sz w:val="24"/>
          <w:szCs w:val="24"/>
        </w:rPr>
        <w:t>Формы контроля за исполнением административного регламента</w:t>
      </w:r>
      <w:r w:rsidR="00AE559C">
        <w:rPr>
          <w:sz w:val="24"/>
          <w:szCs w:val="24"/>
        </w:rPr>
        <w:t>.</w:t>
      </w:r>
    </w:p>
    <w:p w14:paraId="7B54FBC6" w14:textId="42E7971C" w:rsidR="001337A6" w:rsidRPr="00175DAD" w:rsidRDefault="00F5640E" w:rsidP="00B74DFD">
      <w:pPr>
        <w:pStyle w:val="1"/>
        <w:tabs>
          <w:tab w:val="left" w:pos="567"/>
        </w:tabs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текущего контроля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соблюдением</w:t>
      </w:r>
    </w:p>
    <w:p w14:paraId="31AE345F" w14:textId="77777777" w:rsidR="00D95092" w:rsidRDefault="00F5640E" w:rsidP="00B74DFD">
      <w:pPr>
        <w:tabs>
          <w:tab w:val="left" w:pos="567"/>
        </w:tabs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175DAD">
        <w:rPr>
          <w:b/>
          <w:spacing w:val="-67"/>
          <w:sz w:val="24"/>
          <w:szCs w:val="24"/>
        </w:rPr>
        <w:t xml:space="preserve"> </w:t>
      </w:r>
      <w:r w:rsidR="00D95092">
        <w:rPr>
          <w:b/>
          <w:spacing w:val="-67"/>
          <w:sz w:val="24"/>
          <w:szCs w:val="24"/>
        </w:rPr>
        <w:t xml:space="preserve">  </w:t>
      </w:r>
    </w:p>
    <w:p w14:paraId="064BE5DA" w14:textId="4293EA20" w:rsidR="001337A6" w:rsidRPr="00175DAD" w:rsidRDefault="00F5640E" w:rsidP="00B74DFD">
      <w:pPr>
        <w:tabs>
          <w:tab w:val="left" w:pos="567"/>
        </w:tabs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регламента и иных нормативных правовых актов,</w:t>
      </w:r>
      <w:r w:rsidRPr="00175DAD">
        <w:rPr>
          <w:b/>
          <w:spacing w:val="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услуги,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 также принятием ими решений</w:t>
      </w:r>
    </w:p>
    <w:p w14:paraId="28BD86AE" w14:textId="77777777" w:rsidR="001337A6" w:rsidRPr="00175DAD" w:rsidRDefault="001337A6" w:rsidP="00B74DFD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</w:p>
    <w:p w14:paraId="291DD1A1" w14:textId="2198214A" w:rsidR="001337A6" w:rsidRPr="00805A33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805A33">
        <w:rPr>
          <w:sz w:val="24"/>
          <w:szCs w:val="24"/>
        </w:rPr>
        <w:t>Текущий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контроль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за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соблюдением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и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исполнением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настоящего</w:t>
      </w:r>
      <w:r w:rsidRPr="00805A33">
        <w:rPr>
          <w:spacing w:val="-67"/>
          <w:sz w:val="24"/>
          <w:szCs w:val="24"/>
        </w:rPr>
        <w:t xml:space="preserve"> </w:t>
      </w:r>
      <w:r w:rsidRPr="00805A33">
        <w:rPr>
          <w:sz w:val="24"/>
          <w:szCs w:val="24"/>
        </w:rPr>
        <w:t>Административного</w:t>
      </w:r>
      <w:r w:rsidRPr="00805A33">
        <w:rPr>
          <w:spacing w:val="65"/>
          <w:sz w:val="24"/>
          <w:szCs w:val="24"/>
        </w:rPr>
        <w:t xml:space="preserve"> </w:t>
      </w:r>
      <w:r w:rsidRPr="00805A33">
        <w:rPr>
          <w:sz w:val="24"/>
          <w:szCs w:val="24"/>
        </w:rPr>
        <w:t>регламента,</w:t>
      </w:r>
      <w:r w:rsidRPr="00805A33">
        <w:rPr>
          <w:spacing w:val="66"/>
          <w:sz w:val="24"/>
          <w:szCs w:val="24"/>
        </w:rPr>
        <w:t xml:space="preserve"> </w:t>
      </w:r>
      <w:r w:rsidRPr="00805A33">
        <w:rPr>
          <w:sz w:val="24"/>
          <w:szCs w:val="24"/>
        </w:rPr>
        <w:t>иных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нормативных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правовых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актов,</w:t>
      </w:r>
      <w:r w:rsidR="00805A33">
        <w:rPr>
          <w:sz w:val="24"/>
          <w:szCs w:val="24"/>
        </w:rPr>
        <w:t xml:space="preserve"> </w:t>
      </w:r>
      <w:r w:rsidRPr="00805A33">
        <w:rPr>
          <w:sz w:val="24"/>
          <w:szCs w:val="24"/>
        </w:rPr>
        <w:t>устанавливающих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требования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предоставлению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муниципальной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услуги,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органа,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уполномоченными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на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осуществление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контроля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за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предоставлением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муниципальной</w:t>
      </w:r>
      <w:r w:rsidRPr="00805A33">
        <w:rPr>
          <w:spacing w:val="-1"/>
          <w:sz w:val="24"/>
          <w:szCs w:val="24"/>
        </w:rPr>
        <w:t xml:space="preserve"> </w:t>
      </w:r>
      <w:r w:rsidRPr="00805A33">
        <w:rPr>
          <w:sz w:val="24"/>
          <w:szCs w:val="24"/>
        </w:rPr>
        <w:t>услуги.</w:t>
      </w:r>
    </w:p>
    <w:p w14:paraId="77FFD9D6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специалистов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органа.</w:t>
      </w:r>
    </w:p>
    <w:p w14:paraId="2D54EA78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Текущий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проверок:</w:t>
      </w:r>
    </w:p>
    <w:p w14:paraId="2DB3BDA9" w14:textId="76A9B38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37FBB7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выявления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граждан;</w:t>
      </w:r>
    </w:p>
    <w:p w14:paraId="36485BA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рассмотрения,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подготовки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ответов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 лиц.</w:t>
      </w:r>
    </w:p>
    <w:p w14:paraId="10F0630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E360D1A" w14:textId="6096CBA2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Порядок и периодичность осуществления плановых и внеплановых</w:t>
      </w:r>
      <w:r w:rsidR="00D95092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полноты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 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3AA17CB5" w14:textId="32206E3D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Контроль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себя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внеплановых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проверок.</w:t>
      </w:r>
    </w:p>
    <w:p w14:paraId="6039F28F" w14:textId="6ACB0BCB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Плановые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осуществляются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годовых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подлежат:</w:t>
      </w:r>
    </w:p>
    <w:p w14:paraId="2A1B4ABE" w14:textId="5737B80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соблюдение сроков предоставления муниципальной услуги;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соблюдение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 Административного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регламента;</w:t>
      </w:r>
    </w:p>
    <w:p w14:paraId="740F18FC" w14:textId="7F348B65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pacing w:val="-1"/>
          <w:sz w:val="24"/>
          <w:szCs w:val="24"/>
        </w:rPr>
        <w:t>правильность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обоснованность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принятого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023E841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Основанием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внеплановых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1F0E203C" w14:textId="561DF34F" w:rsidR="001337A6" w:rsidRPr="00175DAD" w:rsidRDefault="00F5640E" w:rsidP="00B74DFD">
      <w:pPr>
        <w:jc w:val="both"/>
        <w:rPr>
          <w:i/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самоуправления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предполагаемых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выявленных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="00805A33">
        <w:rPr>
          <w:spacing w:val="1"/>
          <w:sz w:val="24"/>
          <w:szCs w:val="24"/>
        </w:rPr>
        <w:t>Алзамайского муниципального образования.</w:t>
      </w:r>
    </w:p>
    <w:p w14:paraId="7BF757A3" w14:textId="6D325BC7" w:rsidR="001337A6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017EBE14" w14:textId="77777777" w:rsidR="00D95092" w:rsidRPr="00175DAD" w:rsidRDefault="00D95092" w:rsidP="00B74DFD">
      <w:pPr>
        <w:pStyle w:val="a3"/>
        <w:jc w:val="both"/>
        <w:rPr>
          <w:sz w:val="24"/>
          <w:szCs w:val="24"/>
        </w:rPr>
      </w:pPr>
    </w:p>
    <w:p w14:paraId="1EE57C95" w14:textId="56C1F1BF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Ответственность должностных лиц органа, предоставляющего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муниципальную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бездействие), принимаемые (осуществляемые) ими в ходе 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="00D9509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64E91F84" w14:textId="7AF15415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 результатам проведенных проверок в случае выявления нарушений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="00805A33">
        <w:rPr>
          <w:spacing w:val="1"/>
          <w:sz w:val="24"/>
          <w:szCs w:val="24"/>
        </w:rPr>
        <w:t xml:space="preserve">Алзамайского муниципального образования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виновных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ответственности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Федерации.</w:t>
      </w:r>
    </w:p>
    <w:p w14:paraId="5E6AFE6B" w14:textId="7A415E8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Персональная ответственность должностных лиц за правильность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своевременность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закрепляется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-1"/>
          <w:sz w:val="24"/>
          <w:szCs w:val="24"/>
        </w:rPr>
        <w:t xml:space="preserve"> </w:t>
      </w:r>
      <w:r w:rsidR="00AD1BAB">
        <w:rPr>
          <w:sz w:val="24"/>
          <w:szCs w:val="24"/>
        </w:rPr>
        <w:t>инструкциях</w:t>
      </w:r>
      <w:r w:rsidRPr="00175DAD">
        <w:rPr>
          <w:sz w:val="24"/>
          <w:szCs w:val="24"/>
        </w:rPr>
        <w:t xml:space="preserve">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требованиями законодательства.</w:t>
      </w:r>
    </w:p>
    <w:p w14:paraId="49AF2530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F3285DE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Требования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формам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</w:p>
    <w:p w14:paraId="51E8FAD8" w14:textId="77777777" w:rsidR="00D95092" w:rsidRDefault="00F5640E" w:rsidP="00B74DFD">
      <w:pPr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муниципальной услуги, в том числе со стороны граждан,</w:t>
      </w:r>
      <w:r w:rsidRPr="00175DAD">
        <w:rPr>
          <w:b/>
          <w:spacing w:val="-67"/>
          <w:sz w:val="24"/>
          <w:szCs w:val="24"/>
        </w:rPr>
        <w:t xml:space="preserve"> </w:t>
      </w:r>
      <w:r w:rsidR="00805A33">
        <w:rPr>
          <w:b/>
          <w:spacing w:val="-67"/>
          <w:sz w:val="24"/>
          <w:szCs w:val="24"/>
        </w:rPr>
        <w:t xml:space="preserve">   </w:t>
      </w:r>
      <w:r w:rsidR="00D95092">
        <w:rPr>
          <w:b/>
          <w:spacing w:val="-67"/>
          <w:sz w:val="24"/>
          <w:szCs w:val="24"/>
        </w:rPr>
        <w:t xml:space="preserve">  </w:t>
      </w:r>
    </w:p>
    <w:p w14:paraId="19667DA1" w14:textId="5AB210A6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их</w:t>
      </w:r>
      <w:r w:rsidRPr="00175DAD">
        <w:rPr>
          <w:b/>
          <w:spacing w:val="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объединений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и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организаций</w:t>
      </w:r>
    </w:p>
    <w:p w14:paraId="0BEE3AF2" w14:textId="55A089A6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Граждане,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информации о ходе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сроках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завершения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(действий).</w:t>
      </w:r>
    </w:p>
    <w:p w14:paraId="4D5804E5" w14:textId="77777777" w:rsidR="001337A6" w:rsidRPr="00175DAD" w:rsidRDefault="00F5640E" w:rsidP="00B74DFD">
      <w:pPr>
        <w:pStyle w:val="a3"/>
        <w:ind w:firstLine="720"/>
        <w:rPr>
          <w:sz w:val="24"/>
          <w:szCs w:val="24"/>
        </w:rPr>
      </w:pPr>
      <w:r w:rsidRPr="00175DAD">
        <w:rPr>
          <w:sz w:val="24"/>
          <w:szCs w:val="24"/>
        </w:rPr>
        <w:t>Граждане,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право:</w:t>
      </w:r>
    </w:p>
    <w:p w14:paraId="44C09AC2" w14:textId="1EE6A39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направлять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замечания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предложения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улучшению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="00805A33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2BFDEEF4" w14:textId="180F875A" w:rsidR="001337A6" w:rsidRPr="00175DAD" w:rsidRDefault="00F5640E" w:rsidP="00B74DFD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вносить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предложения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мерах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z w:val="24"/>
          <w:szCs w:val="24"/>
        </w:rPr>
        <w:tab/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устранению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="00805A33">
        <w:rPr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47C4BE63" w14:textId="6C9DCF5A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Должностные лица Уполномоченного органа принимают меры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прекращению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устраняют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причины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способствующие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совершению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нарушений.</w:t>
      </w:r>
    </w:p>
    <w:p w14:paraId="61C8BB32" w14:textId="77777777" w:rsidR="001337A6" w:rsidRPr="00175DAD" w:rsidRDefault="00F5640E" w:rsidP="00E55B0C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доводится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направивших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замечания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 предложения.</w:t>
      </w:r>
    </w:p>
    <w:p w14:paraId="6CC26832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92429BE" w14:textId="4AC9A35E" w:rsidR="001337A6" w:rsidRPr="00175DAD" w:rsidRDefault="00F5640E" w:rsidP="00B74DFD">
      <w:pPr>
        <w:pStyle w:val="1"/>
        <w:numPr>
          <w:ilvl w:val="0"/>
          <w:numId w:val="121"/>
        </w:numPr>
        <w:tabs>
          <w:tab w:val="left" w:pos="1181"/>
          <w:tab w:val="left" w:pos="1182"/>
        </w:tabs>
        <w:ind w:left="0" w:firstLine="0"/>
        <w:jc w:val="center"/>
        <w:rPr>
          <w:sz w:val="24"/>
          <w:szCs w:val="24"/>
        </w:rPr>
      </w:pPr>
      <w:r w:rsidRPr="00175DAD">
        <w:rPr>
          <w:sz w:val="24"/>
          <w:szCs w:val="24"/>
        </w:rPr>
        <w:t>Досудебный (внесудебный) порядок обжалования решений и действий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 органа, предоставляющего 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организаций,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1.1 статьи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</w:t>
      </w:r>
    </w:p>
    <w:p w14:paraId="7B62474B" w14:textId="72DEDD49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закона № 210-ФЗ, а также их должностных лиц, государственных или</w:t>
      </w:r>
      <w:r w:rsidR="00B77FE9">
        <w:rPr>
          <w:b/>
          <w:sz w:val="24"/>
          <w:szCs w:val="24"/>
        </w:rPr>
        <w:t xml:space="preserve"> 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муниципальных служащих,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работников</w:t>
      </w:r>
    </w:p>
    <w:p w14:paraId="04561065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491DDD3B" w14:textId="641B57C8" w:rsidR="001337A6" w:rsidRPr="00BE2558" w:rsidRDefault="00F5640E" w:rsidP="00B74DFD">
      <w:pPr>
        <w:pStyle w:val="a5"/>
        <w:numPr>
          <w:ilvl w:val="1"/>
          <w:numId w:val="107"/>
        </w:numPr>
        <w:tabs>
          <w:tab w:val="left" w:pos="426"/>
        </w:tabs>
        <w:ind w:left="0" w:firstLine="0"/>
        <w:rPr>
          <w:sz w:val="24"/>
          <w:szCs w:val="24"/>
        </w:rPr>
      </w:pPr>
      <w:r w:rsidRPr="00BE2558">
        <w:rPr>
          <w:sz w:val="24"/>
          <w:szCs w:val="24"/>
        </w:rPr>
        <w:t>Заявитель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имеет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право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на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обжалование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решения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(или)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действий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(бездействия)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Уполномоченного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органа,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должностных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лиц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Уполномоченного</w:t>
      </w:r>
      <w:r w:rsidRPr="00BE2558">
        <w:rPr>
          <w:spacing w:val="-67"/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органа,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муниципальных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служащих,</w:t>
      </w:r>
      <w:r w:rsidRPr="00BE2558">
        <w:rPr>
          <w:spacing w:val="26"/>
          <w:sz w:val="24"/>
          <w:szCs w:val="24"/>
        </w:rPr>
        <w:t xml:space="preserve"> </w:t>
      </w:r>
      <w:r w:rsidRPr="00BE2558">
        <w:rPr>
          <w:sz w:val="24"/>
          <w:szCs w:val="24"/>
        </w:rPr>
        <w:t>МФЦ,</w:t>
      </w:r>
      <w:r w:rsidRPr="00BE2558">
        <w:rPr>
          <w:spacing w:val="24"/>
          <w:sz w:val="24"/>
          <w:szCs w:val="24"/>
        </w:rPr>
        <w:t xml:space="preserve"> </w:t>
      </w:r>
      <w:r w:rsidRPr="00BE2558">
        <w:rPr>
          <w:sz w:val="24"/>
          <w:szCs w:val="24"/>
        </w:rPr>
        <w:t>работника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МФЦ,</w:t>
      </w:r>
      <w:r w:rsidR="00BE2558">
        <w:rPr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работников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предоставлении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муниципальной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услуги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в</w:t>
      </w:r>
      <w:r w:rsidRPr="00BE2558">
        <w:rPr>
          <w:spacing w:val="-67"/>
          <w:sz w:val="24"/>
          <w:szCs w:val="24"/>
        </w:rPr>
        <w:t xml:space="preserve"> </w:t>
      </w:r>
      <w:r w:rsidRPr="00BE2558">
        <w:rPr>
          <w:sz w:val="24"/>
          <w:szCs w:val="24"/>
        </w:rPr>
        <w:t>досудебном</w:t>
      </w:r>
      <w:r w:rsidRPr="00BE2558">
        <w:rPr>
          <w:spacing w:val="-1"/>
          <w:sz w:val="24"/>
          <w:szCs w:val="24"/>
        </w:rPr>
        <w:t xml:space="preserve"> </w:t>
      </w:r>
      <w:r w:rsidRPr="00BE2558">
        <w:rPr>
          <w:sz w:val="24"/>
          <w:szCs w:val="24"/>
        </w:rPr>
        <w:t>(внесудебном)</w:t>
      </w:r>
      <w:r w:rsidRPr="00BE2558">
        <w:rPr>
          <w:spacing w:val="-3"/>
          <w:sz w:val="24"/>
          <w:szCs w:val="24"/>
        </w:rPr>
        <w:t xml:space="preserve"> </w:t>
      </w:r>
      <w:r w:rsidRPr="00BE2558">
        <w:rPr>
          <w:sz w:val="24"/>
          <w:szCs w:val="24"/>
        </w:rPr>
        <w:t>порядке</w:t>
      </w:r>
      <w:r w:rsidRPr="00BE2558">
        <w:rPr>
          <w:spacing w:val="2"/>
          <w:sz w:val="24"/>
          <w:szCs w:val="24"/>
        </w:rPr>
        <w:t xml:space="preserve"> </w:t>
      </w:r>
      <w:r w:rsidRPr="00BE2558">
        <w:rPr>
          <w:sz w:val="24"/>
          <w:szCs w:val="24"/>
        </w:rPr>
        <w:t>(далее -</w:t>
      </w:r>
      <w:r w:rsidRPr="00BE2558">
        <w:rPr>
          <w:spacing w:val="-1"/>
          <w:sz w:val="24"/>
          <w:szCs w:val="24"/>
        </w:rPr>
        <w:t xml:space="preserve"> </w:t>
      </w:r>
      <w:r w:rsidRPr="00BE2558">
        <w:rPr>
          <w:sz w:val="24"/>
          <w:szCs w:val="24"/>
        </w:rPr>
        <w:t>жалоба).</w:t>
      </w:r>
    </w:p>
    <w:p w14:paraId="19BCF6F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41A88A6" w14:textId="0A01EDEB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Органы местного самоуправления, организации и уполномоченные 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рассмотрение жалобы лица, которым может быть направлена жалоба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досудебном (внесудебном)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</w:p>
    <w:p w14:paraId="78F9060B" w14:textId="77777777" w:rsidR="001337A6" w:rsidRPr="00175DAD" w:rsidRDefault="00F5640E" w:rsidP="00B74DFD">
      <w:pPr>
        <w:pStyle w:val="a5"/>
        <w:numPr>
          <w:ilvl w:val="1"/>
          <w:numId w:val="107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досудебном (внесудебном) порядке заявитель (представитель) вправе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обратиться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форме:</w:t>
      </w:r>
    </w:p>
    <w:p w14:paraId="0469D31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7BB8D85B" w14:textId="77777777" w:rsidR="00BE2558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вышестоящий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19A64CA5" w14:textId="0807E1B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к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руководителю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55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5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210-ФЗ,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учредителю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="00D9509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210-ФЗ.</w:t>
      </w:r>
    </w:p>
    <w:p w14:paraId="1BD71689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определяются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рассмотрение жалоб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должностные лица.</w:t>
      </w:r>
    </w:p>
    <w:p w14:paraId="2588346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08505465" w14:textId="08DBD918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Способы информирования заявителей о порядке подачи и рассмотрения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жалобы, в том числе с использованием Единого портала государственных</w:t>
      </w:r>
      <w:r w:rsidR="00B77FE9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(функций)</w:t>
      </w:r>
    </w:p>
    <w:p w14:paraId="0CC25CDE" w14:textId="20FD9812" w:rsidR="001337A6" w:rsidRPr="00175DAD" w:rsidRDefault="00F5640E" w:rsidP="00B74DFD">
      <w:pPr>
        <w:pStyle w:val="a5"/>
        <w:numPr>
          <w:ilvl w:val="1"/>
          <w:numId w:val="107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Информация о порядке подачи и рассмотрения жалобы размещается 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сайте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(представителем).</w:t>
      </w:r>
    </w:p>
    <w:p w14:paraId="177170A4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3A6E192" w14:textId="1D461432" w:rsidR="00B9521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(внесудебного) обжалования действий (бездействия) и (или) решений,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принятых (осуществленных) в ходе предоставления 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="00B95216">
        <w:rPr>
          <w:sz w:val="24"/>
          <w:szCs w:val="24"/>
        </w:rPr>
        <w:t xml:space="preserve">. </w:t>
      </w:r>
    </w:p>
    <w:p w14:paraId="0EC58217" w14:textId="5DB61FAF" w:rsidR="001337A6" w:rsidRPr="00B95216" w:rsidRDefault="00F5640E" w:rsidP="00B74DFD">
      <w:pPr>
        <w:pStyle w:val="1"/>
        <w:ind w:left="0"/>
        <w:jc w:val="both"/>
        <w:rPr>
          <w:b w:val="0"/>
          <w:bCs w:val="0"/>
          <w:sz w:val="24"/>
          <w:szCs w:val="24"/>
        </w:rPr>
      </w:pPr>
      <w:r w:rsidRPr="00B95216">
        <w:rPr>
          <w:b w:val="0"/>
          <w:bCs w:val="0"/>
          <w:sz w:val="24"/>
          <w:szCs w:val="24"/>
        </w:rPr>
        <w:t>Порядок досудебного (внесудебного) обжалования решений и действий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(бездействия)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Уполномоченного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органа,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предоставляющего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муниципальную услугу,</w:t>
      </w:r>
      <w:r w:rsidRPr="00B95216">
        <w:rPr>
          <w:b w:val="0"/>
          <w:bCs w:val="0"/>
          <w:spacing w:val="-2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а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также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его</w:t>
      </w:r>
      <w:r w:rsidRPr="00B95216">
        <w:rPr>
          <w:b w:val="0"/>
          <w:bCs w:val="0"/>
          <w:spacing w:val="-3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должностных лиц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регулируется:</w:t>
      </w:r>
    </w:p>
    <w:p w14:paraId="4A1C6B72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Федеральным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210-ФЗ;</w:t>
      </w:r>
    </w:p>
    <w:p w14:paraId="6669292A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постановлением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26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20</w:t>
      </w:r>
      <w:r w:rsidRPr="00175DAD">
        <w:rPr>
          <w:spacing w:val="25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ноября</w:t>
      </w:r>
      <w:r w:rsidRPr="00175DAD">
        <w:rPr>
          <w:spacing w:val="26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</w:p>
    <w:p w14:paraId="6B5D1230" w14:textId="414E72EC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1198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 процесс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досудебного (внесудебного) обжалования 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02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(бездействия),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совершенных</w:t>
      </w:r>
      <w:r w:rsidRPr="00175DAD">
        <w:rPr>
          <w:spacing w:val="10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02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услуг».</w:t>
      </w:r>
    </w:p>
    <w:p w14:paraId="6C8FA4C9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01B48BCF" w14:textId="0FD979D3" w:rsidR="001337A6" w:rsidRPr="00D95092" w:rsidRDefault="00F5640E" w:rsidP="00B74DFD">
      <w:pPr>
        <w:pStyle w:val="1"/>
        <w:numPr>
          <w:ilvl w:val="0"/>
          <w:numId w:val="121"/>
        </w:numPr>
        <w:tabs>
          <w:tab w:val="left" w:pos="1172"/>
        </w:tabs>
        <w:ind w:left="0" w:firstLine="0"/>
        <w:jc w:val="center"/>
        <w:rPr>
          <w:sz w:val="24"/>
          <w:szCs w:val="24"/>
        </w:rPr>
      </w:pPr>
      <w:r w:rsidRPr="00175DAD">
        <w:rPr>
          <w:sz w:val="24"/>
          <w:szCs w:val="24"/>
        </w:rPr>
        <w:t>Особенности выполнения административных процедур (действий)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центрах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="00D95092">
        <w:rPr>
          <w:sz w:val="24"/>
          <w:szCs w:val="24"/>
        </w:rPr>
        <w:t xml:space="preserve"> </w:t>
      </w:r>
      <w:r w:rsidRPr="00D95092">
        <w:rPr>
          <w:sz w:val="24"/>
          <w:szCs w:val="24"/>
        </w:rPr>
        <w:t>и</w:t>
      </w:r>
      <w:r w:rsidRPr="00D95092">
        <w:rPr>
          <w:spacing w:val="-3"/>
          <w:sz w:val="24"/>
          <w:szCs w:val="24"/>
        </w:rPr>
        <w:t xml:space="preserve"> </w:t>
      </w:r>
      <w:r w:rsidRPr="00D95092">
        <w:rPr>
          <w:sz w:val="24"/>
          <w:szCs w:val="24"/>
        </w:rPr>
        <w:t>муниципальных</w:t>
      </w:r>
      <w:r w:rsidRPr="00D95092">
        <w:rPr>
          <w:spacing w:val="1"/>
          <w:sz w:val="24"/>
          <w:szCs w:val="24"/>
        </w:rPr>
        <w:t xml:space="preserve"> </w:t>
      </w:r>
      <w:r w:rsidRPr="00D95092">
        <w:rPr>
          <w:sz w:val="24"/>
          <w:szCs w:val="24"/>
        </w:rPr>
        <w:t>услуг</w:t>
      </w:r>
    </w:p>
    <w:p w14:paraId="06642B9E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68697B4D" w14:textId="24819483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административных процедур (действий) 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муниципальной услуги, выполняемых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</w:p>
    <w:p w14:paraId="31AC259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6.1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осуществляет:</w:t>
      </w:r>
    </w:p>
    <w:p w14:paraId="342C06C6" w14:textId="6D551BC9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</w:t>
      </w:r>
      <w:r w:rsidR="00D95092">
        <w:rPr>
          <w:sz w:val="24"/>
          <w:szCs w:val="24"/>
        </w:rPr>
        <w:t>й</w:t>
      </w:r>
      <w:r w:rsidRPr="00175DAD">
        <w:rPr>
          <w:sz w:val="24"/>
          <w:szCs w:val="24"/>
        </w:rPr>
        <w:t xml:space="preserve"> услуги, а также консультирование заявителей 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 в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МФЦ;</w:t>
      </w:r>
    </w:p>
    <w:p w14:paraId="180CB4BF" w14:textId="2658BE8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выдачу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носителе,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а также выдача документов, включая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выписок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предоставляющих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услуг;</w:t>
      </w:r>
    </w:p>
    <w:p w14:paraId="2B148421" w14:textId="35AAE6F6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иные</w:t>
      </w:r>
      <w:r w:rsidRPr="00175DAD">
        <w:rPr>
          <w:spacing w:val="8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 и действия, предусмотренные Федеральным законом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210-ФЗ.</w:t>
      </w:r>
    </w:p>
    <w:p w14:paraId="4D1DB915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соответствии с частью 1.1 статьи 16 Федерального закона № 210-ФЗ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своих функций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вправе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привлекать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организации.</w:t>
      </w:r>
    </w:p>
    <w:p w14:paraId="0852455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887687D" w14:textId="1A2B30F8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</w:p>
    <w:p w14:paraId="7DC07F90" w14:textId="77777777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способами:</w:t>
      </w:r>
    </w:p>
    <w:p w14:paraId="681DD6BE" w14:textId="77777777" w:rsidR="00B95216" w:rsidRDefault="00F5640E" w:rsidP="00B74DFD">
      <w:pPr>
        <w:pStyle w:val="a3"/>
        <w:jc w:val="both"/>
        <w:rPr>
          <w:spacing w:val="-67"/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привлечения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массовой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размещения</w:t>
      </w:r>
      <w:r w:rsidR="00B95216">
        <w:rPr>
          <w:spacing w:val="-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информации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официальных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сайтах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МФЦ;</w:t>
      </w:r>
      <w:r w:rsidRPr="00175DAD">
        <w:rPr>
          <w:spacing w:val="-67"/>
          <w:sz w:val="24"/>
          <w:szCs w:val="24"/>
        </w:rPr>
        <w:t xml:space="preserve"> </w:t>
      </w:r>
    </w:p>
    <w:p w14:paraId="4459D47B" w14:textId="35D359B8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3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почтовых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отправлений,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почте.</w:t>
      </w:r>
    </w:p>
    <w:p w14:paraId="4539390B" w14:textId="3199EFC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подробно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информирует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интересующим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вопросам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вежливой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корректной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официально-делового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стиля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речи.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Рекомендуемое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консультации - не более 15 минут, время ожидания в очереди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секторе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информирования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 превышать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15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минут.</w:t>
      </w:r>
    </w:p>
    <w:p w14:paraId="3F4E23FA" w14:textId="609066E3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Ответ на телефонный звонок должен начинаться с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минут;</w:t>
      </w:r>
    </w:p>
    <w:p w14:paraId="33C70483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подготовки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требуется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более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продолжительное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 предложить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заявителю:</w:t>
      </w:r>
    </w:p>
    <w:p w14:paraId="7504F57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изложить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(ответ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 со способом,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обращении);</w:t>
      </w:r>
    </w:p>
    <w:p w14:paraId="5A4AF628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назначить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другое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консультаций.</w:t>
      </w:r>
    </w:p>
    <w:p w14:paraId="08D24177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консультировании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почты,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указанному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поступившем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 форме.</w:t>
      </w:r>
    </w:p>
    <w:p w14:paraId="0526190C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92DE176" w14:textId="7A29BB22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Выдача заявителю результата предоставления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202F6DDF" w14:textId="00D5D054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через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многофункциональный</w:t>
      </w:r>
      <w:r w:rsidRPr="00175DAD">
        <w:rPr>
          <w:spacing w:val="122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центр, Уполномоченный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 передает документы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Соглашению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взаимодействии.</w:t>
      </w:r>
    </w:p>
    <w:p w14:paraId="5696BD1B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   передачи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определяются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 взаимодействии.</w:t>
      </w:r>
    </w:p>
    <w:p w14:paraId="6FE19E61" w14:textId="5C5633E0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являющихся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в порядке очередности при получении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номерного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талона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терминала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очереди,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предварительной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записи.</w:t>
      </w:r>
    </w:p>
    <w:p w14:paraId="3D85ECD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Федерации;</w:t>
      </w:r>
    </w:p>
    <w:p w14:paraId="55DAF83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проверяет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заявителя);</w:t>
      </w:r>
    </w:p>
    <w:p w14:paraId="65AD74F5" w14:textId="77777777" w:rsidR="00E56370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определяет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статус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ГИС;</w:t>
      </w:r>
    </w:p>
    <w:p w14:paraId="14A5CF0A" w14:textId="6ADC340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распечатывает результат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экземпляра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электронного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заверяет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герба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Федерации);</w:t>
      </w:r>
    </w:p>
    <w:p w14:paraId="380476E5" w14:textId="5EBF5225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заверяет экземпляр электронного документа на бумажном носителе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герба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Федерации);</w:t>
      </w:r>
    </w:p>
    <w:p w14:paraId="1E51F4E1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каждый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выданный документ;</w:t>
      </w:r>
    </w:p>
    <w:p w14:paraId="142EA50F" w14:textId="77777777" w:rsidR="00E56370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МФЦ.</w:t>
      </w:r>
    </w:p>
    <w:p w14:paraId="0C8D3AAB" w14:textId="77777777" w:rsidR="00E56370" w:rsidRDefault="00E56370" w:rsidP="00CE1ED0">
      <w:pPr>
        <w:pStyle w:val="a3"/>
        <w:ind w:right="285"/>
        <w:jc w:val="both"/>
        <w:rPr>
          <w:sz w:val="24"/>
          <w:szCs w:val="24"/>
        </w:rPr>
      </w:pPr>
    </w:p>
    <w:p w14:paraId="0CCBB39F" w14:textId="77777777" w:rsidR="00E56370" w:rsidRDefault="00E56370" w:rsidP="00E8798E">
      <w:pPr>
        <w:pStyle w:val="a3"/>
        <w:ind w:left="709" w:right="285" w:firstLine="567"/>
        <w:jc w:val="both"/>
        <w:rPr>
          <w:sz w:val="24"/>
          <w:szCs w:val="24"/>
        </w:rPr>
      </w:pPr>
    </w:p>
    <w:p w14:paraId="5E399A51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0C753D4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423CA5C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D3F89D6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A10A4CE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052BEFE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06789CC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74B094A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82EFEB1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6B79C4E5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16E35CF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0FDFCA2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44B343D3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A803438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B31698F" w14:textId="6D0FA9F3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CF7C0A6" w14:textId="17A65894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63A0E90D" w14:textId="2F1975E9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7ECD2B7B" w14:textId="200A0499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B5F1F40" w14:textId="4B3EA088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CA169C8" w14:textId="1763F879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713FF320" w14:textId="3D5F032B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1095BDF" w14:textId="5F1625EB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6FB99324" w14:textId="3D4ED187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3C8EEDA" w14:textId="1E7FEDA0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2CCBD118" w14:textId="22214184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70DB167A" w14:textId="1FFA48FF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FCF3015" w14:textId="2A74807A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271A2E8" w14:textId="6C838F45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E1C46FA" w14:textId="6DDB9080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B437ABC" w14:textId="06C83812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4A1BBFBD" w14:textId="25978E27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42353580" w14:textId="0E524658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5616574" w14:textId="047DD18F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69DD1A30" w14:textId="624288F7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2D8D4A4B" w14:textId="2067DB91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4B5F059E" w14:textId="1767643B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747CD923" w14:textId="74A30C46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2E1ABD4F" w14:textId="52DD5E7C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17E8C46" w14:textId="3ED80902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2327197" w14:textId="77777777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  <w:bookmarkStart w:id="6" w:name="_GoBack"/>
      <w:bookmarkEnd w:id="6"/>
    </w:p>
    <w:p w14:paraId="32E79334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4B7CC241" w14:textId="37FFCC43" w:rsidR="00435564" w:rsidRPr="00985008" w:rsidRDefault="00435564" w:rsidP="00435564">
      <w:pPr>
        <w:pStyle w:val="a3"/>
        <w:ind w:left="137" w:right="142" w:firstLine="720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Pr="00985008">
        <w:rPr>
          <w:sz w:val="24"/>
          <w:szCs w:val="24"/>
        </w:rPr>
        <w:t>Приложение</w:t>
      </w:r>
      <w:r w:rsidRPr="00985008">
        <w:rPr>
          <w:spacing w:val="-11"/>
          <w:sz w:val="24"/>
          <w:szCs w:val="24"/>
        </w:rPr>
        <w:t xml:space="preserve"> </w:t>
      </w:r>
      <w:r w:rsidRPr="00985008">
        <w:rPr>
          <w:sz w:val="24"/>
          <w:szCs w:val="24"/>
        </w:rPr>
        <w:t>№</w:t>
      </w:r>
      <w:r w:rsidRPr="00985008">
        <w:rPr>
          <w:spacing w:val="-13"/>
          <w:sz w:val="24"/>
          <w:szCs w:val="24"/>
        </w:rPr>
        <w:t xml:space="preserve"> </w:t>
      </w:r>
      <w:r w:rsidRPr="00985008">
        <w:rPr>
          <w:sz w:val="24"/>
          <w:szCs w:val="24"/>
        </w:rPr>
        <w:t>1</w:t>
      </w:r>
      <w:r w:rsidRPr="00985008">
        <w:rPr>
          <w:spacing w:val="-67"/>
          <w:sz w:val="24"/>
          <w:szCs w:val="24"/>
        </w:rPr>
        <w:t xml:space="preserve"> </w:t>
      </w:r>
    </w:p>
    <w:p w14:paraId="0C351773" w14:textId="7A69520F" w:rsidR="00435564" w:rsidRDefault="00435564" w:rsidP="00435564">
      <w:pPr>
        <w:pStyle w:val="a3"/>
        <w:ind w:left="137" w:right="142" w:firstLine="720"/>
        <w:jc w:val="center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85008">
        <w:rPr>
          <w:sz w:val="24"/>
          <w:szCs w:val="24"/>
        </w:rPr>
        <w:t>к</w:t>
      </w:r>
      <w:r w:rsidRPr="00985008">
        <w:rPr>
          <w:spacing w:val="8"/>
          <w:sz w:val="24"/>
          <w:szCs w:val="24"/>
        </w:rPr>
        <w:t xml:space="preserve"> </w:t>
      </w:r>
      <w:r w:rsidRPr="00985008">
        <w:rPr>
          <w:sz w:val="24"/>
          <w:szCs w:val="24"/>
        </w:rPr>
        <w:t>Административному</w:t>
      </w:r>
      <w:r w:rsidRPr="00985008">
        <w:rPr>
          <w:spacing w:val="6"/>
          <w:sz w:val="24"/>
          <w:szCs w:val="24"/>
        </w:rPr>
        <w:t xml:space="preserve"> </w:t>
      </w:r>
      <w:r w:rsidRPr="00985008">
        <w:rPr>
          <w:sz w:val="24"/>
          <w:szCs w:val="24"/>
        </w:rPr>
        <w:t>регламенту</w:t>
      </w:r>
      <w:r w:rsidRPr="00985008">
        <w:rPr>
          <w:spacing w:val="1"/>
          <w:sz w:val="24"/>
          <w:szCs w:val="24"/>
        </w:rPr>
        <w:t xml:space="preserve"> </w:t>
      </w:r>
    </w:p>
    <w:p w14:paraId="6BD15677" w14:textId="77777777" w:rsidR="00435564" w:rsidRDefault="00435564" w:rsidP="00435564">
      <w:pPr>
        <w:pStyle w:val="a3"/>
        <w:ind w:left="137" w:right="142" w:firstLine="720"/>
        <w:jc w:val="right"/>
        <w:rPr>
          <w:sz w:val="24"/>
          <w:szCs w:val="24"/>
        </w:rPr>
      </w:pPr>
      <w:r w:rsidRPr="00985008">
        <w:rPr>
          <w:sz w:val="24"/>
          <w:szCs w:val="24"/>
        </w:rPr>
        <w:t>по</w:t>
      </w:r>
      <w:r w:rsidRPr="00985008">
        <w:rPr>
          <w:spacing w:val="-8"/>
          <w:sz w:val="24"/>
          <w:szCs w:val="24"/>
        </w:rPr>
        <w:t xml:space="preserve"> </w:t>
      </w:r>
      <w:r w:rsidRPr="00985008">
        <w:rPr>
          <w:sz w:val="24"/>
          <w:szCs w:val="24"/>
        </w:rPr>
        <w:t>предоставлению</w:t>
      </w:r>
      <w:r w:rsidRPr="00985008">
        <w:rPr>
          <w:spacing w:val="-8"/>
          <w:sz w:val="24"/>
          <w:szCs w:val="24"/>
        </w:rPr>
        <w:t xml:space="preserve"> </w:t>
      </w:r>
      <w:r w:rsidRPr="00985008">
        <w:rPr>
          <w:sz w:val="24"/>
          <w:szCs w:val="24"/>
        </w:rPr>
        <w:t>муниципальной</w:t>
      </w:r>
    </w:p>
    <w:p w14:paraId="58EEFC34" w14:textId="7C0F6A15" w:rsidR="00435564" w:rsidRPr="006E119F" w:rsidRDefault="00435564" w:rsidP="00435564">
      <w:pPr>
        <w:pStyle w:val="a3"/>
        <w:ind w:left="137" w:right="142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услуги</w:t>
      </w:r>
    </w:p>
    <w:p w14:paraId="634E4329" w14:textId="77777777" w:rsidR="00435564" w:rsidRDefault="00435564" w:rsidP="00435564">
      <w:pPr>
        <w:pStyle w:val="a3"/>
        <w:spacing w:before="3"/>
      </w:pPr>
    </w:p>
    <w:p w14:paraId="4C7367CA" w14:textId="77777777" w:rsidR="00435564" w:rsidRPr="00985008" w:rsidRDefault="00435564" w:rsidP="00435564">
      <w:pPr>
        <w:pStyle w:val="1"/>
        <w:spacing w:before="1" w:line="256" w:lineRule="auto"/>
        <w:ind w:left="3596" w:right="195" w:hanging="2773"/>
        <w:jc w:val="left"/>
        <w:rPr>
          <w:sz w:val="24"/>
          <w:szCs w:val="24"/>
        </w:rPr>
      </w:pPr>
      <w:r w:rsidRPr="00985008">
        <w:rPr>
          <w:sz w:val="24"/>
          <w:szCs w:val="24"/>
        </w:rPr>
        <w:t>Признаки,</w:t>
      </w:r>
      <w:r w:rsidRPr="00985008">
        <w:rPr>
          <w:spacing w:val="-14"/>
          <w:sz w:val="24"/>
          <w:szCs w:val="24"/>
        </w:rPr>
        <w:t xml:space="preserve"> </w:t>
      </w:r>
      <w:r w:rsidRPr="00985008">
        <w:rPr>
          <w:sz w:val="24"/>
          <w:szCs w:val="24"/>
        </w:rPr>
        <w:t>определяющие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вариант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предоставления</w:t>
      </w:r>
      <w:r w:rsidRPr="00985008">
        <w:rPr>
          <w:spacing w:val="-14"/>
          <w:sz w:val="24"/>
          <w:szCs w:val="24"/>
        </w:rPr>
        <w:t xml:space="preserve"> </w:t>
      </w:r>
      <w:r w:rsidRPr="00985008">
        <w:rPr>
          <w:sz w:val="24"/>
          <w:szCs w:val="24"/>
        </w:rPr>
        <w:t>муниципальной</w:t>
      </w:r>
      <w:r w:rsidRPr="00985008">
        <w:rPr>
          <w:spacing w:val="-2"/>
          <w:sz w:val="24"/>
          <w:szCs w:val="24"/>
        </w:rPr>
        <w:t xml:space="preserve"> </w:t>
      </w:r>
      <w:r w:rsidRPr="00985008">
        <w:rPr>
          <w:sz w:val="24"/>
          <w:szCs w:val="24"/>
        </w:rPr>
        <w:t>услуги</w:t>
      </w:r>
    </w:p>
    <w:p w14:paraId="02619FCE" w14:textId="77777777" w:rsidR="00435564" w:rsidRDefault="00435564" w:rsidP="00435564">
      <w:pPr>
        <w:pStyle w:val="a3"/>
        <w:rPr>
          <w:b/>
          <w:sz w:val="20"/>
        </w:rPr>
      </w:pPr>
    </w:p>
    <w:p w14:paraId="763C5921" w14:textId="77777777" w:rsidR="00435564" w:rsidRDefault="00435564" w:rsidP="00435564">
      <w:pPr>
        <w:pStyle w:val="a3"/>
        <w:spacing w:before="9"/>
        <w:rPr>
          <w:b/>
          <w:sz w:val="18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699"/>
      </w:tblGrid>
      <w:tr w:rsidR="00435564" w14:paraId="50650943" w14:textId="77777777" w:rsidTr="00B74DFD">
        <w:trPr>
          <w:trHeight w:val="755"/>
        </w:trPr>
        <w:tc>
          <w:tcPr>
            <w:tcW w:w="562" w:type="dxa"/>
          </w:tcPr>
          <w:p w14:paraId="04344925" w14:textId="77777777" w:rsidR="00435564" w:rsidRDefault="00435564" w:rsidP="00435564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14:paraId="64E6C81C" w14:textId="77777777" w:rsidR="00435564" w:rsidRDefault="00435564" w:rsidP="00435564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699" w:type="dxa"/>
          </w:tcPr>
          <w:p w14:paraId="0497D8CE" w14:textId="77777777" w:rsidR="00435564" w:rsidRDefault="00435564" w:rsidP="00435564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35564" w14:paraId="7F2C22D7" w14:textId="77777777" w:rsidTr="00B74DFD">
        <w:trPr>
          <w:trHeight w:val="407"/>
        </w:trPr>
        <w:tc>
          <w:tcPr>
            <w:tcW w:w="562" w:type="dxa"/>
          </w:tcPr>
          <w:p w14:paraId="4F21328B" w14:textId="77777777" w:rsidR="00435564" w:rsidRDefault="00435564" w:rsidP="00435564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14:paraId="479CEB38" w14:textId="77777777" w:rsidR="00435564" w:rsidRDefault="00435564" w:rsidP="004355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9" w:type="dxa"/>
          </w:tcPr>
          <w:p w14:paraId="69F88C52" w14:textId="77777777" w:rsidR="00435564" w:rsidRDefault="00435564" w:rsidP="00435564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35564" w14:paraId="399558EB" w14:textId="77777777" w:rsidTr="00B74DFD">
        <w:trPr>
          <w:trHeight w:val="2208"/>
        </w:trPr>
        <w:tc>
          <w:tcPr>
            <w:tcW w:w="562" w:type="dxa"/>
          </w:tcPr>
          <w:p w14:paraId="5B419860" w14:textId="77777777" w:rsidR="00435564" w:rsidRDefault="00435564" w:rsidP="00435564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14:paraId="7E7F87E4" w14:textId="77777777" w:rsidR="00435564" w:rsidRDefault="00435564" w:rsidP="004355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5699" w:type="dxa"/>
          </w:tcPr>
          <w:p w14:paraId="7D8D410B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14:paraId="2F052FB8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14:paraId="75046EE5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461F4B37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435564" w14:paraId="655AC361" w14:textId="77777777" w:rsidTr="00B74DFD">
        <w:trPr>
          <w:trHeight w:val="755"/>
        </w:trPr>
        <w:tc>
          <w:tcPr>
            <w:tcW w:w="9639" w:type="dxa"/>
            <w:gridSpan w:val="3"/>
          </w:tcPr>
          <w:p w14:paraId="31810457" w14:textId="77777777" w:rsidR="00435564" w:rsidRDefault="00435564" w:rsidP="00435564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услуги</w:t>
            </w:r>
          </w:p>
          <w:p w14:paraId="3D9056B2" w14:textId="77777777" w:rsidR="00435564" w:rsidRDefault="00435564" w:rsidP="00435564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435564" w14:paraId="6D62B0D5" w14:textId="77777777" w:rsidTr="00B74DFD">
        <w:trPr>
          <w:trHeight w:val="597"/>
        </w:trPr>
        <w:tc>
          <w:tcPr>
            <w:tcW w:w="562" w:type="dxa"/>
          </w:tcPr>
          <w:p w14:paraId="66063C79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14:paraId="184ADEC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699" w:type="dxa"/>
          </w:tcPr>
          <w:p w14:paraId="0B522715" w14:textId="77777777" w:rsidR="00435564" w:rsidRDefault="00435564" w:rsidP="00435564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69B2047A" w14:textId="77777777" w:rsidR="00435564" w:rsidRDefault="00435564" w:rsidP="0043556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5D2B382D" w14:textId="77777777" w:rsidTr="00B74DFD">
        <w:trPr>
          <w:trHeight w:val="892"/>
        </w:trPr>
        <w:tc>
          <w:tcPr>
            <w:tcW w:w="562" w:type="dxa"/>
          </w:tcPr>
          <w:p w14:paraId="7E26C686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14:paraId="309AF94B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699" w:type="dxa"/>
          </w:tcPr>
          <w:p w14:paraId="445A7A67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E16982F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23D929F4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393195F9" w14:textId="77777777" w:rsidTr="00B74DFD">
        <w:trPr>
          <w:trHeight w:val="1053"/>
        </w:trPr>
        <w:tc>
          <w:tcPr>
            <w:tcW w:w="562" w:type="dxa"/>
          </w:tcPr>
          <w:p w14:paraId="5E16FB93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14:paraId="32BE1F74" w14:textId="77777777" w:rsidR="00435564" w:rsidRDefault="00435564" w:rsidP="00435564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5699" w:type="dxa"/>
          </w:tcPr>
          <w:p w14:paraId="42C971F1" w14:textId="77777777" w:rsidR="00435564" w:rsidRDefault="00435564" w:rsidP="00435564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45250B5C" w14:textId="77777777" w:rsidR="00435564" w:rsidRDefault="00435564" w:rsidP="00435564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13118C50" w14:textId="77777777" w:rsidTr="00B74DFD">
        <w:trPr>
          <w:trHeight w:val="4766"/>
        </w:trPr>
        <w:tc>
          <w:tcPr>
            <w:tcW w:w="562" w:type="dxa"/>
          </w:tcPr>
          <w:p w14:paraId="3E534B39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14:paraId="1C79946A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5699" w:type="dxa"/>
          </w:tcPr>
          <w:p w14:paraId="7F3F5DA7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CF8C3E2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2E7F8474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14:paraId="6D091753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10D0CC68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14:paraId="353E71FF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14:paraId="37A810AA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14:paraId="4594191B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5D94085C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14:paraId="23409934" w14:textId="77777777" w:rsidR="00435564" w:rsidRDefault="00435564" w:rsidP="00435564">
      <w:pPr>
        <w:spacing w:line="275" w:lineRule="exact"/>
        <w:rPr>
          <w:sz w:val="24"/>
        </w:rPr>
        <w:sectPr w:rsidR="00435564" w:rsidSect="00B74DFD">
          <w:headerReference w:type="default" r:id="rId9"/>
          <w:pgSz w:w="11910" w:h="16840"/>
          <w:pgMar w:top="960" w:right="853" w:bottom="709" w:left="1701" w:header="429" w:footer="0" w:gutter="0"/>
          <w:cols w:space="720"/>
        </w:sectPr>
      </w:pPr>
    </w:p>
    <w:p w14:paraId="004225F4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BDC14CA" w14:textId="77777777" w:rsidTr="00435564">
        <w:trPr>
          <w:trHeight w:val="597"/>
        </w:trPr>
        <w:tc>
          <w:tcPr>
            <w:tcW w:w="562" w:type="dxa"/>
          </w:tcPr>
          <w:p w14:paraId="04B6AEC0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6F5ABC90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14:paraId="0700CD19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4C8F141" w14:textId="77777777" w:rsidR="00435564" w:rsidRDefault="00435564" w:rsidP="0043556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35564" w14:paraId="7AC6348B" w14:textId="77777777" w:rsidTr="00435564">
        <w:trPr>
          <w:trHeight w:val="2527"/>
        </w:trPr>
        <w:tc>
          <w:tcPr>
            <w:tcW w:w="562" w:type="dxa"/>
          </w:tcPr>
          <w:p w14:paraId="751682D7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14:paraId="7BA65CE0" w14:textId="77777777" w:rsidR="00435564" w:rsidRDefault="00435564" w:rsidP="00435564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3845F76F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6F32331D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73DFDEE9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6E7788C1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2D7FE2D9" w14:textId="77777777" w:rsidTr="00435564">
        <w:trPr>
          <w:trHeight w:val="1052"/>
        </w:trPr>
        <w:tc>
          <w:tcPr>
            <w:tcW w:w="562" w:type="dxa"/>
          </w:tcPr>
          <w:p w14:paraId="20DAB002" w14:textId="77777777" w:rsidR="00435564" w:rsidRDefault="00435564" w:rsidP="00435564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14:paraId="009F0BC8" w14:textId="77777777" w:rsidR="00435564" w:rsidRDefault="00435564" w:rsidP="00435564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0939CF8" w14:textId="77777777" w:rsidR="00435564" w:rsidRDefault="00435564" w:rsidP="00435564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9F9C177" w14:textId="77777777" w:rsidR="00435564" w:rsidRDefault="00435564" w:rsidP="00435564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6348D3B" w14:textId="77777777" w:rsidTr="00435564">
        <w:trPr>
          <w:trHeight w:val="1053"/>
        </w:trPr>
        <w:tc>
          <w:tcPr>
            <w:tcW w:w="562" w:type="dxa"/>
          </w:tcPr>
          <w:p w14:paraId="1E2E78E6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14:paraId="77E0CFC4" w14:textId="77777777" w:rsidR="00435564" w:rsidRDefault="00435564" w:rsidP="00435564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68F8599" w14:textId="77777777" w:rsidR="00435564" w:rsidRDefault="00435564" w:rsidP="00435564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B04E791" w14:textId="77777777" w:rsidR="00435564" w:rsidRDefault="00435564" w:rsidP="00435564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A6CC63C" w14:textId="77777777" w:rsidTr="00435564">
        <w:trPr>
          <w:trHeight w:val="1053"/>
        </w:trPr>
        <w:tc>
          <w:tcPr>
            <w:tcW w:w="562" w:type="dxa"/>
          </w:tcPr>
          <w:p w14:paraId="791AC4F5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14:paraId="1302D182" w14:textId="77777777" w:rsidR="00435564" w:rsidRDefault="00435564" w:rsidP="00435564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14:paraId="6E2C2E48" w14:textId="77777777" w:rsidR="00435564" w:rsidRDefault="00435564" w:rsidP="0043556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2FF879FE" w14:textId="77777777" w:rsidR="00435564" w:rsidRDefault="00435564" w:rsidP="0043556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6CE70EAB" w14:textId="77777777" w:rsidTr="00435564">
        <w:trPr>
          <w:trHeight w:val="830"/>
        </w:trPr>
        <w:tc>
          <w:tcPr>
            <w:tcW w:w="562" w:type="dxa"/>
          </w:tcPr>
          <w:p w14:paraId="69FDD824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14:paraId="4A59CFF1" w14:textId="77777777" w:rsidR="00435564" w:rsidRDefault="00435564" w:rsidP="00435564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14:paraId="728B3BD8" w14:textId="77777777" w:rsidR="00435564" w:rsidRDefault="00435564" w:rsidP="004355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283D1DE" w14:textId="77777777" w:rsidR="00435564" w:rsidRDefault="00435564" w:rsidP="00435564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61709FC" w14:textId="77777777" w:rsidR="00435564" w:rsidRDefault="00435564" w:rsidP="00435564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75FDCA9" w14:textId="77777777" w:rsidTr="00435564">
        <w:trPr>
          <w:trHeight w:val="827"/>
        </w:trPr>
        <w:tc>
          <w:tcPr>
            <w:tcW w:w="562" w:type="dxa"/>
          </w:tcPr>
          <w:p w14:paraId="772A955A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14:paraId="37B098CE" w14:textId="77777777" w:rsidR="00435564" w:rsidRDefault="00435564" w:rsidP="00435564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0CE2DB19" w14:textId="77777777" w:rsidR="00435564" w:rsidRDefault="00435564" w:rsidP="004355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5FC13C3" w14:textId="77777777" w:rsidR="00435564" w:rsidRDefault="00435564" w:rsidP="00435564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28F1D31" w14:textId="77777777" w:rsidR="00435564" w:rsidRDefault="00435564" w:rsidP="00435564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2E4961A" w14:textId="77777777" w:rsidTr="00435564">
        <w:trPr>
          <w:trHeight w:val="1648"/>
        </w:trPr>
        <w:tc>
          <w:tcPr>
            <w:tcW w:w="562" w:type="dxa"/>
          </w:tcPr>
          <w:p w14:paraId="23A0FC8A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14:paraId="7204F5FF" w14:textId="77777777" w:rsidR="00435564" w:rsidRDefault="00435564" w:rsidP="00435564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35E3CDC" w14:textId="77777777" w:rsidR="00435564" w:rsidRDefault="00435564" w:rsidP="00435564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1519C44" w14:textId="77777777" w:rsidR="00435564" w:rsidRDefault="00435564" w:rsidP="00435564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1AD9B6" w14:textId="77777777" w:rsidTr="00435564">
        <w:trPr>
          <w:trHeight w:val="1053"/>
        </w:trPr>
        <w:tc>
          <w:tcPr>
            <w:tcW w:w="562" w:type="dxa"/>
          </w:tcPr>
          <w:p w14:paraId="165F1C2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14:paraId="59C8645B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7BED384" w14:textId="77777777" w:rsidR="00435564" w:rsidRDefault="00435564" w:rsidP="00435564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EC574B3" w14:textId="77777777" w:rsidR="00435564" w:rsidRDefault="00435564" w:rsidP="00435564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C0AC5AA" w14:textId="77777777" w:rsidTr="00435564">
        <w:trPr>
          <w:trHeight w:val="3576"/>
        </w:trPr>
        <w:tc>
          <w:tcPr>
            <w:tcW w:w="562" w:type="dxa"/>
          </w:tcPr>
          <w:p w14:paraId="291ED72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14:paraId="1F302026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14:paraId="144E21C2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471BBB0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A3A08DB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4F72A30F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7BE646B2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4C33091C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5CF1471E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14:paraId="2F4242D6" w14:textId="77777777" w:rsidR="00435564" w:rsidRDefault="00435564" w:rsidP="00435564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14:paraId="644DCDE4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17E09A7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22640995" w14:textId="77777777" w:rsidTr="00435564">
        <w:trPr>
          <w:trHeight w:val="5959"/>
        </w:trPr>
        <w:tc>
          <w:tcPr>
            <w:tcW w:w="562" w:type="dxa"/>
          </w:tcPr>
          <w:p w14:paraId="1E91A922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55124D26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14:paraId="3A2695CE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754DC1FF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43183C63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13D17969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14:paraId="662B63A5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299A9B1E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14:paraId="2B3D9023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73CF5811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14:paraId="74727DB5" w14:textId="77777777" w:rsidR="00435564" w:rsidRDefault="00435564" w:rsidP="0043556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74D7A91" w14:textId="77777777" w:rsidR="00435564" w:rsidRDefault="00435564" w:rsidP="00435564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35564" w14:paraId="39C2E39F" w14:textId="77777777" w:rsidTr="00435564">
        <w:trPr>
          <w:trHeight w:val="2680"/>
        </w:trPr>
        <w:tc>
          <w:tcPr>
            <w:tcW w:w="562" w:type="dxa"/>
          </w:tcPr>
          <w:p w14:paraId="72D06B1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14:paraId="40A99358" w14:textId="77777777" w:rsidR="00435564" w:rsidRDefault="00435564" w:rsidP="00435564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44867B26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762F3505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0C120751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2AAF63B4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590A97D" w14:textId="77777777" w:rsidR="00435564" w:rsidRDefault="00435564" w:rsidP="00435564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0DB005F7" w14:textId="77777777" w:rsidTr="00435564">
        <w:trPr>
          <w:trHeight w:val="892"/>
        </w:trPr>
        <w:tc>
          <w:tcPr>
            <w:tcW w:w="562" w:type="dxa"/>
          </w:tcPr>
          <w:p w14:paraId="04A321F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14:paraId="015B5E26" w14:textId="77777777" w:rsidR="00435564" w:rsidRDefault="00435564" w:rsidP="00435564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2937819E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1744B83" w14:textId="77777777" w:rsidR="00435564" w:rsidRDefault="00435564" w:rsidP="00435564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581C002" w14:textId="77777777" w:rsidR="00435564" w:rsidRDefault="00435564" w:rsidP="00435564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66E62F0" w14:textId="77777777" w:rsidTr="00435564">
        <w:trPr>
          <w:trHeight w:val="892"/>
        </w:trPr>
        <w:tc>
          <w:tcPr>
            <w:tcW w:w="562" w:type="dxa"/>
          </w:tcPr>
          <w:p w14:paraId="34E1845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14:paraId="4A9DB1A6" w14:textId="77777777" w:rsidR="00435564" w:rsidRDefault="00435564" w:rsidP="00435564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EB51D2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252D0218" w14:textId="77777777" w:rsidR="00435564" w:rsidRDefault="00435564" w:rsidP="00435564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AB615C7" w14:textId="77777777" w:rsidR="00435564" w:rsidRDefault="00435564" w:rsidP="00435564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09E6FC5" w14:textId="77777777" w:rsidTr="00435564">
        <w:trPr>
          <w:trHeight w:val="1192"/>
        </w:trPr>
        <w:tc>
          <w:tcPr>
            <w:tcW w:w="562" w:type="dxa"/>
          </w:tcPr>
          <w:p w14:paraId="13D65D65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14:paraId="21C994C1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D5C784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14:paraId="6F7EC5D5" w14:textId="77777777" w:rsidR="00435564" w:rsidRDefault="00435564" w:rsidP="00435564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14:paraId="6D786341" w14:textId="77777777" w:rsidR="00435564" w:rsidRDefault="00435564" w:rsidP="00435564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E849D97" w14:textId="77777777" w:rsidR="00435564" w:rsidRDefault="00435564" w:rsidP="0043556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435564" w14:paraId="60FCB1BC" w14:textId="77777777" w:rsidTr="00435564">
        <w:trPr>
          <w:trHeight w:val="1193"/>
        </w:trPr>
        <w:tc>
          <w:tcPr>
            <w:tcW w:w="562" w:type="dxa"/>
          </w:tcPr>
          <w:p w14:paraId="593277B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14:paraId="002856B8" w14:textId="77777777" w:rsidR="00435564" w:rsidRDefault="00435564" w:rsidP="00435564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2693939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6927515" w14:textId="77777777" w:rsidR="00435564" w:rsidRDefault="00435564" w:rsidP="00435564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BA26B57" w14:textId="77777777" w:rsidR="00435564" w:rsidRDefault="00435564" w:rsidP="00435564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A54303" w14:textId="77777777" w:rsidTr="00435564">
        <w:trPr>
          <w:trHeight w:val="892"/>
        </w:trPr>
        <w:tc>
          <w:tcPr>
            <w:tcW w:w="562" w:type="dxa"/>
          </w:tcPr>
          <w:p w14:paraId="593B5DE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14:paraId="558F24C3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823A9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20F507B" w14:textId="77777777" w:rsidR="00435564" w:rsidRDefault="00435564" w:rsidP="00435564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08F6868" w14:textId="77777777" w:rsidR="00435564" w:rsidRDefault="00435564" w:rsidP="00435564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F169E20" w14:textId="77777777" w:rsidTr="00435564">
        <w:trPr>
          <w:trHeight w:val="597"/>
        </w:trPr>
        <w:tc>
          <w:tcPr>
            <w:tcW w:w="562" w:type="dxa"/>
          </w:tcPr>
          <w:p w14:paraId="67088CC6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14:paraId="4E0D7B18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76382886" w14:textId="77777777" w:rsidR="00435564" w:rsidRDefault="00435564" w:rsidP="0043556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14:paraId="63779098" w14:textId="77777777" w:rsidR="00435564" w:rsidRDefault="00435564" w:rsidP="00435564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7CF2F10E" w14:textId="77777777" w:rsidR="00435564" w:rsidRDefault="00435564" w:rsidP="00435564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14:paraId="71BCE4CC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6A268A2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66D24C0" w14:textId="77777777" w:rsidTr="00435564">
        <w:trPr>
          <w:trHeight w:val="299"/>
        </w:trPr>
        <w:tc>
          <w:tcPr>
            <w:tcW w:w="562" w:type="dxa"/>
          </w:tcPr>
          <w:p w14:paraId="4F94F8E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211C841E" w14:textId="77777777" w:rsidR="00435564" w:rsidRDefault="00435564" w:rsidP="004355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5E052519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46C1E87A" w14:textId="77777777" w:rsidTr="00435564">
        <w:trPr>
          <w:trHeight w:val="2085"/>
        </w:trPr>
        <w:tc>
          <w:tcPr>
            <w:tcW w:w="562" w:type="dxa"/>
          </w:tcPr>
          <w:p w14:paraId="2427861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14:paraId="1B50A808" w14:textId="77777777" w:rsidR="00435564" w:rsidRDefault="00435564" w:rsidP="00435564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004AF5CE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56C48A78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4D0104FF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3B2985FA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058B68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35564" w14:paraId="032BC155" w14:textId="77777777" w:rsidTr="00435564">
        <w:trPr>
          <w:trHeight w:val="1785"/>
        </w:trPr>
        <w:tc>
          <w:tcPr>
            <w:tcW w:w="562" w:type="dxa"/>
          </w:tcPr>
          <w:p w14:paraId="1800660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14:paraId="62575FA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4CFE6C14" w14:textId="77777777" w:rsidR="00435564" w:rsidRDefault="00435564" w:rsidP="00435564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57851B3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287333E1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6699F91B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BF66DC1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14:paraId="77DD62FF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02A5E1EA" w14:textId="77777777" w:rsidTr="00435564">
        <w:trPr>
          <w:trHeight w:val="10330"/>
        </w:trPr>
        <w:tc>
          <w:tcPr>
            <w:tcW w:w="562" w:type="dxa"/>
          </w:tcPr>
          <w:p w14:paraId="40A4948C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14:paraId="04E3A152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2BB084D5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2DE4A22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372D12D9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5738EB8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3DB01B3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2811EFC5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53280EAA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14:paraId="42C76F2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14:paraId="77FF9AA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23DE06EA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17BC02AC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22BF34C9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C58D49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16E183D3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14:paraId="648AE1A2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3EFEF598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562097B7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B693CF8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14:paraId="4F54C8BD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14:paraId="30D88D06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EA6EFCD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6391F75" w14:textId="77777777" w:rsidTr="00435564">
        <w:trPr>
          <w:trHeight w:val="11617"/>
        </w:trPr>
        <w:tc>
          <w:tcPr>
            <w:tcW w:w="562" w:type="dxa"/>
          </w:tcPr>
          <w:p w14:paraId="654A8D65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781F5AB1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14:paraId="65E733EE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71C0269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7394AB91" w14:textId="77777777" w:rsidR="00435564" w:rsidRDefault="00435564" w:rsidP="00435564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2986D5AF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34C065B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540B7187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560F2388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14:paraId="1DD2E9EE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3F651AE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14:paraId="24C6597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6863685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14:paraId="48A60B2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25077AB7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14:paraId="2AFB8F41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14:paraId="0FB3831D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14:paraId="74B9A27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14:paraId="109B5CA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14:paraId="333EDC1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D8D711D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35564" w14:paraId="469A8A21" w14:textId="77777777" w:rsidTr="00435564">
        <w:trPr>
          <w:trHeight w:val="2683"/>
        </w:trPr>
        <w:tc>
          <w:tcPr>
            <w:tcW w:w="562" w:type="dxa"/>
          </w:tcPr>
          <w:p w14:paraId="58788EA3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14:paraId="2404F9D4" w14:textId="77777777" w:rsidR="00435564" w:rsidRDefault="00435564" w:rsidP="00435564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6DF10218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51EA48E1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3FACAD0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674356B1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1D61A8EF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14:paraId="31B1DB65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0F3A8F8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12DCF0CB" w14:textId="77777777" w:rsidTr="00435564">
        <w:trPr>
          <w:trHeight w:val="895"/>
        </w:trPr>
        <w:tc>
          <w:tcPr>
            <w:tcW w:w="562" w:type="dxa"/>
          </w:tcPr>
          <w:p w14:paraId="54A00B39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14:paraId="1ADB6EDD" w14:textId="77777777" w:rsidR="00435564" w:rsidRDefault="00435564" w:rsidP="00435564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6F38D00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1908748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140. 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0A2DBF4" w14:textId="77777777" w:rsidR="00435564" w:rsidRDefault="00435564" w:rsidP="0043556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99B4357" w14:textId="77777777" w:rsidTr="00435564">
        <w:trPr>
          <w:trHeight w:val="892"/>
        </w:trPr>
        <w:tc>
          <w:tcPr>
            <w:tcW w:w="562" w:type="dxa"/>
          </w:tcPr>
          <w:p w14:paraId="410E445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14:paraId="5B614221" w14:textId="77777777" w:rsidR="00435564" w:rsidRDefault="00435564" w:rsidP="00435564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D32DB7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31AE24F" w14:textId="77777777" w:rsidR="00435564" w:rsidRDefault="00435564" w:rsidP="00435564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968EEBB" w14:textId="77777777" w:rsidR="00435564" w:rsidRDefault="00435564" w:rsidP="00435564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39CA296" w14:textId="77777777" w:rsidTr="00435564">
        <w:trPr>
          <w:trHeight w:val="894"/>
        </w:trPr>
        <w:tc>
          <w:tcPr>
            <w:tcW w:w="562" w:type="dxa"/>
          </w:tcPr>
          <w:p w14:paraId="04733E6B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14:paraId="542E523B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14:paraId="10158697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14:paraId="24D90A93" w14:textId="77777777" w:rsidR="00435564" w:rsidRDefault="00435564" w:rsidP="00435564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5777A53" w14:textId="77777777" w:rsidR="00435564" w:rsidRDefault="00435564" w:rsidP="00435564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A4101EB" w14:textId="77777777" w:rsidTr="00435564">
        <w:trPr>
          <w:trHeight w:val="892"/>
        </w:trPr>
        <w:tc>
          <w:tcPr>
            <w:tcW w:w="562" w:type="dxa"/>
          </w:tcPr>
          <w:p w14:paraId="6B16259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14:paraId="4BABF3AE" w14:textId="77777777" w:rsidR="00435564" w:rsidRDefault="00435564" w:rsidP="00435564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1EB0497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BFFC368" w14:textId="77777777" w:rsidR="00435564" w:rsidRDefault="00435564" w:rsidP="00435564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DF850CF" w14:textId="77777777" w:rsidR="00435564" w:rsidRDefault="00435564" w:rsidP="00435564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7F01A724" w14:textId="77777777" w:rsidTr="00435564">
        <w:trPr>
          <w:trHeight w:val="1193"/>
        </w:trPr>
        <w:tc>
          <w:tcPr>
            <w:tcW w:w="562" w:type="dxa"/>
          </w:tcPr>
          <w:p w14:paraId="3AF383B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14:paraId="2B10DA2D" w14:textId="77777777" w:rsidR="00435564" w:rsidRDefault="00435564" w:rsidP="00435564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408EA9E5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C187CD9" w14:textId="77777777" w:rsidR="00435564" w:rsidRDefault="00435564" w:rsidP="00435564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27A75B0" w14:textId="77777777" w:rsidR="00435564" w:rsidRDefault="00435564" w:rsidP="00435564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4329D6B" w14:textId="77777777" w:rsidTr="00435564">
        <w:trPr>
          <w:trHeight w:val="892"/>
        </w:trPr>
        <w:tc>
          <w:tcPr>
            <w:tcW w:w="562" w:type="dxa"/>
          </w:tcPr>
          <w:p w14:paraId="7D7617D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14:paraId="367DBEC4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10C4471" w14:textId="77777777" w:rsidR="00435564" w:rsidRDefault="00435564" w:rsidP="00435564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1EAA515C" w14:textId="77777777" w:rsidR="00435564" w:rsidRDefault="00435564" w:rsidP="00435564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06FFF3A4" w14:textId="77777777" w:rsidR="00435564" w:rsidRDefault="00435564" w:rsidP="00435564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C7C7FA9" w14:textId="77777777" w:rsidTr="00435564">
        <w:trPr>
          <w:trHeight w:val="1192"/>
        </w:trPr>
        <w:tc>
          <w:tcPr>
            <w:tcW w:w="562" w:type="dxa"/>
          </w:tcPr>
          <w:p w14:paraId="44CDC63F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14:paraId="253B3774" w14:textId="77777777" w:rsidR="00435564" w:rsidRDefault="00435564" w:rsidP="00435564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14:paraId="6BCB2B7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14:paraId="6C4E60C5" w14:textId="77777777" w:rsidR="00435564" w:rsidRDefault="00435564" w:rsidP="00435564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14:paraId="15E353CA" w14:textId="77777777" w:rsidR="00435564" w:rsidRDefault="00435564" w:rsidP="00435564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14:paraId="4D12275A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35564" w14:paraId="4066FA81" w14:textId="77777777" w:rsidTr="00435564">
        <w:trPr>
          <w:trHeight w:val="892"/>
        </w:trPr>
        <w:tc>
          <w:tcPr>
            <w:tcW w:w="562" w:type="dxa"/>
          </w:tcPr>
          <w:p w14:paraId="5F3A59A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14:paraId="5C8F0F2C" w14:textId="77777777" w:rsidR="00435564" w:rsidRDefault="00435564" w:rsidP="00435564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7745F634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2032652" w14:textId="77777777" w:rsidR="00435564" w:rsidRDefault="00435564" w:rsidP="00435564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DE1F453" w14:textId="77777777" w:rsidR="00435564" w:rsidRDefault="00435564" w:rsidP="00435564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A0FC346" w14:textId="77777777" w:rsidTr="00435564">
        <w:trPr>
          <w:trHeight w:val="1192"/>
        </w:trPr>
        <w:tc>
          <w:tcPr>
            <w:tcW w:w="562" w:type="dxa"/>
          </w:tcPr>
          <w:p w14:paraId="49A5055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14:paraId="5ACB030B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3940A36C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FCA4BAF" w14:textId="77777777" w:rsidR="00435564" w:rsidRDefault="00435564" w:rsidP="00435564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EC67688" w14:textId="77777777" w:rsidR="00435564" w:rsidRDefault="00435564" w:rsidP="00435564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14:paraId="6EBDFFEB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2369AA54" w14:textId="77777777" w:rsidTr="00435564">
        <w:trPr>
          <w:trHeight w:val="892"/>
        </w:trPr>
        <w:tc>
          <w:tcPr>
            <w:tcW w:w="562" w:type="dxa"/>
          </w:tcPr>
          <w:p w14:paraId="19C3134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14:paraId="6BC80D4B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74B2E968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0EB14208" w14:textId="77777777" w:rsidR="00435564" w:rsidRDefault="00435564" w:rsidP="00435564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413EDB23" w14:textId="77777777" w:rsidR="00435564" w:rsidRDefault="00435564" w:rsidP="00435564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50A82B53" w14:textId="77777777" w:rsidTr="00435564">
        <w:trPr>
          <w:trHeight w:val="2085"/>
        </w:trPr>
        <w:tc>
          <w:tcPr>
            <w:tcW w:w="562" w:type="dxa"/>
          </w:tcPr>
          <w:p w14:paraId="27B81F7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14:paraId="5D9C3F52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4E3608E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09FF5C49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24840702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780D8AD3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93BC36" w14:textId="77777777" w:rsidR="00435564" w:rsidRDefault="00435564" w:rsidP="0043556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35564" w14:paraId="0E5B734C" w14:textId="77777777" w:rsidTr="00435564">
        <w:trPr>
          <w:trHeight w:val="894"/>
        </w:trPr>
        <w:tc>
          <w:tcPr>
            <w:tcW w:w="562" w:type="dxa"/>
          </w:tcPr>
          <w:p w14:paraId="5E92E27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14:paraId="4407153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5EC505D0" w14:textId="77777777" w:rsidR="00435564" w:rsidRDefault="00435564" w:rsidP="00435564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14:paraId="477CF6EC" w14:textId="77777777" w:rsidR="00435564" w:rsidRDefault="00435564" w:rsidP="00435564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201986F7" w14:textId="77777777" w:rsidR="00435564" w:rsidRDefault="00435564" w:rsidP="00435564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435564" w14:paraId="72ADD34B" w14:textId="77777777" w:rsidTr="00435564">
        <w:trPr>
          <w:trHeight w:val="1487"/>
        </w:trPr>
        <w:tc>
          <w:tcPr>
            <w:tcW w:w="562" w:type="dxa"/>
          </w:tcPr>
          <w:p w14:paraId="6562DB9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14:paraId="1C8FE7EF" w14:textId="77777777" w:rsidR="00435564" w:rsidRDefault="00435564" w:rsidP="00435564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57C183C1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35E86B57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306AB57C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8C11777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14:paraId="118FE4C0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5847610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CBACA76" w14:textId="77777777" w:rsidTr="00435564">
        <w:trPr>
          <w:trHeight w:val="299"/>
        </w:trPr>
        <w:tc>
          <w:tcPr>
            <w:tcW w:w="562" w:type="dxa"/>
          </w:tcPr>
          <w:p w14:paraId="4561599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42B7348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</w:tcPr>
          <w:p w14:paraId="0967C344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676251EA" w14:textId="77777777" w:rsidTr="00435564">
        <w:trPr>
          <w:trHeight w:val="1190"/>
        </w:trPr>
        <w:tc>
          <w:tcPr>
            <w:tcW w:w="562" w:type="dxa"/>
          </w:tcPr>
          <w:p w14:paraId="54F60B0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14:paraId="7E10DBD5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67CE7C9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78F1475" w14:textId="77777777" w:rsidR="00435564" w:rsidRDefault="00435564" w:rsidP="00435564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4710B7A7" w14:textId="77777777" w:rsidR="00435564" w:rsidRDefault="00435564" w:rsidP="00435564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2B46A29A" w14:textId="77777777" w:rsidTr="00435564">
        <w:trPr>
          <w:trHeight w:val="297"/>
        </w:trPr>
        <w:tc>
          <w:tcPr>
            <w:tcW w:w="562" w:type="dxa"/>
            <w:tcBorders>
              <w:bottom w:val="nil"/>
            </w:tcBorders>
          </w:tcPr>
          <w:p w14:paraId="41ED6C74" w14:textId="77777777" w:rsidR="00435564" w:rsidRDefault="00435564" w:rsidP="00435564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14:paraId="4C666DF0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14:paraId="10947B30" w14:textId="77777777" w:rsidR="00435564" w:rsidRDefault="00435564" w:rsidP="004355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435564" w14:paraId="4FDB1B0F" w14:textId="77777777" w:rsidTr="00435564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14:paraId="4FD8B055" w14:textId="77777777" w:rsidR="00435564" w:rsidRDefault="00435564" w:rsidP="00435564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6F1842C" w14:textId="77777777" w:rsidR="00435564" w:rsidRDefault="00435564" w:rsidP="004355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A6856EA" w14:textId="77777777" w:rsidR="00435564" w:rsidRDefault="00435564" w:rsidP="0043556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435564" w14:paraId="1BB52AF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3A9F64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A5AB85F" w14:textId="77777777" w:rsidR="00435564" w:rsidRDefault="00435564" w:rsidP="00435564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55FEA88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35564" w14:paraId="0902621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03E0B1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73D3905" w14:textId="77777777" w:rsidR="00435564" w:rsidRDefault="00435564" w:rsidP="00435564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2C1345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435564" w14:paraId="7A0F6A5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B7A2728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83D0DB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943D356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435564" w14:paraId="069CF5A0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70C07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C93615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D09A8C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435564" w14:paraId="791C54F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E879CF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39E9A0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687217C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435564" w14:paraId="398F491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EF41CB6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5FE4691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6E5D0FE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73D2780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8F490C9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963522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253618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435564" w14:paraId="6A13D8D3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C54610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C1BA00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AD86126" w14:textId="77777777" w:rsidR="00435564" w:rsidRDefault="00435564" w:rsidP="00435564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435564" w14:paraId="270B381C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167217AF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2033FC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1B3BA9F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35564" w14:paraId="2088F066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7474558C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E02D1B9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D347568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006E336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07B35D2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1CC9F0A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1FE361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435564" w14:paraId="1019CB3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EB6B37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210774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CBE002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435564" w14:paraId="5151C82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895C30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4682A1B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B240EA0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435564" w14:paraId="2E5B46E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97914B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51D0E1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6B379F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043339B0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7EBD13D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6B00BB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ABDF380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35564" w14:paraId="75F0F428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38D3A7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B1C88C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B835B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35564" w14:paraId="5DCE51B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7D3A475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D58F52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8C161B5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435564" w14:paraId="6C16945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F21C81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055EA3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F0C75F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41004CD5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946BBDB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9A1950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76DE160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35564" w14:paraId="2E82414A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43906111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4E8B34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E326610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435564" w14:paraId="70A91527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560F86A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CAE9009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FD88668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11F7CFB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19D5D0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D07742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1FF80A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435564" w14:paraId="40C1BE4B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AE7ECF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7B22B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4EE9B1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435564" w14:paraId="42288511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3AE0867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6854A5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282775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435564" w14:paraId="664BEB6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785B5D1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F9CE83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18494C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435564" w14:paraId="50679DF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0993DF1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8E1253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5D252A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435564" w14:paraId="51E23DD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223E12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5824A0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25E9762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435564" w14:paraId="19A642A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F6BB75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264D0E8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AF2188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435564" w14:paraId="1A5E836D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A582896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319B82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CBA1904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435564" w14:paraId="38611205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36E49F5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BC10BDD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7F11FE3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435564" w14:paraId="149E21FA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7EFD196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EC3E76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C91E8D5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3BB7AAB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18A2B32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CA7D98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E5205DC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435564" w14:paraId="0435D20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01C96C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3D2276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03DF6E7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435564" w14:paraId="371ECFA2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FC68B9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EE6EDAA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C384E41" w14:textId="77777777" w:rsidR="00435564" w:rsidRDefault="00435564" w:rsidP="00435564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0C8F01B2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4104049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E7F007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941CE2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435564" w14:paraId="7700659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540B45F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E548EE1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CFA3CE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435564" w14:paraId="0700992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545C6E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0ECEB6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C10AE6E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435564" w14:paraId="43FBABB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FFB22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8614A5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76EE2B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435564" w14:paraId="2934705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8F8732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65DAC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486248A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35564" w14:paraId="30FF333B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BC77C65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EFC1C0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78CB797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435564" w14:paraId="3C65D5E4" w14:textId="77777777" w:rsidTr="00435564">
        <w:trPr>
          <w:trHeight w:val="311"/>
        </w:trPr>
        <w:tc>
          <w:tcPr>
            <w:tcW w:w="562" w:type="dxa"/>
            <w:tcBorders>
              <w:top w:val="nil"/>
            </w:tcBorders>
          </w:tcPr>
          <w:p w14:paraId="495D1B0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14:paraId="13E3998B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14:paraId="1D86187B" w14:textId="77777777" w:rsidR="00435564" w:rsidRDefault="00435564" w:rsidP="00435564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14:paraId="29CB4FF1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7C6884B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87C9F75" w14:textId="77777777" w:rsidTr="00435564">
        <w:trPr>
          <w:trHeight w:val="2683"/>
        </w:trPr>
        <w:tc>
          <w:tcPr>
            <w:tcW w:w="562" w:type="dxa"/>
          </w:tcPr>
          <w:p w14:paraId="1667AAD9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14:paraId="2211F537" w14:textId="77777777" w:rsidR="00435564" w:rsidRDefault="00435564" w:rsidP="00435564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25F9032B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5CFB4756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EEC895B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435E3D1A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115AEE82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7FA8D302" w14:textId="77777777" w:rsidTr="00435564">
        <w:trPr>
          <w:trHeight w:val="892"/>
        </w:trPr>
        <w:tc>
          <w:tcPr>
            <w:tcW w:w="562" w:type="dxa"/>
          </w:tcPr>
          <w:p w14:paraId="0FFE281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14:paraId="2455CDDC" w14:textId="77777777" w:rsidR="00435564" w:rsidRDefault="00435564" w:rsidP="00435564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AC724E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14E04DD3" w14:textId="77777777" w:rsidR="00435564" w:rsidRDefault="00435564" w:rsidP="00435564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C165431" w14:textId="77777777" w:rsidR="00435564" w:rsidRDefault="00435564" w:rsidP="00435564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BE35C16" w14:textId="77777777" w:rsidTr="00435564">
        <w:trPr>
          <w:trHeight w:val="892"/>
        </w:trPr>
        <w:tc>
          <w:tcPr>
            <w:tcW w:w="562" w:type="dxa"/>
          </w:tcPr>
          <w:p w14:paraId="0AB3F3A2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14:paraId="349643BA" w14:textId="77777777" w:rsidR="00435564" w:rsidRDefault="00435564" w:rsidP="00435564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3B1010E" w14:textId="77777777" w:rsidR="00435564" w:rsidRDefault="00435564" w:rsidP="004355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8821854" w14:textId="77777777" w:rsidR="00435564" w:rsidRDefault="00435564" w:rsidP="00435564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1EC28BA" w14:textId="77777777" w:rsidR="00435564" w:rsidRDefault="00435564" w:rsidP="00435564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2F83565" w14:textId="77777777" w:rsidTr="00435564">
        <w:trPr>
          <w:trHeight w:val="894"/>
        </w:trPr>
        <w:tc>
          <w:tcPr>
            <w:tcW w:w="562" w:type="dxa"/>
          </w:tcPr>
          <w:p w14:paraId="2C507CDA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14:paraId="26D28E44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14:paraId="76A87CB9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8C5C3FD" w14:textId="77777777" w:rsidR="00435564" w:rsidRDefault="00435564" w:rsidP="00435564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5FC8147" w14:textId="77777777" w:rsidR="00435564" w:rsidRDefault="00435564" w:rsidP="00435564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A98754E" w14:textId="77777777" w:rsidTr="00435564">
        <w:trPr>
          <w:trHeight w:val="892"/>
        </w:trPr>
        <w:tc>
          <w:tcPr>
            <w:tcW w:w="562" w:type="dxa"/>
          </w:tcPr>
          <w:p w14:paraId="57252AC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14:paraId="47E7BC69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033DBFE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08B5C92" w14:textId="77777777" w:rsidR="00435564" w:rsidRDefault="00435564" w:rsidP="00435564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D6AF07A" w14:textId="77777777" w:rsidR="00435564" w:rsidRDefault="00435564" w:rsidP="00435564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5D49A648" w14:textId="77777777" w:rsidTr="00435564">
        <w:trPr>
          <w:trHeight w:val="1192"/>
        </w:trPr>
        <w:tc>
          <w:tcPr>
            <w:tcW w:w="562" w:type="dxa"/>
          </w:tcPr>
          <w:p w14:paraId="15D8EF74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14:paraId="3E66FEDF" w14:textId="77777777" w:rsidR="00435564" w:rsidRDefault="00435564" w:rsidP="00435564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104C80AA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1F0B074" w14:textId="77777777" w:rsidR="00435564" w:rsidRDefault="00435564" w:rsidP="00435564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9AE42E8" w14:textId="77777777" w:rsidR="00435564" w:rsidRDefault="00435564" w:rsidP="00435564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2EADAA2" w14:textId="77777777" w:rsidTr="00435564">
        <w:trPr>
          <w:trHeight w:val="892"/>
        </w:trPr>
        <w:tc>
          <w:tcPr>
            <w:tcW w:w="562" w:type="dxa"/>
          </w:tcPr>
          <w:p w14:paraId="6D7CF67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14:paraId="6E090D8C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C59A2A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5C2B990" w14:textId="77777777" w:rsidR="00435564" w:rsidRDefault="00435564" w:rsidP="00435564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A55A6BF" w14:textId="77777777" w:rsidR="00435564" w:rsidRDefault="00435564" w:rsidP="00435564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5D5AE87" w14:textId="77777777" w:rsidTr="00435564">
        <w:trPr>
          <w:trHeight w:val="1192"/>
        </w:trPr>
        <w:tc>
          <w:tcPr>
            <w:tcW w:w="562" w:type="dxa"/>
          </w:tcPr>
          <w:p w14:paraId="26D24C4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14:paraId="6CC3ED18" w14:textId="77777777" w:rsidR="00435564" w:rsidRDefault="00435564" w:rsidP="00435564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14:paraId="336B944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14:paraId="41232FB2" w14:textId="77777777" w:rsidR="00435564" w:rsidRDefault="00435564" w:rsidP="00435564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14:paraId="7DE98E56" w14:textId="77777777" w:rsidR="00435564" w:rsidRDefault="00435564" w:rsidP="00435564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14:paraId="04066ECF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35564" w14:paraId="1DED35E7" w14:textId="77777777" w:rsidTr="00435564">
        <w:trPr>
          <w:trHeight w:val="1490"/>
        </w:trPr>
        <w:tc>
          <w:tcPr>
            <w:tcW w:w="562" w:type="dxa"/>
          </w:tcPr>
          <w:p w14:paraId="719534C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14:paraId="041697EE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1CF2CA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14:paraId="33F0B612" w14:textId="77777777" w:rsidR="00435564" w:rsidRDefault="00435564" w:rsidP="0043556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34859B65" w14:textId="77777777" w:rsidR="00435564" w:rsidRDefault="00435564" w:rsidP="00435564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4A736C7" w14:textId="77777777" w:rsidR="00435564" w:rsidRDefault="00435564" w:rsidP="00435564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435564" w14:paraId="30023BDD" w14:textId="77777777" w:rsidTr="00435564">
        <w:trPr>
          <w:trHeight w:val="892"/>
        </w:trPr>
        <w:tc>
          <w:tcPr>
            <w:tcW w:w="562" w:type="dxa"/>
          </w:tcPr>
          <w:p w14:paraId="3039AEF1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14:paraId="2FF92D17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14:paraId="0543A78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0F7E5CD5" w14:textId="77777777" w:rsidR="00435564" w:rsidRDefault="00435564" w:rsidP="00435564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7DBBFDBD" w14:textId="77777777" w:rsidR="00435564" w:rsidRDefault="00435564" w:rsidP="00435564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5FD98F56" w14:textId="77777777" w:rsidTr="00435564">
        <w:trPr>
          <w:trHeight w:val="2085"/>
        </w:trPr>
        <w:tc>
          <w:tcPr>
            <w:tcW w:w="562" w:type="dxa"/>
          </w:tcPr>
          <w:p w14:paraId="60BF5F0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14:paraId="28AD9644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266A78C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5DA96953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473A83F9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2AE5B3BC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92D09B0" w14:textId="77777777" w:rsidR="00435564" w:rsidRDefault="00435564" w:rsidP="0043556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14:paraId="385CAD62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56746BF5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F54261F" w14:textId="77777777" w:rsidTr="00435564">
        <w:trPr>
          <w:trHeight w:val="895"/>
        </w:trPr>
        <w:tc>
          <w:tcPr>
            <w:tcW w:w="562" w:type="dxa"/>
          </w:tcPr>
          <w:p w14:paraId="4B5E6A4C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14:paraId="0020CCB7" w14:textId="77777777" w:rsidR="00435564" w:rsidRDefault="00435564" w:rsidP="00435564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14:paraId="055A399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14:paraId="715EFBD0" w14:textId="77777777" w:rsidR="00435564" w:rsidRDefault="00435564" w:rsidP="0043556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63EF531B" w14:textId="77777777" w:rsidR="00435564" w:rsidRDefault="00435564" w:rsidP="00435564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435564" w14:paraId="17A1FEEA" w14:textId="77777777" w:rsidTr="00435564">
        <w:trPr>
          <w:trHeight w:val="1787"/>
        </w:trPr>
        <w:tc>
          <w:tcPr>
            <w:tcW w:w="562" w:type="dxa"/>
          </w:tcPr>
          <w:p w14:paraId="0A476202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14:paraId="6F87AC2F" w14:textId="77777777" w:rsidR="00435564" w:rsidRDefault="00435564" w:rsidP="00435564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42E56F86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76F4499C" w14:textId="77777777" w:rsidR="00435564" w:rsidRDefault="00435564" w:rsidP="00435564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14B8CF06" w14:textId="77777777" w:rsidR="00435564" w:rsidRDefault="00435564" w:rsidP="00435564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0EADBA5" w14:textId="77777777" w:rsidR="00435564" w:rsidRDefault="00435564" w:rsidP="00435564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14:paraId="1CF900D7" w14:textId="77777777" w:rsidR="00435564" w:rsidRDefault="00435564" w:rsidP="00435564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355EC1A6" w14:textId="77777777" w:rsidTr="00435564">
        <w:trPr>
          <w:trHeight w:val="1190"/>
        </w:trPr>
        <w:tc>
          <w:tcPr>
            <w:tcW w:w="562" w:type="dxa"/>
          </w:tcPr>
          <w:p w14:paraId="3CBD236F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14:paraId="3F053DA7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471B11D3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487A38A" w14:textId="77777777" w:rsidR="00435564" w:rsidRDefault="00435564" w:rsidP="0043556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1299E7D0" w14:textId="77777777" w:rsidR="00435564" w:rsidRDefault="00435564" w:rsidP="00435564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7BB9E715" w14:textId="77777777" w:rsidTr="00435564">
        <w:trPr>
          <w:trHeight w:val="597"/>
        </w:trPr>
        <w:tc>
          <w:tcPr>
            <w:tcW w:w="10057" w:type="dxa"/>
            <w:gridSpan w:val="3"/>
          </w:tcPr>
          <w:p w14:paraId="0F37C1CB" w14:textId="77777777" w:rsidR="00435564" w:rsidRDefault="00435564" w:rsidP="00435564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69123CF8" w14:textId="77777777" w:rsidR="00435564" w:rsidRDefault="00435564" w:rsidP="00435564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435564" w14:paraId="47420BA2" w14:textId="77777777" w:rsidTr="00435564">
        <w:trPr>
          <w:trHeight w:val="594"/>
        </w:trPr>
        <w:tc>
          <w:tcPr>
            <w:tcW w:w="562" w:type="dxa"/>
          </w:tcPr>
          <w:p w14:paraId="25E30D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14:paraId="128B12D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14:paraId="7C5DB1CA" w14:textId="77777777" w:rsidR="00435564" w:rsidRDefault="00435564" w:rsidP="00435564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317A98BB" w14:textId="77777777" w:rsidR="00435564" w:rsidRDefault="00435564" w:rsidP="0043556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1354A190" w14:textId="77777777" w:rsidTr="00435564">
        <w:trPr>
          <w:trHeight w:val="892"/>
        </w:trPr>
        <w:tc>
          <w:tcPr>
            <w:tcW w:w="562" w:type="dxa"/>
          </w:tcPr>
          <w:p w14:paraId="4BC52D8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14:paraId="6671630C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26F1A19F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ED21792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7CDF0876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35EDC189" w14:textId="77777777" w:rsidTr="00435564">
        <w:trPr>
          <w:trHeight w:val="894"/>
        </w:trPr>
        <w:tc>
          <w:tcPr>
            <w:tcW w:w="562" w:type="dxa"/>
          </w:tcPr>
          <w:p w14:paraId="30C6CD2E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14:paraId="55BA3C92" w14:textId="77777777" w:rsidR="00435564" w:rsidRDefault="00435564" w:rsidP="00435564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14:paraId="64B2853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14:paraId="2FADFA42" w14:textId="77777777" w:rsidR="00435564" w:rsidRDefault="00435564" w:rsidP="00435564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406676F1" w14:textId="77777777" w:rsidR="00435564" w:rsidRDefault="00435564" w:rsidP="00435564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51E73614" w14:textId="77777777" w:rsidTr="00435564">
        <w:trPr>
          <w:trHeight w:val="1190"/>
        </w:trPr>
        <w:tc>
          <w:tcPr>
            <w:tcW w:w="562" w:type="dxa"/>
          </w:tcPr>
          <w:p w14:paraId="7D267145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14:paraId="46D44F5D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59F580D2" w14:textId="77777777" w:rsidR="00435564" w:rsidRDefault="00435564" w:rsidP="00435564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3A5BD08E" w14:textId="77777777" w:rsidR="00435564" w:rsidRDefault="00435564" w:rsidP="00435564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14:paraId="6F5CB060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435564" w14:paraId="27EFE96D" w14:textId="77777777" w:rsidTr="00435564">
        <w:trPr>
          <w:trHeight w:val="895"/>
        </w:trPr>
        <w:tc>
          <w:tcPr>
            <w:tcW w:w="562" w:type="dxa"/>
          </w:tcPr>
          <w:p w14:paraId="2E1289FD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14:paraId="184477E5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14:paraId="15B83C86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7F69A39" w14:textId="77777777" w:rsidR="00435564" w:rsidRDefault="00435564" w:rsidP="00435564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2A8769BB" w14:textId="77777777" w:rsidR="00435564" w:rsidRDefault="00435564" w:rsidP="00435564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5C6C6734" w14:textId="77777777" w:rsidTr="00435564">
        <w:trPr>
          <w:trHeight w:val="892"/>
        </w:trPr>
        <w:tc>
          <w:tcPr>
            <w:tcW w:w="562" w:type="dxa"/>
          </w:tcPr>
          <w:p w14:paraId="39DAC0C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14:paraId="1823803F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4FBA976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5A0CCA9" w14:textId="77777777" w:rsidR="00435564" w:rsidRDefault="00435564" w:rsidP="00435564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4D86375" w14:textId="77777777" w:rsidR="00435564" w:rsidRDefault="00435564" w:rsidP="00435564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5FF682D" w14:textId="77777777" w:rsidTr="00435564">
        <w:trPr>
          <w:trHeight w:val="1490"/>
        </w:trPr>
        <w:tc>
          <w:tcPr>
            <w:tcW w:w="562" w:type="dxa"/>
          </w:tcPr>
          <w:p w14:paraId="45C01EB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14:paraId="766730BD" w14:textId="77777777" w:rsidR="00435564" w:rsidRDefault="00435564" w:rsidP="00435564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6FC5AFD4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DF74AE2" w14:textId="77777777" w:rsidR="00435564" w:rsidRDefault="00435564" w:rsidP="00435564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300851C" w14:textId="77777777" w:rsidR="00435564" w:rsidRDefault="00435564" w:rsidP="00435564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65789FB" w14:textId="77777777" w:rsidTr="00435564">
        <w:trPr>
          <w:trHeight w:val="2892"/>
        </w:trPr>
        <w:tc>
          <w:tcPr>
            <w:tcW w:w="562" w:type="dxa"/>
          </w:tcPr>
          <w:p w14:paraId="524C5A7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14:paraId="56386CF0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14:paraId="4DB812DF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29B8CD21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31A235D8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36F8648E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72366131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14:paraId="2B3B8B30" w14:textId="77777777" w:rsidR="00435564" w:rsidRDefault="00435564" w:rsidP="0043556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14:paraId="075517FC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6685E20E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9493891" w14:textId="77777777" w:rsidTr="00435564">
        <w:trPr>
          <w:trHeight w:val="299"/>
        </w:trPr>
        <w:tc>
          <w:tcPr>
            <w:tcW w:w="562" w:type="dxa"/>
          </w:tcPr>
          <w:p w14:paraId="393E262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204B663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</w:tcPr>
          <w:p w14:paraId="079C111D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35564" w14:paraId="325E889D" w14:textId="77777777" w:rsidTr="00435564">
        <w:trPr>
          <w:trHeight w:val="892"/>
        </w:trPr>
        <w:tc>
          <w:tcPr>
            <w:tcW w:w="562" w:type="dxa"/>
          </w:tcPr>
          <w:p w14:paraId="590BBA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14:paraId="32000BE3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46D4CF71" w14:textId="77777777" w:rsidR="00435564" w:rsidRDefault="00435564" w:rsidP="00435564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D2702EE" w14:textId="77777777" w:rsidR="00435564" w:rsidRDefault="00435564" w:rsidP="0043556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0CA85F59" w14:textId="77777777" w:rsidR="00435564" w:rsidRDefault="00435564" w:rsidP="0043556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BC44004" w14:textId="77777777" w:rsidTr="00435564">
        <w:trPr>
          <w:trHeight w:val="894"/>
        </w:trPr>
        <w:tc>
          <w:tcPr>
            <w:tcW w:w="562" w:type="dxa"/>
          </w:tcPr>
          <w:p w14:paraId="6FABBA1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14:paraId="2A0FC487" w14:textId="77777777" w:rsidR="00435564" w:rsidRDefault="00435564" w:rsidP="00435564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39F3285D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0604FE7" w14:textId="77777777" w:rsidR="00435564" w:rsidRDefault="00435564" w:rsidP="00435564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9E61BC5" w14:textId="77777777" w:rsidR="00435564" w:rsidRDefault="00435564" w:rsidP="00435564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EBDD0DD" w14:textId="77777777" w:rsidTr="00435564">
        <w:trPr>
          <w:trHeight w:val="1190"/>
        </w:trPr>
        <w:tc>
          <w:tcPr>
            <w:tcW w:w="562" w:type="dxa"/>
          </w:tcPr>
          <w:p w14:paraId="52D89F1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14:paraId="5B5AF8D6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C090348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14:paraId="10CFBD52" w14:textId="77777777" w:rsidR="00435564" w:rsidRDefault="00435564" w:rsidP="00435564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14:paraId="0C9EB64E" w14:textId="77777777" w:rsidR="00435564" w:rsidRDefault="00435564" w:rsidP="00435564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14:paraId="3FC474B3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435564" w14:paraId="647354CB" w14:textId="77777777" w:rsidTr="00435564">
        <w:trPr>
          <w:trHeight w:val="3828"/>
        </w:trPr>
        <w:tc>
          <w:tcPr>
            <w:tcW w:w="562" w:type="dxa"/>
          </w:tcPr>
          <w:p w14:paraId="0302A65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14:paraId="17B37155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5A0F7FAE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1FA210BA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2768733B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6D197918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054785AF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23E036B6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6B9F9711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35564" w14:paraId="4CC80D52" w14:textId="77777777" w:rsidTr="00435564">
        <w:trPr>
          <w:trHeight w:val="894"/>
        </w:trPr>
        <w:tc>
          <w:tcPr>
            <w:tcW w:w="562" w:type="dxa"/>
          </w:tcPr>
          <w:p w14:paraId="3788E60F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14:paraId="19EEA006" w14:textId="77777777" w:rsidR="00435564" w:rsidRDefault="00435564" w:rsidP="004355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727DC019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D3F6894" w14:textId="77777777" w:rsidR="00435564" w:rsidRDefault="00435564" w:rsidP="00435564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49BEC60" w14:textId="77777777" w:rsidR="00435564" w:rsidRDefault="00435564" w:rsidP="00435564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7CC6CAA" w14:textId="77777777" w:rsidTr="00435564">
        <w:trPr>
          <w:trHeight w:val="892"/>
        </w:trPr>
        <w:tc>
          <w:tcPr>
            <w:tcW w:w="562" w:type="dxa"/>
          </w:tcPr>
          <w:p w14:paraId="31B3D297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14:paraId="5AA2AF7D" w14:textId="77777777" w:rsidR="00435564" w:rsidRDefault="00435564" w:rsidP="00435564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E3336F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DCF5792" w14:textId="77777777" w:rsidR="00435564" w:rsidRDefault="00435564" w:rsidP="00435564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65F79B2" w14:textId="77777777" w:rsidR="00435564" w:rsidRDefault="00435564" w:rsidP="00435564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371C4943" w14:textId="77777777" w:rsidTr="00435564">
        <w:trPr>
          <w:trHeight w:val="894"/>
        </w:trPr>
        <w:tc>
          <w:tcPr>
            <w:tcW w:w="562" w:type="dxa"/>
          </w:tcPr>
          <w:p w14:paraId="2871AF25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14:paraId="2C58DBCF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67F564F8" w14:textId="77777777" w:rsidR="00435564" w:rsidRDefault="00435564" w:rsidP="00435564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C2F76F4" w14:textId="77777777" w:rsidR="00435564" w:rsidRDefault="00435564" w:rsidP="00435564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3F347F4" w14:textId="77777777" w:rsidR="00435564" w:rsidRDefault="00435564" w:rsidP="00435564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C6BD931" w14:textId="77777777" w:rsidTr="00435564">
        <w:trPr>
          <w:trHeight w:val="1190"/>
        </w:trPr>
        <w:tc>
          <w:tcPr>
            <w:tcW w:w="562" w:type="dxa"/>
          </w:tcPr>
          <w:p w14:paraId="53335F36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14:paraId="74D88C95" w14:textId="77777777" w:rsidR="00435564" w:rsidRDefault="00435564" w:rsidP="00435564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14:paraId="32961489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429E8E88" w14:textId="77777777" w:rsidR="00435564" w:rsidRDefault="00435564" w:rsidP="00435564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57CECB2D" w14:textId="77777777" w:rsidR="00435564" w:rsidRDefault="00435564" w:rsidP="00435564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555A09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435564" w14:paraId="780694F0" w14:textId="77777777" w:rsidTr="00435564">
        <w:trPr>
          <w:trHeight w:val="895"/>
        </w:trPr>
        <w:tc>
          <w:tcPr>
            <w:tcW w:w="562" w:type="dxa"/>
          </w:tcPr>
          <w:p w14:paraId="0078296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14:paraId="1CD9575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58F7A4C7" w14:textId="77777777" w:rsidR="00435564" w:rsidRDefault="00435564" w:rsidP="00435564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2F795048" w14:textId="77777777" w:rsidR="00435564" w:rsidRDefault="00435564" w:rsidP="0043556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C099E31" w14:textId="77777777" w:rsidR="00435564" w:rsidRDefault="00435564" w:rsidP="0043556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7637C070" w14:textId="77777777" w:rsidTr="00435564">
        <w:trPr>
          <w:trHeight w:val="892"/>
        </w:trPr>
        <w:tc>
          <w:tcPr>
            <w:tcW w:w="562" w:type="dxa"/>
          </w:tcPr>
          <w:p w14:paraId="2F8CC4E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14:paraId="466ACCBA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0A3CCA40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927A216" w14:textId="77777777" w:rsidR="00435564" w:rsidRDefault="00435564" w:rsidP="00435564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081FF9B" w14:textId="77777777" w:rsidR="00435564" w:rsidRDefault="00435564" w:rsidP="00435564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1A8183B" w14:textId="77777777" w:rsidTr="00435564">
        <w:trPr>
          <w:trHeight w:val="755"/>
        </w:trPr>
        <w:tc>
          <w:tcPr>
            <w:tcW w:w="10057" w:type="dxa"/>
            <w:gridSpan w:val="3"/>
          </w:tcPr>
          <w:p w14:paraId="53DE6E70" w14:textId="77777777" w:rsidR="00435564" w:rsidRDefault="00435564" w:rsidP="00435564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173FB24E" w14:textId="77777777" w:rsidR="00435564" w:rsidRDefault="00435564" w:rsidP="00435564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435564" w14:paraId="7238A095" w14:textId="77777777" w:rsidTr="00435564">
        <w:trPr>
          <w:trHeight w:val="597"/>
        </w:trPr>
        <w:tc>
          <w:tcPr>
            <w:tcW w:w="562" w:type="dxa"/>
          </w:tcPr>
          <w:p w14:paraId="28B6444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14:paraId="736573F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14:paraId="161F985A" w14:textId="77777777" w:rsidR="00435564" w:rsidRDefault="00435564" w:rsidP="00435564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55247210" w14:textId="77777777" w:rsidR="00435564" w:rsidRDefault="00435564" w:rsidP="00435564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14:paraId="01756CFE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10E2FF4E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7C711C83" w14:textId="77777777" w:rsidTr="00435564">
        <w:trPr>
          <w:trHeight w:val="895"/>
        </w:trPr>
        <w:tc>
          <w:tcPr>
            <w:tcW w:w="562" w:type="dxa"/>
          </w:tcPr>
          <w:p w14:paraId="6F68FB32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14:paraId="2979AAC8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3B999565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E051C43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7519DE46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7F60EF6B" w14:textId="77777777" w:rsidTr="00435564">
        <w:trPr>
          <w:trHeight w:val="4766"/>
        </w:trPr>
        <w:tc>
          <w:tcPr>
            <w:tcW w:w="562" w:type="dxa"/>
          </w:tcPr>
          <w:p w14:paraId="1A5FBBD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14:paraId="65B4D587" w14:textId="77777777" w:rsidR="00435564" w:rsidRDefault="00435564" w:rsidP="00435564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65709A5F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14:paraId="2BDF11CB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7BA6613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34EAABC3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14:paraId="29CC2EE8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193056AC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E79B689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4E5C8C7F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4F86BF2D" w14:textId="77777777" w:rsidR="00435564" w:rsidRDefault="00435564" w:rsidP="004355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35564" w14:paraId="33398F34" w14:textId="77777777" w:rsidTr="00435564">
        <w:trPr>
          <w:trHeight w:val="892"/>
        </w:trPr>
        <w:tc>
          <w:tcPr>
            <w:tcW w:w="562" w:type="dxa"/>
          </w:tcPr>
          <w:p w14:paraId="44CDE66A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14:paraId="2A0D44CE" w14:textId="77777777" w:rsidR="00435564" w:rsidRDefault="00435564" w:rsidP="00435564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14:paraId="5A155393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7F3405D7" w14:textId="77777777" w:rsidR="00435564" w:rsidRDefault="00435564" w:rsidP="00435564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09D10856" w14:textId="77777777" w:rsidR="00435564" w:rsidRDefault="00435564" w:rsidP="0043556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6DEC31AA" w14:textId="77777777" w:rsidTr="00435564">
        <w:trPr>
          <w:trHeight w:val="3275"/>
        </w:trPr>
        <w:tc>
          <w:tcPr>
            <w:tcW w:w="562" w:type="dxa"/>
          </w:tcPr>
          <w:p w14:paraId="42378E1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14:paraId="6851E349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14:paraId="288961CE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14:paraId="3979E019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1396E4C5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ED30A32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3AF596" w14:textId="77777777" w:rsidR="00435564" w:rsidRDefault="00435564" w:rsidP="0043556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435564" w14:paraId="13CF66CC" w14:textId="77777777" w:rsidTr="00435564">
        <w:trPr>
          <w:trHeight w:val="1192"/>
        </w:trPr>
        <w:tc>
          <w:tcPr>
            <w:tcW w:w="562" w:type="dxa"/>
          </w:tcPr>
          <w:p w14:paraId="193A2D1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14:paraId="67E169CE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DA4ED7C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14:paraId="4B378C3B" w14:textId="77777777" w:rsidR="00435564" w:rsidRDefault="00435564" w:rsidP="0043556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14:paraId="2D0B99A3" w14:textId="77777777" w:rsidR="00435564" w:rsidRDefault="00435564" w:rsidP="0043556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11D2C4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435564" w14:paraId="4CB7E118" w14:textId="77777777" w:rsidTr="00435564">
        <w:trPr>
          <w:trHeight w:val="892"/>
        </w:trPr>
        <w:tc>
          <w:tcPr>
            <w:tcW w:w="562" w:type="dxa"/>
          </w:tcPr>
          <w:p w14:paraId="16A75F6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14:paraId="2E049EBB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024A4660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767A8D90" w14:textId="77777777" w:rsidR="00435564" w:rsidRDefault="00435564" w:rsidP="00435564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5695D276" w14:textId="77777777" w:rsidR="00435564" w:rsidRDefault="00435564" w:rsidP="0043556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39085971" w14:textId="77777777" w:rsidTr="00435564">
        <w:trPr>
          <w:trHeight w:val="2382"/>
        </w:trPr>
        <w:tc>
          <w:tcPr>
            <w:tcW w:w="562" w:type="dxa"/>
          </w:tcPr>
          <w:p w14:paraId="4543229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14:paraId="3B9308FF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12CCE812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59EFAE50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14:paraId="5AFF209B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892C995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24C027E" w14:textId="77777777" w:rsidR="00435564" w:rsidRDefault="00435564" w:rsidP="00435564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105C0A57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36055E42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24"/>
      </w:tblGrid>
      <w:tr w:rsidR="00435564" w14:paraId="6D82229C" w14:textId="77777777" w:rsidTr="00D56E19">
        <w:trPr>
          <w:trHeight w:val="6257"/>
        </w:trPr>
        <w:tc>
          <w:tcPr>
            <w:tcW w:w="562" w:type="dxa"/>
          </w:tcPr>
          <w:p w14:paraId="06FDDBBA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53E32890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24" w:type="dxa"/>
          </w:tcPr>
          <w:p w14:paraId="4C980CC8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002F20C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14:paraId="2B09877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14:paraId="279F1F9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14:paraId="1E8C155D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14:paraId="7F1C5005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7C36DBB4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14:paraId="5F978D63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14:paraId="5417F8B0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36AC5D17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14:paraId="0D7C1D71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435564" w14:paraId="22057D6B" w14:textId="77777777" w:rsidTr="00D56E19">
        <w:trPr>
          <w:trHeight w:val="1190"/>
        </w:trPr>
        <w:tc>
          <w:tcPr>
            <w:tcW w:w="562" w:type="dxa"/>
          </w:tcPr>
          <w:p w14:paraId="34769B1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14:paraId="45292BF5" w14:textId="77777777" w:rsidR="00435564" w:rsidRDefault="00435564" w:rsidP="00435564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14:paraId="578824F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24" w:type="dxa"/>
          </w:tcPr>
          <w:p w14:paraId="1CFF75E5" w14:textId="77777777" w:rsidR="00435564" w:rsidRDefault="00435564" w:rsidP="00435564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14:paraId="0F5A9B53" w14:textId="77777777" w:rsidR="00435564" w:rsidRDefault="00435564" w:rsidP="00435564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435564" w14:paraId="00CF2037" w14:textId="77777777" w:rsidTr="00D56E19">
        <w:trPr>
          <w:trHeight w:val="895"/>
        </w:trPr>
        <w:tc>
          <w:tcPr>
            <w:tcW w:w="562" w:type="dxa"/>
          </w:tcPr>
          <w:p w14:paraId="47A949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14:paraId="4476FA8A" w14:textId="77777777" w:rsidR="00435564" w:rsidRDefault="00435564" w:rsidP="00435564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23765DF2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0EFED047" w14:textId="77777777" w:rsidR="00435564" w:rsidRDefault="00435564" w:rsidP="00435564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088F295" w14:textId="77777777" w:rsidR="00435564" w:rsidRDefault="00435564" w:rsidP="00435564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BB09C65" w14:textId="77777777" w:rsidTr="00D56E19">
        <w:trPr>
          <w:trHeight w:val="892"/>
        </w:trPr>
        <w:tc>
          <w:tcPr>
            <w:tcW w:w="562" w:type="dxa"/>
          </w:tcPr>
          <w:p w14:paraId="2513888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14:paraId="7969F690" w14:textId="77777777" w:rsidR="00435564" w:rsidRDefault="00435564" w:rsidP="00435564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7124F53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31E16EF1" w14:textId="77777777" w:rsidR="00435564" w:rsidRDefault="00435564" w:rsidP="00435564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069F389" w14:textId="77777777" w:rsidR="00435564" w:rsidRDefault="00435564" w:rsidP="00435564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3C1B77C4" w14:textId="77777777" w:rsidTr="00D56E19">
        <w:trPr>
          <w:trHeight w:val="894"/>
        </w:trPr>
        <w:tc>
          <w:tcPr>
            <w:tcW w:w="562" w:type="dxa"/>
          </w:tcPr>
          <w:p w14:paraId="716CAF6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14:paraId="7192AF41" w14:textId="77777777" w:rsidR="00435564" w:rsidRDefault="00435564" w:rsidP="00435564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35A358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56C4E2BF" w14:textId="77777777" w:rsidR="00435564" w:rsidRDefault="00435564" w:rsidP="00435564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A3B9DA4" w14:textId="77777777" w:rsidR="00435564" w:rsidRDefault="00435564" w:rsidP="00435564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51DF42" w14:textId="77777777" w:rsidTr="00D56E19">
        <w:trPr>
          <w:trHeight w:val="892"/>
        </w:trPr>
        <w:tc>
          <w:tcPr>
            <w:tcW w:w="562" w:type="dxa"/>
          </w:tcPr>
          <w:p w14:paraId="04CE763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14:paraId="7F99F7EA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50C8C757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24" w:type="dxa"/>
          </w:tcPr>
          <w:p w14:paraId="41942DD8" w14:textId="77777777" w:rsidR="00435564" w:rsidRDefault="00435564" w:rsidP="00435564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6CAF9E1E" w14:textId="77777777" w:rsidR="00435564" w:rsidRDefault="00435564" w:rsidP="0043556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1436FF30" w14:textId="77777777" w:rsidTr="00D56E19">
        <w:trPr>
          <w:trHeight w:val="1053"/>
        </w:trPr>
        <w:tc>
          <w:tcPr>
            <w:tcW w:w="10064" w:type="dxa"/>
            <w:gridSpan w:val="3"/>
          </w:tcPr>
          <w:p w14:paraId="67EEB247" w14:textId="77777777" w:rsidR="00435564" w:rsidRDefault="00435564" w:rsidP="00435564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4B3A3CB0" w14:textId="77777777" w:rsidR="00435564" w:rsidRDefault="00435564" w:rsidP="00435564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435564" w14:paraId="0DA57279" w14:textId="77777777" w:rsidTr="00D56E19">
        <w:trPr>
          <w:trHeight w:val="594"/>
        </w:trPr>
        <w:tc>
          <w:tcPr>
            <w:tcW w:w="562" w:type="dxa"/>
          </w:tcPr>
          <w:p w14:paraId="1CE8805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14:paraId="1E909ABE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24" w:type="dxa"/>
          </w:tcPr>
          <w:p w14:paraId="2C8D3EA5" w14:textId="77777777" w:rsidR="00435564" w:rsidRDefault="00435564" w:rsidP="00435564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41A90EB1" w14:textId="77777777" w:rsidR="00435564" w:rsidRDefault="00435564" w:rsidP="0043556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60FA7415" w14:textId="77777777" w:rsidTr="00D56E19">
        <w:trPr>
          <w:trHeight w:val="1192"/>
        </w:trPr>
        <w:tc>
          <w:tcPr>
            <w:tcW w:w="562" w:type="dxa"/>
          </w:tcPr>
          <w:p w14:paraId="1F253B17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14:paraId="72589E7F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24" w:type="dxa"/>
          </w:tcPr>
          <w:p w14:paraId="4CC5505E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14:paraId="48A90515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14:paraId="1734D5CA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14:paraId="42E17C4B" w14:textId="77777777" w:rsidR="00F312AB" w:rsidRDefault="006E119F" w:rsidP="006E119F">
      <w:pPr>
        <w:pStyle w:val="a3"/>
        <w:ind w:left="137" w:right="142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70FE650" w14:textId="77777777" w:rsidR="00F312AB" w:rsidRDefault="00F312AB" w:rsidP="006E119F">
      <w:pPr>
        <w:pStyle w:val="a3"/>
        <w:ind w:left="137" w:right="142" w:firstLine="720"/>
        <w:jc w:val="center"/>
        <w:rPr>
          <w:sz w:val="24"/>
          <w:szCs w:val="24"/>
        </w:rPr>
      </w:pPr>
    </w:p>
    <w:p w14:paraId="6A169163" w14:textId="77777777" w:rsidR="00F312AB" w:rsidRDefault="00F312AB" w:rsidP="00435564">
      <w:pPr>
        <w:pStyle w:val="a3"/>
        <w:ind w:right="142"/>
        <w:rPr>
          <w:sz w:val="24"/>
          <w:szCs w:val="24"/>
        </w:rPr>
      </w:pPr>
    </w:p>
    <w:p w14:paraId="1649702F" w14:textId="77777777" w:rsidR="00F312AB" w:rsidRDefault="00F312AB" w:rsidP="006E119F">
      <w:pPr>
        <w:pStyle w:val="a3"/>
        <w:ind w:left="137" w:right="142" w:firstLine="720"/>
        <w:jc w:val="center"/>
        <w:rPr>
          <w:sz w:val="24"/>
          <w:szCs w:val="24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536"/>
      </w:tblGrid>
      <w:tr w:rsidR="006E119F" w14:paraId="631E72E5" w14:textId="77777777" w:rsidTr="006E119F">
        <w:trPr>
          <w:trHeight w:val="7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3A4FF8" w14:textId="3240E564" w:rsidR="006E119F" w:rsidRDefault="00435564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E119F">
              <w:rPr>
                <w:sz w:val="24"/>
                <w:szCs w:val="24"/>
              </w:rPr>
              <w:t>риложение № 2</w:t>
            </w:r>
          </w:p>
          <w:p w14:paraId="30811564" w14:textId="4470AD80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985008">
              <w:rPr>
                <w:sz w:val="24"/>
                <w:szCs w:val="24"/>
              </w:rPr>
              <w:t>Административному</w:t>
            </w:r>
            <w:r w:rsidRPr="00985008">
              <w:rPr>
                <w:spacing w:val="5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регламенту</w:t>
            </w:r>
            <w:r w:rsidRPr="00985008">
              <w:rPr>
                <w:spacing w:val="1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по</w:t>
            </w:r>
            <w:r w:rsidRPr="00985008">
              <w:rPr>
                <w:spacing w:val="-8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</w:tbl>
    <w:p w14:paraId="3495FBA1" w14:textId="77777777" w:rsidR="006E119F" w:rsidRDefault="006E119F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6C70AD6" w14:textId="77777777" w:rsidR="001337A6" w:rsidRDefault="001337A6">
      <w:pPr>
        <w:pStyle w:val="a3"/>
        <w:spacing w:before="3"/>
        <w:rPr>
          <w:sz w:val="32"/>
        </w:rPr>
      </w:pPr>
    </w:p>
    <w:p w14:paraId="1CF77B00" w14:textId="5275BCC7" w:rsidR="001337A6" w:rsidRPr="008E44BF" w:rsidRDefault="00F5640E" w:rsidP="008E44BF">
      <w:pPr>
        <w:pStyle w:val="1"/>
        <w:spacing w:line="242" w:lineRule="auto"/>
        <w:ind w:left="331" w:right="195" w:firstLine="705"/>
        <w:rPr>
          <w:sz w:val="24"/>
          <w:szCs w:val="24"/>
        </w:rPr>
      </w:pPr>
      <w:r w:rsidRPr="008E44BF">
        <w:rPr>
          <w:sz w:val="24"/>
          <w:szCs w:val="24"/>
        </w:rPr>
        <w:t>Форма договора купли-продажи земельного участка, находящегося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муниципальной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собственности,</w:t>
      </w:r>
      <w:r w:rsidR="00E55B0C" w:rsidRPr="00E55B0C">
        <w:rPr>
          <w:spacing w:val="-14"/>
          <w:sz w:val="24"/>
          <w:szCs w:val="24"/>
        </w:rPr>
        <w:t xml:space="preserve"> </w:t>
      </w:r>
      <w:r w:rsidR="00E55B0C">
        <w:rPr>
          <w:spacing w:val="-14"/>
          <w:sz w:val="24"/>
          <w:szCs w:val="24"/>
        </w:rPr>
        <w:t>или государственная собственность на который не разграничена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без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проведения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торгов</w:t>
      </w:r>
    </w:p>
    <w:p w14:paraId="5D367EDF" w14:textId="77777777" w:rsidR="001337A6" w:rsidRDefault="001337A6">
      <w:pPr>
        <w:pStyle w:val="a3"/>
        <w:spacing w:before="8"/>
        <w:rPr>
          <w:b/>
          <w:sz w:val="27"/>
        </w:rPr>
      </w:pPr>
    </w:p>
    <w:p w14:paraId="0EAE22FB" w14:textId="77777777" w:rsidR="001337A6" w:rsidRPr="008E44BF" w:rsidRDefault="00F5640E">
      <w:pPr>
        <w:tabs>
          <w:tab w:val="left" w:pos="9237"/>
        </w:tabs>
        <w:ind w:left="1094"/>
        <w:rPr>
          <w:sz w:val="24"/>
          <w:szCs w:val="24"/>
        </w:rPr>
      </w:pPr>
      <w:r w:rsidRPr="008E44BF">
        <w:rPr>
          <w:b/>
          <w:sz w:val="24"/>
          <w:szCs w:val="24"/>
        </w:rPr>
        <w:t>ДОГОВОР</w:t>
      </w:r>
      <w:r w:rsidRPr="008E44BF">
        <w:rPr>
          <w:b/>
          <w:spacing w:val="-5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КУПЛИ-ПРОДАЖИ</w:t>
      </w:r>
      <w:r w:rsidRPr="008E44BF">
        <w:rPr>
          <w:b/>
          <w:spacing w:val="-5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ЗЕМЕЛЬНОГО</w:t>
      </w:r>
      <w:r w:rsidRPr="008E44BF">
        <w:rPr>
          <w:b/>
          <w:spacing w:val="-1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УЧАСТКА</w:t>
      </w:r>
      <w:r w:rsidRPr="008E44BF">
        <w:rPr>
          <w:b/>
          <w:spacing w:val="-3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 xml:space="preserve">№ </w:t>
      </w:r>
      <w:r w:rsidRPr="008E44BF">
        <w:rPr>
          <w:w w:val="99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  <w:u w:val="single"/>
        </w:rPr>
        <w:tab/>
      </w:r>
    </w:p>
    <w:p w14:paraId="4980B539" w14:textId="77777777" w:rsidR="001337A6" w:rsidRDefault="001337A6">
      <w:pPr>
        <w:pStyle w:val="a3"/>
        <w:spacing w:before="10"/>
        <w:rPr>
          <w:sz w:val="17"/>
        </w:rPr>
      </w:pPr>
    </w:p>
    <w:p w14:paraId="69B534D4" w14:textId="77777777" w:rsidR="001337A6" w:rsidRPr="008E44BF" w:rsidRDefault="00F5640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4"/>
          <w:szCs w:val="24"/>
        </w:rPr>
      </w:pPr>
      <w:r w:rsidRPr="008E44BF">
        <w:rPr>
          <w:sz w:val="24"/>
          <w:szCs w:val="24"/>
        </w:rPr>
        <w:t>(место</w:t>
      </w:r>
      <w:r w:rsidRPr="008E44BF">
        <w:rPr>
          <w:spacing w:val="-3"/>
          <w:sz w:val="24"/>
          <w:szCs w:val="24"/>
        </w:rPr>
        <w:t xml:space="preserve"> </w:t>
      </w:r>
      <w:r w:rsidRPr="008E44BF">
        <w:rPr>
          <w:sz w:val="24"/>
          <w:szCs w:val="24"/>
        </w:rPr>
        <w:t>заключения)</w:t>
      </w:r>
      <w:r>
        <w:rPr>
          <w:sz w:val="26"/>
        </w:rPr>
        <w:tab/>
      </w:r>
      <w:r w:rsidRPr="008E44BF">
        <w:rPr>
          <w:sz w:val="24"/>
          <w:szCs w:val="24"/>
        </w:rPr>
        <w:t>«_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»</w:t>
      </w:r>
      <w:r w:rsidRPr="008E44BF">
        <w:rPr>
          <w:sz w:val="24"/>
          <w:szCs w:val="24"/>
          <w:u w:val="single"/>
        </w:rPr>
        <w:tab/>
      </w:r>
      <w:r w:rsidRPr="008E44BF">
        <w:rPr>
          <w:w w:val="95"/>
          <w:sz w:val="24"/>
          <w:szCs w:val="24"/>
        </w:rPr>
        <w:t>20</w:t>
      </w:r>
      <w:r w:rsidRPr="008E44BF">
        <w:rPr>
          <w:spacing w:val="103"/>
          <w:sz w:val="24"/>
          <w:szCs w:val="24"/>
          <w:u w:val="single"/>
        </w:rPr>
        <w:t xml:space="preserve"> </w:t>
      </w:r>
      <w:r w:rsidRPr="008E44BF">
        <w:rPr>
          <w:spacing w:val="103"/>
          <w:sz w:val="24"/>
          <w:szCs w:val="24"/>
        </w:rPr>
        <w:t xml:space="preserve"> </w:t>
      </w:r>
      <w:r w:rsidRPr="008E44BF">
        <w:rPr>
          <w:sz w:val="24"/>
          <w:szCs w:val="24"/>
        </w:rPr>
        <w:t>г.</w:t>
      </w:r>
    </w:p>
    <w:p w14:paraId="67B8A326" w14:textId="77777777" w:rsidR="001337A6" w:rsidRDefault="001337A6">
      <w:pPr>
        <w:pStyle w:val="a3"/>
        <w:rPr>
          <w:sz w:val="20"/>
        </w:rPr>
      </w:pPr>
    </w:p>
    <w:p w14:paraId="3157C57E" w14:textId="77777777" w:rsidR="001337A6" w:rsidRDefault="001337A6">
      <w:pPr>
        <w:pStyle w:val="a3"/>
        <w:spacing w:before="2"/>
        <w:rPr>
          <w:sz w:val="24"/>
        </w:rPr>
      </w:pPr>
    </w:p>
    <w:p w14:paraId="0F4040B4" w14:textId="77777777" w:rsidR="001337A6" w:rsidRDefault="00F5640E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2EFEE945" w14:textId="77777777" w:rsidR="001337A6" w:rsidRDefault="00F5640E">
      <w:pPr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14:paraId="0447D888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8E44BF">
        <w:rPr>
          <w:sz w:val="24"/>
          <w:szCs w:val="24"/>
        </w:rPr>
        <w:t>в</w:t>
      </w:r>
      <w:r w:rsidRPr="008E44BF">
        <w:rPr>
          <w:spacing w:val="-6"/>
          <w:sz w:val="24"/>
          <w:szCs w:val="24"/>
        </w:rPr>
        <w:t xml:space="preserve"> </w:t>
      </w:r>
      <w:r w:rsidRPr="008E44BF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34A926D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6EE04233" w14:textId="77777777" w:rsidR="001337A6" w:rsidRPr="008E44BF" w:rsidRDefault="00F5640E">
      <w:pPr>
        <w:tabs>
          <w:tab w:val="left" w:pos="8713"/>
          <w:tab w:val="left" w:pos="10126"/>
        </w:tabs>
        <w:ind w:left="137" w:right="141"/>
        <w:jc w:val="both"/>
        <w:rPr>
          <w:sz w:val="24"/>
          <w:szCs w:val="24"/>
        </w:rPr>
      </w:pPr>
      <w:r w:rsidRPr="008E44BF">
        <w:rPr>
          <w:sz w:val="24"/>
          <w:szCs w:val="24"/>
        </w:rPr>
        <w:t>действующего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 w:rsidRPr="008E44BF">
        <w:rPr>
          <w:w w:val="95"/>
          <w:sz w:val="24"/>
          <w:szCs w:val="24"/>
        </w:rPr>
        <w:t>именуемый</w:t>
      </w:r>
      <w:r w:rsidRPr="008E44BF">
        <w:rPr>
          <w:spacing w:val="12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в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дальнейшем</w:t>
      </w:r>
      <w:r w:rsidRPr="008E44BF">
        <w:rPr>
          <w:spacing w:val="12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"Сторона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1",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и</w:t>
      </w:r>
      <w:r w:rsidRPr="008E44BF">
        <w:rPr>
          <w:w w:val="95"/>
          <w:sz w:val="24"/>
          <w:szCs w:val="24"/>
          <w:u w:val="single"/>
        </w:rPr>
        <w:tab/>
      </w:r>
      <w:r w:rsidRPr="008E44BF">
        <w:rPr>
          <w:spacing w:val="-1"/>
          <w:sz w:val="24"/>
          <w:szCs w:val="24"/>
          <w:vertAlign w:val="superscript"/>
        </w:rPr>
        <w:t>2</w:t>
      </w:r>
      <w:r w:rsidRPr="008E44BF">
        <w:rPr>
          <w:spacing w:val="-1"/>
          <w:sz w:val="24"/>
          <w:szCs w:val="24"/>
        </w:rPr>
        <w:t>, именуемый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о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нижеследующем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(далее</w:t>
      </w:r>
      <w:r w:rsidRPr="008E44BF">
        <w:rPr>
          <w:spacing w:val="2"/>
          <w:sz w:val="24"/>
          <w:szCs w:val="24"/>
        </w:rPr>
        <w:t xml:space="preserve"> </w:t>
      </w:r>
      <w:r w:rsidRPr="008E44BF">
        <w:rPr>
          <w:sz w:val="24"/>
          <w:szCs w:val="24"/>
        </w:rPr>
        <w:t>–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Договор):</w:t>
      </w:r>
    </w:p>
    <w:p w14:paraId="2C58A03B" w14:textId="77777777" w:rsidR="001337A6" w:rsidRDefault="001337A6">
      <w:pPr>
        <w:pStyle w:val="a3"/>
        <w:rPr>
          <w:sz w:val="26"/>
        </w:rPr>
      </w:pPr>
    </w:p>
    <w:p w14:paraId="46A16262" w14:textId="429C77BD" w:rsidR="001337A6" w:rsidRPr="00435564" w:rsidRDefault="00F5640E" w:rsidP="00435564">
      <w:pPr>
        <w:pStyle w:val="a5"/>
        <w:numPr>
          <w:ilvl w:val="2"/>
          <w:numId w:val="106"/>
        </w:numPr>
        <w:tabs>
          <w:tab w:val="left" w:pos="4266"/>
        </w:tabs>
        <w:jc w:val="both"/>
        <w:rPr>
          <w:sz w:val="24"/>
          <w:szCs w:val="24"/>
        </w:rPr>
      </w:pPr>
      <w:r w:rsidRPr="008E44BF">
        <w:rPr>
          <w:sz w:val="24"/>
          <w:szCs w:val="24"/>
        </w:rPr>
        <w:t>Предмет</w:t>
      </w:r>
      <w:r w:rsidRPr="008E44BF">
        <w:rPr>
          <w:spacing w:val="-7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Договора</w:t>
      </w:r>
    </w:p>
    <w:p w14:paraId="38481B33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242"/>
        </w:tabs>
        <w:ind w:right="152" w:firstLine="540"/>
        <w:rPr>
          <w:sz w:val="24"/>
          <w:szCs w:val="24"/>
        </w:rPr>
      </w:pPr>
      <w:r w:rsidRPr="008E44BF">
        <w:rPr>
          <w:sz w:val="24"/>
          <w:szCs w:val="24"/>
        </w:rPr>
        <w:t>По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настоящему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Договору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Сторона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1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обязуется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передать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Стороны 2, а Сторона 2 обязуется принять и оплатить по цене и на условиях Договора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земельный</w:t>
      </w:r>
      <w:r w:rsidRPr="008E44BF">
        <w:rPr>
          <w:spacing w:val="10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участок,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именуемый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дальнейшем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"Участок",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расположенный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по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адресу:</w:t>
      </w:r>
    </w:p>
    <w:p w14:paraId="414845F3" w14:textId="77777777" w:rsidR="001337A6" w:rsidRPr="008E44BF" w:rsidRDefault="00F5640E" w:rsidP="008E44BF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4"/>
          <w:szCs w:val="24"/>
        </w:rPr>
      </w:pPr>
      <w:r w:rsidRPr="008E44BF">
        <w:rPr>
          <w:w w:val="99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,</w:t>
      </w:r>
      <w:r w:rsidRPr="008E44BF">
        <w:rPr>
          <w:spacing w:val="8"/>
          <w:sz w:val="24"/>
          <w:szCs w:val="24"/>
        </w:rPr>
        <w:t xml:space="preserve"> </w:t>
      </w:r>
      <w:r w:rsidRPr="008E44BF">
        <w:rPr>
          <w:sz w:val="24"/>
          <w:szCs w:val="24"/>
        </w:rPr>
        <w:t>площадью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(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)</w:t>
      </w:r>
      <w:r w:rsidRPr="008E44BF">
        <w:rPr>
          <w:spacing w:val="8"/>
          <w:sz w:val="24"/>
          <w:szCs w:val="24"/>
        </w:rPr>
        <w:t xml:space="preserve"> </w:t>
      </w:r>
      <w:r w:rsidRPr="008E44BF">
        <w:rPr>
          <w:sz w:val="24"/>
          <w:szCs w:val="24"/>
        </w:rPr>
        <w:t>кв.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м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с</w:t>
      </w:r>
      <w:r w:rsidRPr="008E44BF">
        <w:rPr>
          <w:spacing w:val="10"/>
          <w:sz w:val="24"/>
          <w:szCs w:val="24"/>
        </w:rPr>
        <w:t xml:space="preserve"> </w:t>
      </w:r>
      <w:r w:rsidRPr="008E44BF">
        <w:rPr>
          <w:sz w:val="24"/>
          <w:szCs w:val="24"/>
        </w:rPr>
        <w:t>кадастровым</w:t>
      </w:r>
      <w:r w:rsidRPr="008E44BF">
        <w:rPr>
          <w:spacing w:val="-63"/>
          <w:sz w:val="24"/>
          <w:szCs w:val="24"/>
        </w:rPr>
        <w:t xml:space="preserve"> </w:t>
      </w:r>
      <w:r w:rsidRPr="008E44BF">
        <w:rPr>
          <w:sz w:val="24"/>
          <w:szCs w:val="24"/>
        </w:rPr>
        <w:t>номером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_</w:t>
      </w:r>
      <w:r w:rsidRPr="008E44BF">
        <w:rPr>
          <w:sz w:val="24"/>
          <w:szCs w:val="24"/>
          <w:u w:val="single"/>
        </w:rPr>
        <w:t xml:space="preserve">    </w:t>
      </w:r>
      <w:r w:rsidRPr="008E44BF">
        <w:rPr>
          <w:spacing w:val="61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</w:rPr>
        <w:t>,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категория земель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"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", вид разрешенного использования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земельного</w:t>
      </w:r>
      <w:r w:rsidRPr="008E44BF">
        <w:rPr>
          <w:spacing w:val="10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участка</w:t>
      </w:r>
      <w:r w:rsidRPr="008E44BF">
        <w:rPr>
          <w:spacing w:val="100"/>
          <w:sz w:val="24"/>
          <w:szCs w:val="24"/>
        </w:rPr>
        <w:t xml:space="preserve"> </w:t>
      </w:r>
      <w:r w:rsidRPr="008E44BF">
        <w:rPr>
          <w:sz w:val="24"/>
          <w:szCs w:val="24"/>
        </w:rPr>
        <w:t>"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",</w:t>
      </w:r>
      <w:r w:rsidRPr="008E44BF">
        <w:rPr>
          <w:spacing w:val="34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37"/>
          <w:sz w:val="24"/>
          <w:szCs w:val="24"/>
        </w:rPr>
        <w:t xml:space="preserve"> </w:t>
      </w:r>
      <w:r w:rsidRPr="008E44BF">
        <w:rPr>
          <w:sz w:val="24"/>
          <w:szCs w:val="24"/>
        </w:rPr>
        <w:t>границах,</w:t>
      </w:r>
      <w:r w:rsidRPr="008E44BF">
        <w:rPr>
          <w:spacing w:val="40"/>
          <w:sz w:val="24"/>
          <w:szCs w:val="24"/>
        </w:rPr>
        <w:t xml:space="preserve"> </w:t>
      </w:r>
      <w:r w:rsidRPr="008E44BF">
        <w:rPr>
          <w:sz w:val="24"/>
          <w:szCs w:val="24"/>
        </w:rPr>
        <w:t>указанных</w:t>
      </w:r>
      <w:r w:rsidRPr="008E44BF">
        <w:rPr>
          <w:spacing w:val="36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34"/>
          <w:sz w:val="24"/>
          <w:szCs w:val="24"/>
        </w:rPr>
        <w:t xml:space="preserve"> </w:t>
      </w:r>
      <w:r w:rsidRPr="008E44BF">
        <w:rPr>
          <w:sz w:val="24"/>
          <w:szCs w:val="24"/>
        </w:rPr>
        <w:t>выписке</w:t>
      </w:r>
      <w:r w:rsidRPr="008E44BF">
        <w:rPr>
          <w:spacing w:val="37"/>
          <w:sz w:val="24"/>
          <w:szCs w:val="24"/>
        </w:rPr>
        <w:t xml:space="preserve"> </w:t>
      </w:r>
      <w:r w:rsidRPr="008E44BF">
        <w:rPr>
          <w:sz w:val="24"/>
          <w:szCs w:val="24"/>
        </w:rPr>
        <w:t>из</w:t>
      </w:r>
      <w:r w:rsidRPr="008E44BF">
        <w:rPr>
          <w:spacing w:val="35"/>
          <w:sz w:val="24"/>
          <w:szCs w:val="24"/>
        </w:rPr>
        <w:t xml:space="preserve"> </w:t>
      </w:r>
      <w:r w:rsidRPr="008E44BF">
        <w:rPr>
          <w:sz w:val="24"/>
          <w:szCs w:val="24"/>
        </w:rPr>
        <w:t>Единого</w:t>
      </w:r>
      <w:r w:rsidRPr="008E44BF">
        <w:rPr>
          <w:spacing w:val="-63"/>
          <w:sz w:val="24"/>
          <w:szCs w:val="24"/>
        </w:rPr>
        <w:t xml:space="preserve"> </w:t>
      </w:r>
      <w:r w:rsidRPr="008E44BF">
        <w:rPr>
          <w:sz w:val="24"/>
          <w:szCs w:val="24"/>
        </w:rPr>
        <w:t>государственного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реестра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недвижимости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(приложение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№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1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к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настоящему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Договору).</w:t>
      </w:r>
    </w:p>
    <w:p w14:paraId="0CB04DA1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4"/>
          <w:szCs w:val="24"/>
        </w:rPr>
      </w:pPr>
      <w:r w:rsidRPr="008E44BF">
        <w:rPr>
          <w:sz w:val="24"/>
          <w:szCs w:val="24"/>
        </w:rPr>
        <w:t>Участок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предоставляется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3"/>
          <w:sz w:val="24"/>
          <w:szCs w:val="24"/>
        </w:rPr>
        <w:t xml:space="preserve"> </w:t>
      </w:r>
      <w:r w:rsidRPr="008E44BF">
        <w:rPr>
          <w:sz w:val="24"/>
          <w:szCs w:val="24"/>
        </w:rPr>
        <w:t>основании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vertAlign w:val="superscript"/>
        </w:rPr>
        <w:t>3</w:t>
      </w:r>
      <w:r w:rsidRPr="008E44BF">
        <w:rPr>
          <w:sz w:val="24"/>
          <w:szCs w:val="24"/>
        </w:rPr>
        <w:t>.</w:t>
      </w:r>
    </w:p>
    <w:p w14:paraId="629EBE80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383"/>
        </w:tabs>
        <w:ind w:right="145" w:firstLine="540"/>
        <w:rPr>
          <w:sz w:val="24"/>
          <w:szCs w:val="24"/>
        </w:rPr>
      </w:pPr>
      <w:r w:rsidRPr="008E44BF">
        <w:rPr>
          <w:sz w:val="24"/>
          <w:szCs w:val="24"/>
        </w:rPr>
        <w:t>Переход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собственности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Участок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подлежит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обязательной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государственной регистрации в органе, осуществляющем государственную регистрацию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имущество</w:t>
      </w:r>
      <w:r w:rsidRPr="008E44BF">
        <w:rPr>
          <w:spacing w:val="2"/>
          <w:sz w:val="24"/>
          <w:szCs w:val="24"/>
        </w:rPr>
        <w:t xml:space="preserve"> </w:t>
      </w:r>
      <w:r w:rsidRPr="008E44BF">
        <w:rPr>
          <w:sz w:val="24"/>
          <w:szCs w:val="24"/>
        </w:rPr>
        <w:t>(далее –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орган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регистрации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прав).</w:t>
      </w:r>
    </w:p>
    <w:p w14:paraId="7EFF2A5C" w14:textId="77777777" w:rsidR="001337A6" w:rsidRDefault="00F5640E" w:rsidP="008E44BF">
      <w:pPr>
        <w:pStyle w:val="a5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 w:rsidRPr="008E44BF">
        <w:rPr>
          <w:sz w:val="24"/>
          <w:szCs w:val="24"/>
        </w:rPr>
        <w:t>На</w:t>
      </w:r>
      <w:r w:rsidRPr="008E44BF">
        <w:rPr>
          <w:spacing w:val="55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Участке</w:t>
      </w:r>
      <w:r w:rsidRPr="008E44BF">
        <w:rPr>
          <w:spacing w:val="116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находятся</w:t>
      </w:r>
      <w:r w:rsidRPr="008E44BF">
        <w:rPr>
          <w:spacing w:val="117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объекты</w:t>
      </w:r>
      <w:r w:rsidRPr="008E44BF">
        <w:rPr>
          <w:spacing w:val="119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недвижимого</w:t>
      </w:r>
      <w:r w:rsidRPr="008E44BF">
        <w:rPr>
          <w:spacing w:val="118"/>
          <w:sz w:val="24"/>
          <w:szCs w:val="24"/>
        </w:rPr>
        <w:t xml:space="preserve"> </w:t>
      </w:r>
      <w:r w:rsidRPr="008E44BF">
        <w:rPr>
          <w:sz w:val="24"/>
          <w:szCs w:val="24"/>
        </w:rPr>
        <w:t>имущества,</w:t>
      </w:r>
      <w:r w:rsidRPr="008E44BF">
        <w:rPr>
          <w:spacing w:val="117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принадлежащие</w:t>
      </w:r>
    </w:p>
    <w:p w14:paraId="1E0900E9" w14:textId="77777777" w:rsidR="001337A6" w:rsidRDefault="001337A6">
      <w:pPr>
        <w:jc w:val="both"/>
        <w:rPr>
          <w:sz w:val="26"/>
        </w:rPr>
        <w:sectPr w:rsidR="001337A6">
          <w:headerReference w:type="default" r:id="rId10"/>
          <w:pgSz w:w="11910" w:h="16840"/>
          <w:pgMar w:top="960" w:right="420" w:bottom="280" w:left="1140" w:header="429" w:footer="0" w:gutter="0"/>
          <w:cols w:space="720"/>
        </w:sectPr>
      </w:pPr>
    </w:p>
    <w:p w14:paraId="5A74BD4A" w14:textId="6523BF7F" w:rsidR="001337A6" w:rsidRDefault="00F5640E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t>Стороне</w:t>
      </w:r>
      <w:r w:rsidR="00544A0F">
        <w:rPr>
          <w:sz w:val="26"/>
        </w:rPr>
        <w:t xml:space="preserve"> </w:t>
      </w:r>
      <w:r>
        <w:rPr>
          <w:sz w:val="26"/>
        </w:rPr>
        <w:t>2</w:t>
      </w:r>
      <w:r w:rsidR="00544A0F">
        <w:rPr>
          <w:sz w:val="26"/>
        </w:rPr>
        <w:t xml:space="preserve"> </w:t>
      </w:r>
      <w:r>
        <w:rPr>
          <w:sz w:val="26"/>
        </w:rPr>
        <w:t>на</w:t>
      </w:r>
      <w:r w:rsidR="00544A0F">
        <w:rPr>
          <w:sz w:val="26"/>
        </w:rPr>
        <w:t xml:space="preserve"> </w:t>
      </w:r>
      <w:r>
        <w:rPr>
          <w:sz w:val="26"/>
        </w:rPr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B8EA722" w14:textId="77777777" w:rsidR="001337A6" w:rsidRDefault="00F5640E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14:paraId="3AAEA8BB" w14:textId="7BBFFEC1" w:rsidR="001337A6" w:rsidRDefault="00F5640E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</w:t>
      </w:r>
      <w:r w:rsidR="006E119F"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документа)</w:t>
      </w:r>
    </w:p>
    <w:p w14:paraId="598BDE8E" w14:textId="77777777" w:rsidR="001337A6" w:rsidRDefault="00F5640E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65E5D882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3DAFD4C9" w14:textId="77777777" w:rsidR="001337A6" w:rsidRDefault="00F5640E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t>согласно</w:t>
      </w:r>
    </w:p>
    <w:p w14:paraId="1D82E988" w14:textId="77777777" w:rsidR="001337A6" w:rsidRDefault="001337A6">
      <w:pPr>
        <w:rPr>
          <w:sz w:val="26"/>
        </w:rPr>
        <w:sectPr w:rsidR="001337A6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14:paraId="4245B6F6" w14:textId="77777777" w:rsidR="001337A6" w:rsidRDefault="00F5640E">
      <w:pPr>
        <w:spacing w:before="1"/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0788C9D2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25B33796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14:paraId="6768351B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14:paraId="23CA2ED1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14:paraId="1E72D1E2" w14:textId="77777777" w:rsidR="001337A6" w:rsidRPr="0007574E" w:rsidRDefault="00F5640E">
      <w:pPr>
        <w:pStyle w:val="a5"/>
        <w:numPr>
          <w:ilvl w:val="1"/>
          <w:numId w:val="17"/>
        </w:numPr>
        <w:tabs>
          <w:tab w:val="left" w:pos="1131"/>
        </w:tabs>
        <w:spacing w:before="155"/>
        <w:ind w:left="1130" w:hanging="454"/>
        <w:rPr>
          <w:sz w:val="24"/>
          <w:szCs w:val="24"/>
        </w:rPr>
      </w:pPr>
      <w:r w:rsidRPr="0007574E">
        <w:rPr>
          <w:sz w:val="24"/>
          <w:szCs w:val="24"/>
        </w:rPr>
        <w:lastRenderedPageBreak/>
        <w:t>В</w:t>
      </w:r>
      <w:r w:rsidRPr="0007574E">
        <w:rPr>
          <w:spacing w:val="-5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отношении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 установлены</w:t>
      </w:r>
      <w:r w:rsidRPr="0007574E">
        <w:rPr>
          <w:spacing w:val="-3"/>
          <w:sz w:val="24"/>
          <w:szCs w:val="24"/>
        </w:rPr>
        <w:t xml:space="preserve"> </w:t>
      </w:r>
      <w:r w:rsidRPr="0007574E">
        <w:rPr>
          <w:sz w:val="24"/>
          <w:szCs w:val="24"/>
        </w:rPr>
        <w:t>следующие</w:t>
      </w:r>
      <w:r w:rsidRPr="0007574E">
        <w:rPr>
          <w:spacing w:val="-4"/>
          <w:sz w:val="24"/>
          <w:szCs w:val="24"/>
        </w:rPr>
        <w:t xml:space="preserve"> </w:t>
      </w:r>
      <w:r w:rsidRPr="0007574E">
        <w:rPr>
          <w:sz w:val="24"/>
          <w:szCs w:val="24"/>
        </w:rPr>
        <w:t>ограничения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и</w:t>
      </w:r>
      <w:r w:rsidRPr="0007574E">
        <w:rPr>
          <w:spacing w:val="-4"/>
          <w:sz w:val="24"/>
          <w:szCs w:val="24"/>
        </w:rPr>
        <w:t xml:space="preserve"> </w:t>
      </w:r>
      <w:r w:rsidRPr="0007574E">
        <w:rPr>
          <w:sz w:val="24"/>
          <w:szCs w:val="24"/>
        </w:rPr>
        <w:t>обременения:</w:t>
      </w:r>
    </w:p>
    <w:p w14:paraId="35EA894B" w14:textId="77777777" w:rsidR="001337A6" w:rsidRDefault="00F5640E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 w:rsidRPr="0007574E">
        <w:rPr>
          <w:w w:val="99"/>
          <w:sz w:val="24"/>
          <w:szCs w:val="24"/>
          <w:u w:val="single"/>
        </w:rPr>
        <w:t xml:space="preserve"> </w:t>
      </w:r>
      <w:r w:rsidRPr="0007574E">
        <w:rPr>
          <w:sz w:val="24"/>
          <w:szCs w:val="24"/>
          <w:u w:val="single"/>
        </w:rPr>
        <w:tab/>
      </w:r>
      <w:r w:rsidRPr="0007574E">
        <w:rPr>
          <w:sz w:val="24"/>
          <w:szCs w:val="24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01A1D2F3" w14:textId="77777777" w:rsidR="001337A6" w:rsidRDefault="00F5640E">
      <w:pPr>
        <w:ind w:left="137" w:right="195" w:firstLine="540"/>
        <w:rPr>
          <w:sz w:val="26"/>
        </w:rPr>
      </w:pPr>
      <w:r w:rsidRPr="0007574E">
        <w:rPr>
          <w:sz w:val="24"/>
          <w:szCs w:val="24"/>
        </w:rPr>
        <w:t>Части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Участка,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отношении</w:t>
      </w:r>
      <w:r w:rsidRPr="0007574E">
        <w:rPr>
          <w:spacing w:val="9"/>
          <w:sz w:val="24"/>
          <w:szCs w:val="24"/>
        </w:rPr>
        <w:t xml:space="preserve"> </w:t>
      </w:r>
      <w:r w:rsidRPr="0007574E">
        <w:rPr>
          <w:sz w:val="24"/>
          <w:szCs w:val="24"/>
        </w:rPr>
        <w:t>которых</w:t>
      </w:r>
      <w:r w:rsidRPr="0007574E">
        <w:rPr>
          <w:spacing w:val="13"/>
          <w:sz w:val="24"/>
          <w:szCs w:val="24"/>
        </w:rPr>
        <w:t xml:space="preserve"> </w:t>
      </w:r>
      <w:r w:rsidRPr="0007574E">
        <w:rPr>
          <w:sz w:val="24"/>
          <w:szCs w:val="24"/>
        </w:rPr>
        <w:t>установлены</w:t>
      </w:r>
      <w:r w:rsidRPr="0007574E">
        <w:rPr>
          <w:spacing w:val="9"/>
          <w:sz w:val="24"/>
          <w:szCs w:val="24"/>
        </w:rPr>
        <w:t xml:space="preserve"> </w:t>
      </w:r>
      <w:r w:rsidRPr="0007574E">
        <w:rPr>
          <w:sz w:val="24"/>
          <w:szCs w:val="24"/>
        </w:rPr>
        <w:t>ограничения</w:t>
      </w:r>
      <w:r w:rsidRPr="0007574E">
        <w:rPr>
          <w:spacing w:val="15"/>
          <w:sz w:val="24"/>
          <w:szCs w:val="24"/>
        </w:rPr>
        <w:t xml:space="preserve"> </w:t>
      </w:r>
      <w:r w:rsidRPr="0007574E">
        <w:rPr>
          <w:sz w:val="24"/>
          <w:szCs w:val="24"/>
        </w:rPr>
        <w:t>и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обременения,</w:t>
      </w:r>
      <w:r w:rsidRPr="0007574E">
        <w:rPr>
          <w:spacing w:val="-62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отображены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выписке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из Единого государственного</w:t>
      </w:r>
      <w:r w:rsidRPr="0007574E">
        <w:rPr>
          <w:spacing w:val="1"/>
          <w:sz w:val="24"/>
          <w:szCs w:val="24"/>
        </w:rPr>
        <w:t xml:space="preserve"> </w:t>
      </w:r>
      <w:r w:rsidRPr="0007574E">
        <w:rPr>
          <w:sz w:val="24"/>
          <w:szCs w:val="24"/>
        </w:rPr>
        <w:t>реестра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недвижимости</w:t>
      </w:r>
      <w:r w:rsidRPr="0007574E">
        <w:rPr>
          <w:sz w:val="24"/>
          <w:szCs w:val="24"/>
          <w:vertAlign w:val="superscript"/>
        </w:rPr>
        <w:t>5</w:t>
      </w:r>
      <w:r>
        <w:rPr>
          <w:sz w:val="26"/>
        </w:rPr>
        <w:t>.</w:t>
      </w:r>
    </w:p>
    <w:p w14:paraId="38265971" w14:textId="77777777" w:rsidR="001337A6" w:rsidRDefault="001337A6">
      <w:pPr>
        <w:pStyle w:val="a3"/>
        <w:rPr>
          <w:sz w:val="26"/>
        </w:rPr>
      </w:pPr>
    </w:p>
    <w:p w14:paraId="2E0B8AC2" w14:textId="0E1CAF34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4"/>
          <w:szCs w:val="24"/>
        </w:rPr>
      </w:pPr>
      <w:r w:rsidRPr="006E119F">
        <w:rPr>
          <w:sz w:val="24"/>
          <w:szCs w:val="24"/>
        </w:rPr>
        <w:t>Цена</w:t>
      </w:r>
      <w:r w:rsidRPr="006E119F">
        <w:rPr>
          <w:spacing w:val="-2"/>
          <w:sz w:val="24"/>
          <w:szCs w:val="24"/>
        </w:rPr>
        <w:t xml:space="preserve"> </w:t>
      </w:r>
      <w:r w:rsidRPr="006E119F">
        <w:rPr>
          <w:sz w:val="24"/>
          <w:szCs w:val="24"/>
        </w:rPr>
        <w:t>Договора</w:t>
      </w:r>
      <w:r w:rsidRPr="006E119F">
        <w:rPr>
          <w:spacing w:val="-2"/>
          <w:sz w:val="24"/>
          <w:szCs w:val="24"/>
        </w:rPr>
        <w:t xml:space="preserve"> </w:t>
      </w:r>
      <w:r w:rsidRPr="006E119F">
        <w:rPr>
          <w:sz w:val="24"/>
          <w:szCs w:val="24"/>
        </w:rPr>
        <w:t>и</w:t>
      </w:r>
      <w:r w:rsidRPr="006E119F">
        <w:rPr>
          <w:spacing w:val="-3"/>
          <w:sz w:val="24"/>
          <w:szCs w:val="24"/>
        </w:rPr>
        <w:t xml:space="preserve"> </w:t>
      </w:r>
      <w:r w:rsidRPr="006E119F">
        <w:rPr>
          <w:sz w:val="24"/>
          <w:szCs w:val="24"/>
        </w:rPr>
        <w:t>порядок</w:t>
      </w:r>
      <w:r w:rsidRPr="006E119F">
        <w:rPr>
          <w:spacing w:val="-3"/>
          <w:sz w:val="24"/>
          <w:szCs w:val="24"/>
        </w:rPr>
        <w:t xml:space="preserve"> </w:t>
      </w:r>
      <w:r w:rsidRPr="006E119F">
        <w:rPr>
          <w:sz w:val="24"/>
          <w:szCs w:val="24"/>
        </w:rPr>
        <w:t>расчетов</w:t>
      </w:r>
    </w:p>
    <w:p w14:paraId="0BD6FFDC" w14:textId="77777777" w:rsidR="001337A6" w:rsidRDefault="00F5640E">
      <w:pPr>
        <w:pStyle w:val="a5"/>
        <w:numPr>
          <w:ilvl w:val="1"/>
          <w:numId w:val="16"/>
        </w:numPr>
        <w:tabs>
          <w:tab w:val="left" w:pos="1131"/>
          <w:tab w:val="left" w:pos="7354"/>
        </w:tabs>
        <w:rPr>
          <w:sz w:val="26"/>
        </w:rPr>
      </w:pPr>
      <w:r w:rsidRPr="0007574E">
        <w:rPr>
          <w:sz w:val="24"/>
          <w:szCs w:val="24"/>
        </w:rPr>
        <w:t>Цена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14:paraId="5222440F" w14:textId="77777777" w:rsidR="001337A6" w:rsidRDefault="00F5640E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14:paraId="0799C294" w14:textId="77777777" w:rsidR="001337A6" w:rsidRPr="0007574E" w:rsidRDefault="00F5640E" w:rsidP="00F5640E">
      <w:pPr>
        <w:pStyle w:val="a5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72"/>
        <w:rPr>
          <w:sz w:val="24"/>
          <w:szCs w:val="24"/>
        </w:rPr>
      </w:pPr>
      <w:r w:rsidRPr="0007574E">
        <w:rPr>
          <w:sz w:val="24"/>
          <w:szCs w:val="24"/>
        </w:rPr>
        <w:t>Денежные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средства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сумме,</w:t>
      </w:r>
      <w:r w:rsidRPr="0007574E">
        <w:rPr>
          <w:spacing w:val="10"/>
          <w:sz w:val="24"/>
          <w:szCs w:val="24"/>
        </w:rPr>
        <w:t xml:space="preserve"> </w:t>
      </w:r>
      <w:r w:rsidRPr="0007574E">
        <w:rPr>
          <w:sz w:val="24"/>
          <w:szCs w:val="24"/>
        </w:rPr>
        <w:t>указанной</w:t>
      </w:r>
      <w:r w:rsidRPr="0007574E">
        <w:rPr>
          <w:spacing w:val="6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пункте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2.1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настоящего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Договора,</w:t>
      </w:r>
      <w:r w:rsidRPr="0007574E">
        <w:rPr>
          <w:spacing w:val="-62"/>
          <w:sz w:val="24"/>
          <w:szCs w:val="24"/>
        </w:rPr>
        <w:t xml:space="preserve"> </w:t>
      </w:r>
      <w:r w:rsidRPr="0007574E">
        <w:rPr>
          <w:sz w:val="24"/>
          <w:szCs w:val="24"/>
        </w:rPr>
        <w:t>перечисляются</w:t>
      </w:r>
      <w:r w:rsidRPr="0007574E">
        <w:rPr>
          <w:sz w:val="24"/>
          <w:szCs w:val="24"/>
        </w:rPr>
        <w:tab/>
        <w:t>Стороной</w:t>
      </w:r>
      <w:r w:rsidRPr="0007574E">
        <w:rPr>
          <w:sz w:val="24"/>
          <w:szCs w:val="24"/>
        </w:rPr>
        <w:tab/>
        <w:t>2</w:t>
      </w:r>
      <w:r w:rsidRPr="0007574E">
        <w:rPr>
          <w:sz w:val="24"/>
          <w:szCs w:val="24"/>
        </w:rPr>
        <w:tab/>
        <w:t>на</w:t>
      </w:r>
      <w:r w:rsidRPr="0007574E">
        <w:rPr>
          <w:sz w:val="24"/>
          <w:szCs w:val="24"/>
        </w:rPr>
        <w:tab/>
        <w:t>счет</w:t>
      </w:r>
      <w:r w:rsidRPr="0007574E">
        <w:rPr>
          <w:sz w:val="24"/>
          <w:szCs w:val="24"/>
        </w:rPr>
        <w:tab/>
        <w:t>Стороны</w:t>
      </w:r>
      <w:r w:rsidRPr="0007574E">
        <w:rPr>
          <w:sz w:val="24"/>
          <w:szCs w:val="24"/>
        </w:rPr>
        <w:tab/>
        <w:t>1</w:t>
      </w:r>
      <w:r w:rsidRPr="0007574E">
        <w:rPr>
          <w:sz w:val="24"/>
          <w:szCs w:val="24"/>
        </w:rPr>
        <w:tab/>
        <w:t>в</w:t>
      </w:r>
      <w:r w:rsidRPr="0007574E">
        <w:rPr>
          <w:sz w:val="24"/>
          <w:szCs w:val="24"/>
        </w:rPr>
        <w:tab/>
        <w:t>следующий</w:t>
      </w:r>
      <w:r w:rsidRPr="0007574E">
        <w:rPr>
          <w:sz w:val="24"/>
          <w:szCs w:val="24"/>
        </w:rPr>
        <w:tab/>
      </w:r>
      <w:r w:rsidRPr="0007574E">
        <w:rPr>
          <w:spacing w:val="-1"/>
          <w:sz w:val="24"/>
          <w:szCs w:val="24"/>
        </w:rPr>
        <w:t>срок:</w:t>
      </w:r>
    </w:p>
    <w:p w14:paraId="30CA540D" w14:textId="77777777" w:rsidR="001337A6" w:rsidRPr="0007574E" w:rsidRDefault="00F5640E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4"/>
          <w:szCs w:val="24"/>
        </w:rPr>
      </w:pPr>
      <w:r w:rsidRPr="0007574E">
        <w:rPr>
          <w:sz w:val="24"/>
          <w:szCs w:val="24"/>
        </w:rPr>
        <w:t>в</w:t>
      </w:r>
      <w:r w:rsidRPr="0007574E">
        <w:rPr>
          <w:sz w:val="24"/>
          <w:szCs w:val="24"/>
        </w:rPr>
        <w:tab/>
        <w:t>следующем</w:t>
      </w:r>
      <w:r w:rsidRPr="0007574E">
        <w:rPr>
          <w:sz w:val="24"/>
          <w:szCs w:val="24"/>
        </w:rPr>
        <w:tab/>
        <w:t>порядке:</w:t>
      </w:r>
    </w:p>
    <w:p w14:paraId="5D07379C" w14:textId="77777777" w:rsidR="001337A6" w:rsidRPr="0007574E" w:rsidRDefault="00EA2265">
      <w:pPr>
        <w:pStyle w:val="a3"/>
        <w:spacing w:line="20" w:lineRule="exact"/>
        <w:ind w:left="13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71037DFD">
          <v:group id="_x0000_s1061" style="width:272.8pt;height:.55pt;mso-position-horizontal-relative:char;mso-position-vertical-relative:line" coordsize="5456,11">
            <o:lock v:ext="edit" rotation="t" position="t"/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78ED410C" w14:textId="77777777" w:rsidR="001337A6" w:rsidRPr="0007574E" w:rsidRDefault="00F5640E">
      <w:pPr>
        <w:tabs>
          <w:tab w:val="left" w:pos="3125"/>
        </w:tabs>
        <w:spacing w:line="279" w:lineRule="exact"/>
        <w:ind w:left="137"/>
        <w:rPr>
          <w:sz w:val="24"/>
          <w:szCs w:val="24"/>
        </w:rPr>
      </w:pPr>
      <w:r w:rsidRPr="0007574E">
        <w:rPr>
          <w:w w:val="99"/>
          <w:sz w:val="24"/>
          <w:szCs w:val="24"/>
          <w:u w:val="single"/>
        </w:rPr>
        <w:t xml:space="preserve"> </w:t>
      </w:r>
      <w:r w:rsidRPr="0007574E">
        <w:rPr>
          <w:sz w:val="24"/>
          <w:szCs w:val="24"/>
          <w:u w:val="single"/>
        </w:rPr>
        <w:tab/>
      </w:r>
      <w:r w:rsidRPr="0007574E">
        <w:rPr>
          <w:sz w:val="24"/>
          <w:szCs w:val="24"/>
        </w:rPr>
        <w:t>.</w:t>
      </w:r>
    </w:p>
    <w:p w14:paraId="40E56059" w14:textId="77777777" w:rsidR="001337A6" w:rsidRPr="00F5640E" w:rsidRDefault="00F5640E" w:rsidP="00F5640E">
      <w:pPr>
        <w:pStyle w:val="a5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rPr>
          <w:sz w:val="24"/>
          <w:szCs w:val="24"/>
        </w:rPr>
      </w:pPr>
      <w:r w:rsidRPr="00F5640E">
        <w:rPr>
          <w:sz w:val="24"/>
          <w:szCs w:val="24"/>
        </w:rPr>
        <w:t>Оплата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производится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рублях.</w:t>
      </w:r>
      <w:r w:rsidRPr="00F5640E">
        <w:rPr>
          <w:spacing w:val="47"/>
          <w:sz w:val="24"/>
          <w:szCs w:val="24"/>
        </w:rPr>
        <w:t xml:space="preserve"> </w:t>
      </w:r>
      <w:r w:rsidRPr="00F5640E">
        <w:rPr>
          <w:sz w:val="24"/>
          <w:szCs w:val="24"/>
        </w:rPr>
        <w:t>Сумма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платежа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перечисляется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по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реквизитам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Стороны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1: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.</w:t>
      </w:r>
    </w:p>
    <w:p w14:paraId="3AADFAE4" w14:textId="77777777" w:rsidR="001337A6" w:rsidRPr="00F5640E" w:rsidRDefault="00F5640E" w:rsidP="00F5640E">
      <w:pPr>
        <w:pStyle w:val="a5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4"/>
          <w:szCs w:val="24"/>
        </w:rPr>
      </w:pPr>
      <w:r w:rsidRPr="00F5640E">
        <w:rPr>
          <w:sz w:val="24"/>
          <w:szCs w:val="24"/>
        </w:rPr>
        <w:t>Обязанность</w:t>
      </w:r>
      <w:r w:rsidRPr="00F5640E">
        <w:rPr>
          <w:sz w:val="24"/>
          <w:szCs w:val="24"/>
        </w:rPr>
        <w:tab/>
        <w:t>Стороны</w:t>
      </w:r>
      <w:r w:rsidRPr="00F5640E">
        <w:rPr>
          <w:sz w:val="24"/>
          <w:szCs w:val="24"/>
        </w:rPr>
        <w:tab/>
        <w:t>2</w:t>
      </w:r>
      <w:r w:rsidRPr="00F5640E">
        <w:rPr>
          <w:sz w:val="24"/>
          <w:szCs w:val="24"/>
        </w:rPr>
        <w:tab/>
        <w:t>по</w:t>
      </w:r>
      <w:r w:rsidRPr="00F5640E">
        <w:rPr>
          <w:sz w:val="24"/>
          <w:szCs w:val="24"/>
        </w:rPr>
        <w:tab/>
        <w:t>оплате</w:t>
      </w:r>
      <w:r w:rsidRPr="00F5640E">
        <w:rPr>
          <w:sz w:val="24"/>
          <w:szCs w:val="24"/>
        </w:rPr>
        <w:tab/>
        <w:t>считается</w:t>
      </w:r>
      <w:r w:rsidRPr="00F5640E">
        <w:rPr>
          <w:sz w:val="24"/>
          <w:szCs w:val="24"/>
        </w:rPr>
        <w:tab/>
        <w:t>исполненной</w:t>
      </w:r>
      <w:r w:rsidRPr="00F5640E">
        <w:rPr>
          <w:sz w:val="24"/>
          <w:szCs w:val="24"/>
        </w:rPr>
        <w:tab/>
        <w:t>в</w:t>
      </w:r>
      <w:r w:rsidRPr="00F5640E">
        <w:rPr>
          <w:sz w:val="24"/>
          <w:szCs w:val="24"/>
        </w:rPr>
        <w:tab/>
        <w:t>момент</w:t>
      </w:r>
    </w:p>
    <w:p w14:paraId="3F7EDE63" w14:textId="77777777" w:rsidR="001337A6" w:rsidRPr="00F5640E" w:rsidRDefault="00F5640E" w:rsidP="00F5640E">
      <w:pPr>
        <w:tabs>
          <w:tab w:val="left" w:pos="4034"/>
        </w:tabs>
        <w:ind w:left="137"/>
        <w:jc w:val="both"/>
        <w:rPr>
          <w:sz w:val="24"/>
          <w:szCs w:val="24"/>
        </w:rPr>
      </w:pPr>
      <w:r w:rsidRPr="00F5640E">
        <w:rPr>
          <w:w w:val="99"/>
          <w:sz w:val="24"/>
          <w:szCs w:val="24"/>
          <w:u w:val="single"/>
        </w:rPr>
        <w:t xml:space="preserve"> 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.</w:t>
      </w:r>
    </w:p>
    <w:p w14:paraId="0126427A" w14:textId="77777777" w:rsidR="001337A6" w:rsidRDefault="001337A6">
      <w:pPr>
        <w:pStyle w:val="a3"/>
        <w:spacing w:before="5"/>
        <w:rPr>
          <w:sz w:val="16"/>
        </w:rPr>
      </w:pPr>
    </w:p>
    <w:p w14:paraId="720249D3" w14:textId="73B5D822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4"/>
          <w:szCs w:val="24"/>
        </w:rPr>
      </w:pPr>
      <w:r w:rsidRPr="00F5640E">
        <w:rPr>
          <w:sz w:val="24"/>
          <w:szCs w:val="24"/>
        </w:rPr>
        <w:t>Обязанности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</w:t>
      </w:r>
    </w:p>
    <w:p w14:paraId="5CD70FCF" w14:textId="77777777" w:rsidR="001337A6" w:rsidRPr="00F5640E" w:rsidRDefault="00F5640E">
      <w:pPr>
        <w:pStyle w:val="a5"/>
        <w:numPr>
          <w:ilvl w:val="1"/>
          <w:numId w:val="15"/>
        </w:numPr>
        <w:tabs>
          <w:tab w:val="left" w:pos="1158"/>
        </w:tabs>
        <w:ind w:hanging="455"/>
        <w:rPr>
          <w:sz w:val="24"/>
          <w:szCs w:val="24"/>
        </w:rPr>
      </w:pPr>
      <w:r w:rsidRPr="00F5640E">
        <w:rPr>
          <w:sz w:val="24"/>
          <w:szCs w:val="24"/>
        </w:rPr>
        <w:t>Сторона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1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обязуется:</w:t>
      </w:r>
    </w:p>
    <w:p w14:paraId="41866CDD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4"/>
          <w:szCs w:val="24"/>
        </w:rPr>
      </w:pPr>
      <w:r w:rsidRPr="00F5640E">
        <w:rPr>
          <w:sz w:val="24"/>
          <w:szCs w:val="24"/>
        </w:rPr>
        <w:t>В срок не позднее пяти рабочих дней со дня получения денежных средств,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 заявление о государственной регистрации прав с приложением Договора и иных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необходимых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для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государственной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регистрации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документов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установленном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законодательством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порядке.</w:t>
      </w:r>
    </w:p>
    <w:p w14:paraId="5D0B2D01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97"/>
        </w:tabs>
        <w:ind w:right="145" w:firstLine="566"/>
        <w:rPr>
          <w:sz w:val="24"/>
          <w:szCs w:val="24"/>
        </w:rPr>
      </w:pPr>
      <w:r w:rsidRPr="00F5640E">
        <w:rPr>
          <w:sz w:val="24"/>
          <w:szCs w:val="24"/>
        </w:rPr>
        <w:t>При получении сведений об изменении реквизитов, указанных в пункте 2.2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настоящего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Договора,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письменно</w:t>
      </w:r>
      <w:r w:rsidRPr="00F5640E">
        <w:rPr>
          <w:spacing w:val="3"/>
          <w:sz w:val="24"/>
          <w:szCs w:val="24"/>
        </w:rPr>
        <w:t xml:space="preserve"> </w:t>
      </w:r>
      <w:r w:rsidRPr="00F5640E">
        <w:rPr>
          <w:sz w:val="24"/>
          <w:szCs w:val="24"/>
        </w:rPr>
        <w:t>уведомить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о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таком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изменении</w:t>
      </w:r>
      <w:r w:rsidRPr="00F5640E">
        <w:rPr>
          <w:spacing w:val="6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Сторону</w:t>
      </w:r>
      <w:r w:rsidRPr="00F5640E">
        <w:rPr>
          <w:spacing w:val="-5"/>
          <w:sz w:val="24"/>
          <w:szCs w:val="24"/>
        </w:rPr>
        <w:t xml:space="preserve"> </w:t>
      </w:r>
      <w:r w:rsidRPr="00F5640E">
        <w:rPr>
          <w:sz w:val="24"/>
          <w:szCs w:val="24"/>
        </w:rPr>
        <w:t>2.</w:t>
      </w:r>
    </w:p>
    <w:p w14:paraId="10CA6D96" w14:textId="77777777" w:rsidR="001337A6" w:rsidRPr="00F5640E" w:rsidRDefault="00F5640E">
      <w:pPr>
        <w:pStyle w:val="a5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4"/>
          <w:szCs w:val="24"/>
        </w:rPr>
      </w:pPr>
      <w:r w:rsidRPr="00F5640E">
        <w:rPr>
          <w:sz w:val="24"/>
          <w:szCs w:val="24"/>
        </w:rPr>
        <w:t>Сторона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2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обязуется:</w:t>
      </w:r>
    </w:p>
    <w:p w14:paraId="40DACE63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61"/>
        </w:tabs>
        <w:ind w:right="153" w:firstLine="566"/>
        <w:rPr>
          <w:sz w:val="24"/>
          <w:szCs w:val="24"/>
        </w:rPr>
      </w:pPr>
      <w:r w:rsidRPr="00F5640E">
        <w:rPr>
          <w:sz w:val="24"/>
          <w:szCs w:val="24"/>
        </w:rPr>
        <w:t>Полностью оплатить цену Участка в размере, порядке и сроки, установленные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разделом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2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Договора.</w:t>
      </w:r>
    </w:p>
    <w:p w14:paraId="252C7CF7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rPr>
          <w:sz w:val="24"/>
          <w:szCs w:val="24"/>
        </w:rPr>
      </w:pPr>
      <w:r w:rsidRPr="00F5640E">
        <w:rPr>
          <w:sz w:val="24"/>
          <w:szCs w:val="24"/>
        </w:rPr>
        <w:t>В</w:t>
      </w:r>
      <w:r w:rsidRPr="00F5640E">
        <w:rPr>
          <w:spacing w:val="88"/>
          <w:sz w:val="24"/>
          <w:szCs w:val="24"/>
        </w:rPr>
        <w:t xml:space="preserve"> </w:t>
      </w:r>
      <w:r w:rsidRPr="00F5640E">
        <w:rPr>
          <w:sz w:val="24"/>
          <w:szCs w:val="24"/>
        </w:rPr>
        <w:t>течение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календарных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дней</w:t>
      </w:r>
      <w:r w:rsidRPr="00F5640E">
        <w:rPr>
          <w:spacing w:val="89"/>
          <w:sz w:val="24"/>
          <w:szCs w:val="24"/>
        </w:rPr>
        <w:t xml:space="preserve"> </w:t>
      </w:r>
      <w:r w:rsidRPr="00F5640E">
        <w:rPr>
          <w:sz w:val="24"/>
          <w:szCs w:val="24"/>
        </w:rPr>
        <w:t>после</w:t>
      </w:r>
      <w:r w:rsidRPr="00F5640E">
        <w:rPr>
          <w:spacing w:val="87"/>
          <w:sz w:val="24"/>
          <w:szCs w:val="24"/>
        </w:rPr>
        <w:t xml:space="preserve"> </w:t>
      </w:r>
      <w:r w:rsidRPr="00F5640E">
        <w:rPr>
          <w:sz w:val="24"/>
          <w:szCs w:val="24"/>
        </w:rPr>
        <w:t>получения</w:t>
      </w:r>
      <w:r w:rsidRPr="00F5640E">
        <w:rPr>
          <w:spacing w:val="88"/>
          <w:sz w:val="24"/>
          <w:szCs w:val="24"/>
        </w:rPr>
        <w:t xml:space="preserve"> </w:t>
      </w:r>
      <w:r w:rsidRPr="00F5640E">
        <w:rPr>
          <w:sz w:val="24"/>
          <w:szCs w:val="24"/>
        </w:rPr>
        <w:t>от</w:t>
      </w:r>
      <w:r w:rsidRPr="00F5640E">
        <w:rPr>
          <w:spacing w:val="91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Стороны</w:t>
      </w:r>
      <w:r w:rsidRPr="00F5640E">
        <w:rPr>
          <w:spacing w:val="90"/>
          <w:sz w:val="24"/>
          <w:szCs w:val="24"/>
        </w:rPr>
        <w:t xml:space="preserve"> </w:t>
      </w:r>
      <w:r w:rsidRPr="00F5640E">
        <w:rPr>
          <w:sz w:val="24"/>
          <w:szCs w:val="24"/>
        </w:rPr>
        <w:t>1</w:t>
      </w:r>
    </w:p>
    <w:p w14:paraId="36C2D0C5" w14:textId="77777777" w:rsidR="001337A6" w:rsidRPr="00F5640E" w:rsidRDefault="00F5640E">
      <w:pPr>
        <w:spacing w:before="1"/>
        <w:ind w:left="137"/>
        <w:rPr>
          <w:sz w:val="24"/>
          <w:szCs w:val="24"/>
        </w:rPr>
      </w:pPr>
      <w:r w:rsidRPr="00F5640E">
        <w:rPr>
          <w:sz w:val="24"/>
          <w:szCs w:val="24"/>
        </w:rPr>
        <w:t>Документов,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перечисленных</w:t>
      </w:r>
      <w:r w:rsidRPr="00F5640E">
        <w:rPr>
          <w:spacing w:val="22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24"/>
          <w:sz w:val="24"/>
          <w:szCs w:val="24"/>
        </w:rPr>
        <w:t xml:space="preserve"> </w:t>
      </w:r>
      <w:r w:rsidRPr="00F5640E">
        <w:rPr>
          <w:sz w:val="24"/>
          <w:szCs w:val="24"/>
        </w:rPr>
        <w:t>пункте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3.1.1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Договора,</w:t>
      </w:r>
      <w:r w:rsidRPr="00F5640E">
        <w:rPr>
          <w:spacing w:val="22"/>
          <w:sz w:val="24"/>
          <w:szCs w:val="24"/>
        </w:rPr>
        <w:t xml:space="preserve"> </w:t>
      </w:r>
      <w:r w:rsidRPr="00F5640E">
        <w:rPr>
          <w:sz w:val="24"/>
          <w:szCs w:val="24"/>
        </w:rPr>
        <w:t>направить</w:t>
      </w:r>
      <w:r w:rsidRPr="00F5640E">
        <w:rPr>
          <w:spacing w:val="20"/>
          <w:sz w:val="24"/>
          <w:szCs w:val="24"/>
        </w:rPr>
        <w:t xml:space="preserve"> </w:t>
      </w:r>
      <w:r w:rsidRPr="00F5640E">
        <w:rPr>
          <w:sz w:val="24"/>
          <w:szCs w:val="24"/>
        </w:rPr>
        <w:t>их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орган</w:t>
      </w:r>
      <w:r w:rsidRPr="00F5640E">
        <w:rPr>
          <w:spacing w:val="28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регистрации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прав.</w:t>
      </w:r>
    </w:p>
    <w:p w14:paraId="6ACFE284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sz w:val="24"/>
          <w:szCs w:val="24"/>
        </w:rPr>
      </w:pPr>
      <w:r w:rsidRPr="00F5640E">
        <w:rPr>
          <w:sz w:val="24"/>
          <w:szCs w:val="24"/>
        </w:rPr>
        <w:t>Осуществлять</w:t>
      </w:r>
      <w:r w:rsidRPr="00F5640E">
        <w:rPr>
          <w:sz w:val="24"/>
          <w:szCs w:val="24"/>
        </w:rPr>
        <w:tab/>
        <w:t>использование</w:t>
      </w:r>
      <w:r w:rsidRPr="00F5640E">
        <w:rPr>
          <w:sz w:val="24"/>
          <w:szCs w:val="24"/>
        </w:rPr>
        <w:tab/>
        <w:t>Участка</w:t>
      </w:r>
      <w:r w:rsidRPr="00F5640E">
        <w:rPr>
          <w:sz w:val="24"/>
          <w:szCs w:val="24"/>
        </w:rPr>
        <w:tab/>
        <w:t>в</w:t>
      </w:r>
      <w:r w:rsidRPr="00F5640E">
        <w:rPr>
          <w:sz w:val="24"/>
          <w:szCs w:val="24"/>
        </w:rPr>
        <w:tab/>
        <w:t>соответствии</w:t>
      </w:r>
      <w:r w:rsidRPr="00F5640E">
        <w:rPr>
          <w:sz w:val="24"/>
          <w:szCs w:val="24"/>
        </w:rPr>
        <w:tab/>
        <w:t>с</w:t>
      </w:r>
      <w:r w:rsidRPr="00F5640E">
        <w:rPr>
          <w:sz w:val="24"/>
          <w:szCs w:val="24"/>
        </w:rPr>
        <w:tab/>
      </w:r>
      <w:r w:rsidRPr="00F5640E">
        <w:rPr>
          <w:spacing w:val="-1"/>
          <w:sz w:val="24"/>
          <w:szCs w:val="24"/>
        </w:rPr>
        <w:t>требованиями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законодательства.</w:t>
      </w:r>
    </w:p>
    <w:p w14:paraId="4431D0B2" w14:textId="77777777" w:rsidR="001337A6" w:rsidRDefault="00F5640E">
      <w:pPr>
        <w:pStyle w:val="a5"/>
        <w:numPr>
          <w:ilvl w:val="1"/>
          <w:numId w:val="15"/>
        </w:numPr>
        <w:tabs>
          <w:tab w:val="left" w:pos="1177"/>
        </w:tabs>
        <w:ind w:left="137" w:right="151" w:firstLine="566"/>
        <w:rPr>
          <w:sz w:val="26"/>
        </w:rPr>
      </w:pPr>
      <w:r w:rsidRPr="00F5640E">
        <w:rPr>
          <w:sz w:val="24"/>
          <w:szCs w:val="24"/>
        </w:rPr>
        <w:t>Права,</w:t>
      </w:r>
      <w:r w:rsidRPr="00F5640E">
        <w:rPr>
          <w:spacing w:val="15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обязанности</w:t>
      </w:r>
      <w:r w:rsidRPr="00F5640E">
        <w:rPr>
          <w:spacing w:val="15"/>
          <w:sz w:val="24"/>
          <w:szCs w:val="24"/>
        </w:rPr>
        <w:t xml:space="preserve"> </w:t>
      </w:r>
      <w:r w:rsidRPr="00F5640E">
        <w:rPr>
          <w:sz w:val="24"/>
          <w:szCs w:val="24"/>
        </w:rPr>
        <w:t>и</w:t>
      </w:r>
      <w:r w:rsidRPr="00F5640E">
        <w:rPr>
          <w:spacing w:val="17"/>
          <w:sz w:val="24"/>
          <w:szCs w:val="24"/>
        </w:rPr>
        <w:t xml:space="preserve"> </w:t>
      </w:r>
      <w:r w:rsidRPr="00F5640E">
        <w:rPr>
          <w:sz w:val="24"/>
          <w:szCs w:val="24"/>
        </w:rPr>
        <w:t>ответственность</w:t>
      </w:r>
      <w:r w:rsidRPr="00F5640E">
        <w:rPr>
          <w:spacing w:val="17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Сторон,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не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предусмотренные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настоящим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Договором,</w:t>
      </w:r>
      <w:r w:rsidRPr="00F5640E">
        <w:rPr>
          <w:spacing w:val="2"/>
          <w:sz w:val="24"/>
          <w:szCs w:val="24"/>
        </w:rPr>
        <w:t xml:space="preserve"> </w:t>
      </w:r>
      <w:r w:rsidRPr="00F5640E">
        <w:rPr>
          <w:sz w:val="24"/>
          <w:szCs w:val="24"/>
        </w:rPr>
        <w:t>устанавливаются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соответствии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с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действующим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законодательством</w:t>
      </w:r>
      <w:r>
        <w:rPr>
          <w:sz w:val="26"/>
        </w:rPr>
        <w:t>.</w:t>
      </w:r>
    </w:p>
    <w:p w14:paraId="4620287C" w14:textId="77777777" w:rsidR="001337A6" w:rsidRDefault="001337A6">
      <w:pPr>
        <w:pStyle w:val="a3"/>
        <w:spacing w:before="10"/>
        <w:rPr>
          <w:sz w:val="23"/>
        </w:rPr>
      </w:pPr>
    </w:p>
    <w:p w14:paraId="46E5BAEB" w14:textId="37C7B3A3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 w:rsidRPr="00781E3D">
        <w:rPr>
          <w:sz w:val="24"/>
          <w:szCs w:val="24"/>
        </w:rPr>
        <w:t>Ответственность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  <w:r>
        <w:rPr>
          <w:sz w:val="26"/>
        </w:rPr>
        <w:t>.</w:t>
      </w:r>
    </w:p>
    <w:p w14:paraId="7640A4C8" w14:textId="77777777" w:rsidR="001337A6" w:rsidRPr="00781E3D" w:rsidRDefault="00F5640E">
      <w:pPr>
        <w:pStyle w:val="a5"/>
        <w:numPr>
          <w:ilvl w:val="1"/>
          <w:numId w:val="14"/>
        </w:numPr>
        <w:tabs>
          <w:tab w:val="left" w:pos="1222"/>
        </w:tabs>
        <w:ind w:right="151" w:firstLine="566"/>
        <w:rPr>
          <w:sz w:val="24"/>
          <w:szCs w:val="24"/>
        </w:rPr>
      </w:pPr>
      <w:r w:rsidRPr="00781E3D">
        <w:rPr>
          <w:sz w:val="24"/>
          <w:szCs w:val="24"/>
        </w:rPr>
        <w:t>За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неисполнение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или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ненадлежащее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исполнение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условий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Договора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Стороны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28FE7D93" w14:textId="77777777" w:rsidR="001337A6" w:rsidRPr="00781E3D" w:rsidRDefault="00F5640E">
      <w:pPr>
        <w:pStyle w:val="a5"/>
        <w:numPr>
          <w:ilvl w:val="1"/>
          <w:numId w:val="14"/>
        </w:numPr>
        <w:tabs>
          <w:tab w:val="left" w:pos="1172"/>
        </w:tabs>
        <w:ind w:right="150" w:firstLine="566"/>
        <w:rPr>
          <w:sz w:val="24"/>
          <w:szCs w:val="24"/>
        </w:rPr>
      </w:pPr>
      <w:r w:rsidRPr="00781E3D">
        <w:rPr>
          <w:sz w:val="24"/>
          <w:szCs w:val="24"/>
        </w:rPr>
        <w:t>Ответственность Сторон за нарушение условий Договора, вызванное действием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обстоятельств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непреодолимой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силы,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регулируется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4624400D" w14:textId="77777777" w:rsidR="001337A6" w:rsidRDefault="00F5640E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7BA0FC8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14:paraId="37FC5C6D" w14:textId="77777777" w:rsidR="001337A6" w:rsidRDefault="001337A6">
      <w:pPr>
        <w:spacing w:line="228" w:lineRule="exact"/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6772834F" w14:textId="77777777" w:rsidR="001337A6" w:rsidRDefault="001337A6">
      <w:pPr>
        <w:pStyle w:val="a3"/>
        <w:rPr>
          <w:sz w:val="20"/>
        </w:rPr>
      </w:pPr>
    </w:p>
    <w:p w14:paraId="1F911705" w14:textId="040D85B9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Рассмотрение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споров</w:t>
      </w:r>
    </w:p>
    <w:p w14:paraId="1C2CE380" w14:textId="77777777" w:rsidR="001337A6" w:rsidRPr="00781E3D" w:rsidRDefault="00F5640E">
      <w:pPr>
        <w:ind w:left="137" w:right="195" w:firstLine="566"/>
        <w:rPr>
          <w:sz w:val="24"/>
          <w:szCs w:val="24"/>
        </w:rPr>
      </w:pPr>
      <w:r w:rsidRPr="00781E3D">
        <w:rPr>
          <w:sz w:val="24"/>
          <w:szCs w:val="24"/>
        </w:rPr>
        <w:t>5.1.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Все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споры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между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Сторонами,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возникающие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по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Договору,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разрешаются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соответствии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с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2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01206053" w14:textId="77777777" w:rsidR="001337A6" w:rsidRDefault="001337A6">
      <w:pPr>
        <w:pStyle w:val="a3"/>
        <w:spacing w:before="1"/>
        <w:rPr>
          <w:sz w:val="26"/>
        </w:rPr>
      </w:pPr>
    </w:p>
    <w:p w14:paraId="15658474" w14:textId="59F82B80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Заключительные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положения</w:t>
      </w:r>
    </w:p>
    <w:p w14:paraId="729707D1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19"/>
        </w:tabs>
        <w:ind w:right="143" w:firstLine="540"/>
        <w:rPr>
          <w:sz w:val="24"/>
          <w:szCs w:val="24"/>
        </w:rPr>
      </w:pPr>
      <w:r w:rsidRPr="00781E3D">
        <w:rPr>
          <w:w w:val="95"/>
          <w:sz w:val="24"/>
          <w:szCs w:val="24"/>
        </w:rPr>
        <w:t>Любые</w:t>
      </w:r>
      <w:r w:rsidRPr="00781E3D">
        <w:rPr>
          <w:spacing w:val="27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изменения</w:t>
      </w:r>
      <w:r w:rsidRPr="00781E3D">
        <w:rPr>
          <w:spacing w:val="30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и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дополнения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к</w:t>
      </w:r>
      <w:r w:rsidRPr="00781E3D">
        <w:rPr>
          <w:spacing w:val="26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Договору</w:t>
      </w:r>
      <w:r w:rsidRPr="00781E3D">
        <w:rPr>
          <w:spacing w:val="1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действительны</w:t>
      </w:r>
      <w:r w:rsidRPr="00781E3D">
        <w:rPr>
          <w:spacing w:val="30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при</w:t>
      </w:r>
      <w:r w:rsidRPr="00781E3D">
        <w:rPr>
          <w:spacing w:val="32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условии,</w:t>
      </w:r>
      <w:r w:rsidRPr="00781E3D">
        <w:rPr>
          <w:spacing w:val="37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если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они</w:t>
      </w:r>
      <w:r w:rsidRPr="00781E3D">
        <w:rPr>
          <w:spacing w:val="-59"/>
          <w:w w:val="95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совершены в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письменной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форме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подписаны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Сторонами.</w:t>
      </w:r>
    </w:p>
    <w:p w14:paraId="2713C72D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29"/>
        </w:tabs>
        <w:ind w:right="153" w:firstLine="540"/>
        <w:rPr>
          <w:sz w:val="24"/>
          <w:szCs w:val="24"/>
        </w:rPr>
      </w:pPr>
      <w:r w:rsidRPr="00781E3D">
        <w:rPr>
          <w:sz w:val="24"/>
          <w:szCs w:val="24"/>
        </w:rPr>
        <w:t>Во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всем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остальном,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что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не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предусмотрено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Договором,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Стороны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руководствуются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действующим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 Российской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3CCCD2B4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36"/>
        </w:tabs>
        <w:ind w:right="143" w:firstLine="540"/>
        <w:rPr>
          <w:sz w:val="24"/>
          <w:szCs w:val="24"/>
        </w:rPr>
      </w:pPr>
      <w:r w:rsidRPr="00781E3D">
        <w:rPr>
          <w:sz w:val="24"/>
          <w:szCs w:val="24"/>
        </w:rPr>
        <w:t>Договор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составлен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в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3</w:t>
      </w:r>
      <w:r w:rsidRPr="00781E3D">
        <w:rPr>
          <w:spacing w:val="4"/>
          <w:sz w:val="24"/>
          <w:szCs w:val="24"/>
        </w:rPr>
        <w:t xml:space="preserve"> </w:t>
      </w:r>
      <w:r w:rsidRPr="00781E3D">
        <w:rPr>
          <w:sz w:val="24"/>
          <w:szCs w:val="24"/>
        </w:rPr>
        <w:t>(трех)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экземплярах,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имеющих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равную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юридическую</w:t>
      </w:r>
      <w:r w:rsidRPr="00781E3D">
        <w:rPr>
          <w:spacing w:val="4"/>
          <w:sz w:val="24"/>
          <w:szCs w:val="24"/>
        </w:rPr>
        <w:t xml:space="preserve"> </w:t>
      </w:r>
      <w:r w:rsidRPr="00781E3D">
        <w:rPr>
          <w:sz w:val="24"/>
          <w:szCs w:val="24"/>
        </w:rPr>
        <w:t>силу,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по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одному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для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каждой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из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один</w:t>
      </w:r>
      <w:r w:rsidRPr="00781E3D">
        <w:rPr>
          <w:spacing w:val="2"/>
          <w:sz w:val="24"/>
          <w:szCs w:val="24"/>
        </w:rPr>
        <w:t xml:space="preserve"> </w:t>
      </w:r>
      <w:r w:rsidRPr="00781E3D">
        <w:rPr>
          <w:sz w:val="24"/>
          <w:szCs w:val="24"/>
        </w:rPr>
        <w:t>для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органа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регистрации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прав.</w:t>
      </w:r>
    </w:p>
    <w:p w14:paraId="18BC1690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31"/>
        </w:tabs>
        <w:ind w:left="1130" w:hanging="454"/>
        <w:rPr>
          <w:sz w:val="24"/>
          <w:szCs w:val="24"/>
        </w:rPr>
      </w:pPr>
      <w:r w:rsidRPr="00781E3D">
        <w:rPr>
          <w:sz w:val="24"/>
          <w:szCs w:val="24"/>
        </w:rPr>
        <w:t>Приложение:</w:t>
      </w:r>
    </w:p>
    <w:p w14:paraId="02BA5D9F" w14:textId="77777777" w:rsidR="001337A6" w:rsidRPr="00781E3D" w:rsidRDefault="001337A6">
      <w:pPr>
        <w:pStyle w:val="a3"/>
        <w:rPr>
          <w:sz w:val="24"/>
          <w:szCs w:val="24"/>
        </w:rPr>
      </w:pPr>
    </w:p>
    <w:p w14:paraId="00A02008" w14:textId="77777777" w:rsidR="001337A6" w:rsidRPr="00781E3D" w:rsidRDefault="00F5640E">
      <w:pPr>
        <w:pStyle w:val="a5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Реквизиты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подписи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</w:p>
    <w:p w14:paraId="19F98E54" w14:textId="77777777" w:rsidR="001337A6" w:rsidRDefault="001337A6">
      <w:pPr>
        <w:rPr>
          <w:sz w:val="26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6E119F" w14:paraId="0F74B759" w14:textId="77777777" w:rsidTr="006E119F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5215CEB4" w14:textId="77777777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14:paraId="6003DE51" w14:textId="0EC71F4D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781E3D">
              <w:rPr>
                <w:sz w:val="24"/>
                <w:szCs w:val="24"/>
              </w:rPr>
              <w:t>Административному</w:t>
            </w:r>
            <w:r w:rsidRPr="00781E3D">
              <w:rPr>
                <w:spacing w:val="5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регламенту</w:t>
            </w:r>
            <w:r w:rsidRPr="00781E3D">
              <w:rPr>
                <w:spacing w:val="1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по</w:t>
            </w:r>
            <w:r w:rsidRPr="00781E3D">
              <w:rPr>
                <w:spacing w:val="-8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</w:tbl>
    <w:p w14:paraId="4CEF338D" w14:textId="77777777" w:rsidR="006E119F" w:rsidRDefault="006E119F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321DD29" w14:textId="77777777" w:rsidR="001337A6" w:rsidRDefault="001337A6">
      <w:pPr>
        <w:pStyle w:val="a3"/>
        <w:spacing w:before="3"/>
      </w:pPr>
    </w:p>
    <w:p w14:paraId="452E1E00" w14:textId="5FA002A4" w:rsidR="001337A6" w:rsidRPr="00781E3D" w:rsidRDefault="00F5640E" w:rsidP="00781E3D">
      <w:pPr>
        <w:pStyle w:val="1"/>
        <w:spacing w:before="1"/>
        <w:ind w:left="331" w:right="195" w:firstLine="1223"/>
        <w:rPr>
          <w:sz w:val="24"/>
          <w:szCs w:val="24"/>
        </w:rPr>
      </w:pPr>
      <w:r w:rsidRPr="00781E3D">
        <w:rPr>
          <w:sz w:val="24"/>
          <w:szCs w:val="24"/>
        </w:rPr>
        <w:t>Форма договора аренды земельного участка, находящегося в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муниципальной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собственности,</w:t>
      </w:r>
      <w:r w:rsidRPr="00781E3D">
        <w:rPr>
          <w:spacing w:val="-5"/>
          <w:sz w:val="24"/>
          <w:szCs w:val="24"/>
        </w:rPr>
        <w:t xml:space="preserve"> </w:t>
      </w:r>
      <w:r w:rsidR="00767A87" w:rsidRPr="00767A87">
        <w:rPr>
          <w:spacing w:val="-5"/>
          <w:sz w:val="24"/>
          <w:szCs w:val="24"/>
        </w:rPr>
        <w:t xml:space="preserve">или государственная собственность на который не разграничена </w:t>
      </w:r>
      <w:r w:rsidRPr="00781E3D">
        <w:rPr>
          <w:sz w:val="24"/>
          <w:szCs w:val="24"/>
        </w:rPr>
        <w:t>без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проведения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торгов</w:t>
      </w:r>
    </w:p>
    <w:p w14:paraId="1541B102" w14:textId="77777777" w:rsidR="001337A6" w:rsidRDefault="001337A6">
      <w:pPr>
        <w:pStyle w:val="a3"/>
        <w:rPr>
          <w:b/>
          <w:sz w:val="30"/>
        </w:rPr>
      </w:pPr>
    </w:p>
    <w:p w14:paraId="14305D64" w14:textId="77777777" w:rsidR="001337A6" w:rsidRDefault="001337A6">
      <w:pPr>
        <w:pStyle w:val="a3"/>
        <w:spacing w:before="2"/>
        <w:rPr>
          <w:b/>
          <w:sz w:val="26"/>
        </w:rPr>
      </w:pPr>
    </w:p>
    <w:p w14:paraId="1E7B79A1" w14:textId="77777777" w:rsidR="001337A6" w:rsidRPr="00781E3D" w:rsidRDefault="00F5640E">
      <w:pPr>
        <w:tabs>
          <w:tab w:val="left" w:pos="6846"/>
        </w:tabs>
        <w:ind w:right="11"/>
        <w:jc w:val="center"/>
        <w:rPr>
          <w:sz w:val="24"/>
          <w:szCs w:val="24"/>
        </w:rPr>
      </w:pPr>
      <w:r w:rsidRPr="00781E3D">
        <w:rPr>
          <w:b/>
          <w:sz w:val="24"/>
          <w:szCs w:val="24"/>
        </w:rPr>
        <w:t>ДОГОВОР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АРЕНДЫ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ЗЕМЕЛЬНОГО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УЧАСТКА</w:t>
      </w:r>
      <w:r w:rsidRPr="00781E3D">
        <w:rPr>
          <w:b/>
          <w:spacing w:val="-4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№</w:t>
      </w:r>
      <w:r w:rsidRPr="00781E3D">
        <w:rPr>
          <w:b/>
          <w:spacing w:val="-1"/>
          <w:sz w:val="24"/>
          <w:szCs w:val="24"/>
        </w:rPr>
        <w:t xml:space="preserve"> </w:t>
      </w:r>
      <w:r w:rsidRPr="00781E3D">
        <w:rPr>
          <w:w w:val="99"/>
          <w:sz w:val="24"/>
          <w:szCs w:val="24"/>
          <w:u w:val="single"/>
        </w:rPr>
        <w:t xml:space="preserve"> </w:t>
      </w:r>
      <w:r w:rsidRPr="00781E3D">
        <w:rPr>
          <w:sz w:val="24"/>
          <w:szCs w:val="24"/>
          <w:u w:val="single"/>
        </w:rPr>
        <w:tab/>
      </w:r>
    </w:p>
    <w:p w14:paraId="01F5E717" w14:textId="77777777" w:rsidR="001337A6" w:rsidRDefault="001337A6">
      <w:pPr>
        <w:pStyle w:val="a3"/>
        <w:spacing w:before="10"/>
        <w:rPr>
          <w:sz w:val="17"/>
        </w:rPr>
      </w:pPr>
    </w:p>
    <w:p w14:paraId="51AF096A" w14:textId="77777777" w:rsidR="001337A6" w:rsidRDefault="00F5640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 w:rsidRPr="00781E3D">
        <w:rPr>
          <w:sz w:val="24"/>
          <w:szCs w:val="24"/>
        </w:rPr>
        <w:t>(место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заключения)</w:t>
      </w:r>
      <w:r>
        <w:rPr>
          <w:sz w:val="26"/>
        </w:rPr>
        <w:tab/>
      </w:r>
      <w:r w:rsidRPr="00781E3D">
        <w:rPr>
          <w:sz w:val="24"/>
          <w:szCs w:val="24"/>
        </w:rPr>
        <w:t>«_</w:t>
      </w:r>
      <w:r w:rsidRPr="00781E3D">
        <w:rPr>
          <w:sz w:val="24"/>
          <w:szCs w:val="24"/>
          <w:u w:val="single"/>
        </w:rPr>
        <w:tab/>
      </w:r>
      <w:r w:rsidRPr="00781E3D">
        <w:rPr>
          <w:sz w:val="24"/>
          <w:szCs w:val="24"/>
        </w:rPr>
        <w:t>»</w:t>
      </w:r>
      <w:r w:rsidRPr="00781E3D">
        <w:rPr>
          <w:sz w:val="24"/>
          <w:szCs w:val="24"/>
          <w:u w:val="single"/>
        </w:rPr>
        <w:tab/>
      </w:r>
      <w:r w:rsidRPr="00781E3D">
        <w:rPr>
          <w:w w:val="95"/>
          <w:sz w:val="24"/>
          <w:szCs w:val="24"/>
        </w:rPr>
        <w:t>20</w:t>
      </w:r>
      <w:r w:rsidRPr="00781E3D">
        <w:rPr>
          <w:spacing w:val="103"/>
          <w:sz w:val="24"/>
          <w:szCs w:val="24"/>
          <w:u w:val="single"/>
        </w:rPr>
        <w:t xml:space="preserve"> </w:t>
      </w:r>
      <w:r w:rsidRPr="00781E3D">
        <w:rPr>
          <w:spacing w:val="103"/>
          <w:sz w:val="24"/>
          <w:szCs w:val="24"/>
        </w:rPr>
        <w:t xml:space="preserve"> </w:t>
      </w:r>
      <w:r w:rsidRPr="00781E3D">
        <w:rPr>
          <w:sz w:val="24"/>
          <w:szCs w:val="24"/>
        </w:rPr>
        <w:t>г.</w:t>
      </w:r>
    </w:p>
    <w:p w14:paraId="4308F9DB" w14:textId="77777777" w:rsidR="001337A6" w:rsidRDefault="001337A6">
      <w:pPr>
        <w:pStyle w:val="a3"/>
        <w:spacing w:before="3"/>
        <w:rPr>
          <w:sz w:val="18"/>
        </w:rPr>
      </w:pPr>
    </w:p>
    <w:p w14:paraId="4A6628F0" w14:textId="77777777" w:rsidR="001337A6" w:rsidRDefault="00F5640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4C3D6BFC" w14:textId="77777777" w:rsidR="001337A6" w:rsidRDefault="00F5640E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14:paraId="6B64727E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781E3D">
        <w:rPr>
          <w:sz w:val="24"/>
          <w:szCs w:val="24"/>
        </w:rPr>
        <w:t>в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078944B6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381DB430" w14:textId="77777777" w:rsidR="001337A6" w:rsidRPr="00C74DEE" w:rsidRDefault="00F5640E">
      <w:pPr>
        <w:tabs>
          <w:tab w:val="left" w:pos="8714"/>
          <w:tab w:val="left" w:pos="10123"/>
        </w:tabs>
        <w:ind w:left="137" w:right="141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действующего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именуемый</w:t>
      </w:r>
      <w:r w:rsidRPr="00C74DEE">
        <w:rPr>
          <w:spacing w:val="14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в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дальнейшем</w:t>
      </w:r>
      <w:r w:rsidRPr="00C74DEE">
        <w:rPr>
          <w:spacing w:val="11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"Сторона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1",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и</w:t>
      </w:r>
      <w:r w:rsidRPr="00C74DEE">
        <w:rPr>
          <w:w w:val="95"/>
          <w:sz w:val="24"/>
          <w:szCs w:val="24"/>
          <w:u w:val="single"/>
        </w:rPr>
        <w:tab/>
      </w:r>
      <w:r w:rsidRPr="00C74DEE">
        <w:rPr>
          <w:spacing w:val="-1"/>
          <w:sz w:val="24"/>
          <w:szCs w:val="24"/>
          <w:vertAlign w:val="superscript"/>
        </w:rPr>
        <w:t>6</w:t>
      </w:r>
      <w:r w:rsidRPr="00C74DEE">
        <w:rPr>
          <w:spacing w:val="-1"/>
          <w:sz w:val="24"/>
          <w:szCs w:val="24"/>
        </w:rPr>
        <w:t>, именуемый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нижеследующем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Договор):</w:t>
      </w:r>
    </w:p>
    <w:p w14:paraId="66966682" w14:textId="77777777" w:rsidR="001337A6" w:rsidRDefault="001337A6">
      <w:pPr>
        <w:pStyle w:val="a3"/>
        <w:rPr>
          <w:sz w:val="26"/>
        </w:rPr>
      </w:pPr>
    </w:p>
    <w:p w14:paraId="32E77799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Предмет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74E3F169" w14:textId="77777777" w:rsidR="001337A6" w:rsidRDefault="001337A6">
      <w:pPr>
        <w:pStyle w:val="a3"/>
        <w:rPr>
          <w:sz w:val="26"/>
        </w:rPr>
      </w:pPr>
    </w:p>
    <w:p w14:paraId="67B13843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4"/>
          <w:szCs w:val="24"/>
        </w:rPr>
      </w:pPr>
      <w:r w:rsidRPr="00C74DEE">
        <w:rPr>
          <w:sz w:val="24"/>
          <w:szCs w:val="24"/>
        </w:rPr>
        <w:t>По настоящему Договору Сторона 1 обязуется предоставить Стороне 2 за плату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временное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владение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дальнейшем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"Участок",</w:t>
      </w:r>
      <w:r w:rsidRPr="00C74DEE">
        <w:rPr>
          <w:spacing w:val="109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расположенный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адресу: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площадью</w:t>
      </w:r>
    </w:p>
    <w:p w14:paraId="14C84A91" w14:textId="77777777" w:rsidR="001337A6" w:rsidRPr="00C74DEE" w:rsidRDefault="00F5640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53"/>
          <w:sz w:val="24"/>
          <w:szCs w:val="24"/>
        </w:rPr>
        <w:t xml:space="preserve"> </w:t>
      </w:r>
      <w:r w:rsidRPr="00C74DEE">
        <w:rPr>
          <w:sz w:val="24"/>
          <w:szCs w:val="24"/>
        </w:rPr>
        <w:t>кв.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м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5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кадастровым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номером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категория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69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7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68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(приложение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№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Договору).</w:t>
      </w:r>
    </w:p>
    <w:p w14:paraId="62E1698D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7</w:t>
      </w:r>
      <w:r w:rsidRPr="00C74DEE">
        <w:rPr>
          <w:sz w:val="24"/>
          <w:szCs w:val="24"/>
        </w:rPr>
        <w:t>.</w:t>
      </w:r>
    </w:p>
    <w:p w14:paraId="7C9B2DFF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246"/>
        </w:tabs>
        <w:ind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4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видом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использования.</w:t>
      </w:r>
    </w:p>
    <w:p w14:paraId="68407F6D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z w:val="24"/>
          <w:szCs w:val="24"/>
        </w:rPr>
        <w:tab/>
        <w:t>Участке</w:t>
      </w:r>
      <w:r w:rsidRPr="00C74DEE">
        <w:rPr>
          <w:sz w:val="24"/>
          <w:szCs w:val="24"/>
        </w:rPr>
        <w:tab/>
        <w:t>находятся</w:t>
      </w:r>
      <w:r w:rsidRPr="00C74DEE">
        <w:rPr>
          <w:sz w:val="24"/>
          <w:szCs w:val="24"/>
        </w:rPr>
        <w:tab/>
        <w:t>следующие</w:t>
      </w:r>
      <w:r w:rsidRPr="00C74DEE">
        <w:rPr>
          <w:sz w:val="24"/>
          <w:szCs w:val="24"/>
        </w:rPr>
        <w:tab/>
        <w:t>объекты</w:t>
      </w:r>
      <w:r w:rsidRPr="00C74DEE">
        <w:rPr>
          <w:sz w:val="24"/>
          <w:szCs w:val="24"/>
        </w:rPr>
        <w:tab/>
        <w:t>недвижимого</w:t>
      </w:r>
      <w:r w:rsidRPr="00C74DEE">
        <w:rPr>
          <w:sz w:val="24"/>
          <w:szCs w:val="24"/>
        </w:rPr>
        <w:tab/>
        <w:t>имущества:</w:t>
      </w:r>
    </w:p>
    <w:p w14:paraId="0D65791A" w14:textId="77777777" w:rsidR="001337A6" w:rsidRPr="00C74DEE" w:rsidRDefault="00F5640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74DEE">
        <w:rPr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8</w:t>
      </w:r>
      <w:r w:rsidRPr="00C74DEE">
        <w:rPr>
          <w:position w:val="-8"/>
          <w:sz w:val="24"/>
          <w:szCs w:val="24"/>
        </w:rPr>
        <w:t>.</w:t>
      </w:r>
    </w:p>
    <w:p w14:paraId="08E3A1A2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установлены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следующие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обременения:</w:t>
      </w:r>
    </w:p>
    <w:p w14:paraId="1FBC6665" w14:textId="77777777" w:rsidR="001337A6" w:rsidRDefault="00F5640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19B1006B" w14:textId="77777777" w:rsidR="001337A6" w:rsidRDefault="001337A6">
      <w:pPr>
        <w:pStyle w:val="a3"/>
      </w:pPr>
    </w:p>
    <w:p w14:paraId="3669C68A" w14:textId="77777777" w:rsidR="001337A6" w:rsidRDefault="001337A6">
      <w:pPr>
        <w:pStyle w:val="a3"/>
        <w:spacing w:before="10"/>
        <w:rPr>
          <w:sz w:val="32"/>
        </w:rPr>
      </w:pPr>
    </w:p>
    <w:p w14:paraId="12F2626B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7B664E1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2B490CEB" w14:textId="77777777" w:rsidR="001337A6" w:rsidRDefault="00F5640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2C814C8B" w14:textId="77777777" w:rsidR="001337A6" w:rsidRDefault="00F5640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77623AAC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14:paraId="0E71D1F2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14:paraId="3F8FF553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10C344C7" w14:textId="77777777" w:rsidR="001337A6" w:rsidRPr="00C74DEE" w:rsidRDefault="00F5640E">
      <w:pPr>
        <w:spacing w:before="155"/>
        <w:ind w:left="137" w:right="142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Части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отображены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выписке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 Единого государственного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реестра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недвижимости</w:t>
      </w:r>
      <w:r w:rsidRPr="00C74DEE">
        <w:rPr>
          <w:sz w:val="24"/>
          <w:szCs w:val="24"/>
          <w:vertAlign w:val="superscript"/>
        </w:rPr>
        <w:t>9</w:t>
      </w:r>
      <w:r w:rsidRPr="00C74DEE">
        <w:rPr>
          <w:sz w:val="24"/>
          <w:szCs w:val="24"/>
        </w:rPr>
        <w:t>.</w:t>
      </w:r>
    </w:p>
    <w:p w14:paraId="2E322EAE" w14:textId="77777777" w:rsidR="001337A6" w:rsidRDefault="001337A6">
      <w:pPr>
        <w:pStyle w:val="a3"/>
        <w:spacing w:before="1"/>
        <w:rPr>
          <w:sz w:val="26"/>
        </w:rPr>
      </w:pPr>
    </w:p>
    <w:p w14:paraId="56359F61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623021BB" w14:textId="77777777" w:rsidR="001337A6" w:rsidRDefault="001337A6">
      <w:pPr>
        <w:pStyle w:val="a3"/>
        <w:rPr>
          <w:sz w:val="26"/>
        </w:rPr>
      </w:pPr>
    </w:p>
    <w:p w14:paraId="6B8AE670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заключается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срок </w:t>
      </w:r>
      <w:r w:rsidRPr="00C74DEE">
        <w:rPr>
          <w:sz w:val="24"/>
          <w:szCs w:val="24"/>
          <w:u w:val="single"/>
        </w:rPr>
        <w:t xml:space="preserve">       </w:t>
      </w:r>
      <w:r w:rsidRPr="00C74DEE">
        <w:rPr>
          <w:spacing w:val="15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1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20</w:t>
      </w:r>
      <w:r w:rsidRPr="00C74DEE">
        <w:rPr>
          <w:spacing w:val="128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2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</w:p>
    <w:p w14:paraId="4AB738EB" w14:textId="77777777" w:rsidR="001337A6" w:rsidRPr="00C74DEE" w:rsidRDefault="00F5640E">
      <w:pPr>
        <w:spacing w:before="1" w:line="298" w:lineRule="exact"/>
        <w:ind w:left="137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 xml:space="preserve">        </w:t>
      </w:r>
      <w:r w:rsidRPr="00C74DEE">
        <w:rPr>
          <w:spacing w:val="-2"/>
          <w:sz w:val="24"/>
          <w:szCs w:val="24"/>
          <w:u w:val="single"/>
        </w:rPr>
        <w:t xml:space="preserve"> 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20__ года</w:t>
      </w:r>
      <w:r w:rsidRPr="00C74DEE">
        <w:rPr>
          <w:sz w:val="24"/>
          <w:szCs w:val="24"/>
          <w:vertAlign w:val="superscript"/>
        </w:rPr>
        <w:t>10</w:t>
      </w:r>
      <w:r w:rsidRPr="00C74DEE">
        <w:rPr>
          <w:sz w:val="24"/>
          <w:szCs w:val="24"/>
        </w:rPr>
        <w:t>.</w:t>
      </w:r>
    </w:p>
    <w:p w14:paraId="720F6E4D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момента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 акта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5507857E" w14:textId="77777777" w:rsidR="001337A6" w:rsidRPr="00C74DEE" w:rsidRDefault="00F5640E">
      <w:pPr>
        <w:ind w:left="137" w:right="143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подписывается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одновременно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подписанием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является.</w:t>
      </w:r>
    </w:p>
    <w:p w14:paraId="1C9926FD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Договор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подлежит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осуществляющем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государственную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регистрацию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недвижимое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имущество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прав)</w:t>
      </w:r>
      <w:r w:rsidRPr="00C74DEE">
        <w:rPr>
          <w:sz w:val="24"/>
          <w:szCs w:val="24"/>
          <w:vertAlign w:val="superscript"/>
        </w:rPr>
        <w:t>11</w:t>
      </w:r>
      <w:r w:rsidRPr="00C74DEE">
        <w:rPr>
          <w:sz w:val="24"/>
          <w:szCs w:val="24"/>
        </w:rPr>
        <w:t>.</w:t>
      </w:r>
    </w:p>
    <w:p w14:paraId="3A79872F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6343F6A8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Арендная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плата</w:t>
      </w:r>
    </w:p>
    <w:p w14:paraId="415A6A0A" w14:textId="77777777" w:rsidR="001337A6" w:rsidRDefault="001337A6">
      <w:pPr>
        <w:pStyle w:val="a3"/>
        <w:spacing w:before="1"/>
        <w:rPr>
          <w:sz w:val="24"/>
        </w:rPr>
      </w:pPr>
    </w:p>
    <w:p w14:paraId="44A2E7C3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210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Размер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ежемесячной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за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арендованный</w:t>
      </w:r>
      <w:r w:rsidRPr="00C74DEE">
        <w:rPr>
          <w:spacing w:val="80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80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составляет</w:t>
      </w:r>
    </w:p>
    <w:p w14:paraId="38A1ED6C" w14:textId="77777777" w:rsidR="001337A6" w:rsidRPr="00C74DEE" w:rsidRDefault="00F5640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_)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рублей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(указать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период).</w:t>
      </w:r>
      <w:r w:rsidRPr="00C74DEE">
        <w:rPr>
          <w:spacing w:val="-16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Размер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-16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определен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приложении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которое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неотъемлемой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частью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371E09F3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Арендная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плата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вносится</w:t>
      </w:r>
      <w:r w:rsidRPr="00C74DEE">
        <w:rPr>
          <w:spacing w:val="16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16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позднее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числа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каждого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перечисляется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реквизитам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1: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16706E38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210"/>
        </w:tabs>
        <w:spacing w:line="297" w:lineRule="exact"/>
        <w:rPr>
          <w:sz w:val="24"/>
          <w:szCs w:val="24"/>
        </w:rPr>
      </w:pPr>
      <w:r w:rsidRPr="00C74DEE">
        <w:rPr>
          <w:sz w:val="24"/>
          <w:szCs w:val="24"/>
        </w:rPr>
        <w:t>Размер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изменяется</w:t>
      </w:r>
      <w:r w:rsidRPr="00C74DEE">
        <w:rPr>
          <w:spacing w:val="78"/>
          <w:sz w:val="24"/>
          <w:szCs w:val="24"/>
        </w:rPr>
        <w:t xml:space="preserve"> </w:t>
      </w:r>
      <w:r w:rsidRPr="00C74DEE">
        <w:rPr>
          <w:sz w:val="24"/>
          <w:szCs w:val="24"/>
        </w:rPr>
        <w:t>ежегодно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путем</w:t>
      </w:r>
      <w:r w:rsidRPr="00C74DEE">
        <w:rPr>
          <w:spacing w:val="74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корректировки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индекса</w:t>
      </w:r>
    </w:p>
    <w:p w14:paraId="724123FF" w14:textId="77777777" w:rsidR="001337A6" w:rsidRPr="00C74DEE" w:rsidRDefault="00F5640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4"/>
          <w:szCs w:val="24"/>
        </w:rPr>
      </w:pPr>
      <w:r w:rsidRPr="00C74DEE">
        <w:rPr>
          <w:sz w:val="24"/>
          <w:szCs w:val="24"/>
        </w:rPr>
        <w:t>инфляции</w:t>
      </w:r>
      <w:r w:rsidRPr="00C74DEE">
        <w:rPr>
          <w:sz w:val="24"/>
          <w:szCs w:val="24"/>
        </w:rPr>
        <w:tab/>
        <w:t>на</w:t>
      </w:r>
      <w:r w:rsidRPr="00C74DEE">
        <w:rPr>
          <w:sz w:val="24"/>
          <w:szCs w:val="24"/>
        </w:rPr>
        <w:tab/>
        <w:t>текущий</w:t>
      </w:r>
      <w:r w:rsidRPr="00C74DEE">
        <w:rPr>
          <w:sz w:val="24"/>
          <w:szCs w:val="24"/>
        </w:rPr>
        <w:tab/>
        <w:t>финансовый</w:t>
      </w:r>
      <w:r w:rsidRPr="00C74DEE">
        <w:rPr>
          <w:sz w:val="24"/>
          <w:szCs w:val="24"/>
        </w:rPr>
        <w:tab/>
        <w:t>год</w:t>
      </w:r>
      <w:r w:rsidRPr="00C74DEE">
        <w:rPr>
          <w:sz w:val="24"/>
          <w:szCs w:val="24"/>
        </w:rPr>
        <w:tab/>
        <w:t>в</w:t>
      </w:r>
      <w:r w:rsidRPr="00C74DEE">
        <w:rPr>
          <w:sz w:val="24"/>
          <w:szCs w:val="24"/>
        </w:rPr>
        <w:tab/>
        <w:t>соответствии</w:t>
      </w:r>
      <w:r w:rsidRPr="00C74DEE">
        <w:rPr>
          <w:sz w:val="24"/>
          <w:szCs w:val="24"/>
        </w:rPr>
        <w:tab/>
        <w:t>с</w:t>
      </w:r>
      <w:r w:rsidRPr="00C74DEE">
        <w:rPr>
          <w:sz w:val="24"/>
          <w:szCs w:val="24"/>
        </w:rPr>
        <w:tab/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ab/>
        <w:t>на</w:t>
      </w:r>
    </w:p>
    <w:p w14:paraId="480EDCAE" w14:textId="77777777" w:rsidR="001337A6" w:rsidRPr="00C74DEE" w:rsidRDefault="00F5640E">
      <w:pPr>
        <w:ind w:left="137" w:right="144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соответствующий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чаще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одного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раза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(лет)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изменении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базовой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ставки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платы.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исчисление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уплата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осуществляются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дополнительных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соглашений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 Договору.</w:t>
      </w:r>
    </w:p>
    <w:p w14:paraId="7D34E08A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Обязательства по оплате по Договору считаются исполненными после внесения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 2 арендной платы в полном объеме за период, установленный пунктом 3.1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внесении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объеме,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размер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которого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пунктом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3.1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Договора,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обязательства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считаются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неисполненными.</w:t>
      </w:r>
    </w:p>
    <w:p w14:paraId="70970C76" w14:textId="77777777" w:rsidR="001337A6" w:rsidRPr="00C74DEE" w:rsidRDefault="00F5640E">
      <w:pPr>
        <w:spacing w:line="298" w:lineRule="exact"/>
        <w:ind w:left="677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Датой</w:t>
      </w:r>
      <w:r w:rsidRPr="00C74DEE">
        <w:rPr>
          <w:spacing w:val="69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исполнения  </w:t>
      </w:r>
      <w:r w:rsidRPr="00C74DEE">
        <w:rPr>
          <w:spacing w:val="6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обязательств  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по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внесению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арендной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платы  </w:t>
      </w:r>
      <w:r w:rsidRPr="00C74DEE">
        <w:rPr>
          <w:spacing w:val="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является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дата</w:t>
      </w:r>
    </w:p>
    <w:p w14:paraId="6DC5EE4B" w14:textId="77777777" w:rsidR="001337A6" w:rsidRDefault="00F5640E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5D53B4F2" w14:textId="77777777" w:rsidR="001337A6" w:rsidRDefault="001337A6">
      <w:pPr>
        <w:pStyle w:val="a3"/>
        <w:rPr>
          <w:sz w:val="26"/>
        </w:rPr>
      </w:pPr>
    </w:p>
    <w:p w14:paraId="6F5191EF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Права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обязанности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27587EDA" w14:textId="77777777" w:rsidR="001337A6" w:rsidRPr="00C74DEE" w:rsidRDefault="001337A6">
      <w:pPr>
        <w:pStyle w:val="a3"/>
        <w:spacing w:before="1"/>
        <w:rPr>
          <w:sz w:val="24"/>
          <w:szCs w:val="24"/>
        </w:rPr>
      </w:pPr>
    </w:p>
    <w:p w14:paraId="090742F2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769FF7E8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контроль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охраны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71F66FBF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pacing w:val="10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беспрепятственный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доступ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территорию</w:t>
      </w:r>
      <w:r w:rsidRPr="00C74DEE">
        <w:rPr>
          <w:spacing w:val="19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осмотра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предмет соблюдения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 Договора.</w:t>
      </w:r>
    </w:p>
    <w:p w14:paraId="1629E4F4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Требовать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50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9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5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установленных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60413423" w14:textId="77777777" w:rsidR="001337A6" w:rsidRDefault="001337A6">
      <w:pPr>
        <w:pStyle w:val="a3"/>
      </w:pPr>
    </w:p>
    <w:p w14:paraId="407A1834" w14:textId="77777777" w:rsidR="001337A6" w:rsidRDefault="00F5640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26FF558A" w14:textId="77777777" w:rsidR="001337A6" w:rsidRDefault="00F5640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14:paraId="2C815006" w14:textId="77777777" w:rsidR="001337A6" w:rsidRDefault="001337A6">
      <w:pPr>
        <w:jc w:val="both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77E7B531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возмещение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убытков,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причиненных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ухудшением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основаниям,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 Федерации</w:t>
      </w:r>
    </w:p>
    <w:p w14:paraId="0F1F0FCA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 обязана:</w:t>
      </w:r>
    </w:p>
    <w:p w14:paraId="35AD7CF1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Выполнять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5B9F0B1B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92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приема-передачи.</w:t>
      </w:r>
    </w:p>
    <w:p w14:paraId="7F79F7AD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4"/>
          <w:szCs w:val="24"/>
        </w:rPr>
      </w:pPr>
      <w:r w:rsidRPr="00C74DEE">
        <w:rPr>
          <w:sz w:val="24"/>
          <w:szCs w:val="24"/>
        </w:rPr>
        <w:t>Своевременно</w:t>
      </w:r>
      <w:r w:rsidRPr="00C74DEE">
        <w:rPr>
          <w:spacing w:val="58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производить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перерасчет</w:t>
      </w:r>
      <w:r w:rsidRPr="00C74DEE">
        <w:rPr>
          <w:spacing w:val="5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56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56"/>
          <w:sz w:val="24"/>
          <w:szCs w:val="24"/>
        </w:rPr>
        <w:t xml:space="preserve"> </w:t>
      </w:r>
      <w:r w:rsidRPr="00C74DEE">
        <w:rPr>
          <w:sz w:val="24"/>
          <w:szCs w:val="24"/>
        </w:rPr>
        <w:t>своевременно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информировать об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051FA522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63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случае  прекращения</w:t>
      </w:r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принять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Арендатора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2A0EB171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10B9F659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492C73F2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Сдавать Участок в субаренду, а также передавать свои права и обязанности 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федеральными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законами</w:t>
      </w:r>
      <w:r w:rsidRPr="00C74DEE">
        <w:rPr>
          <w:sz w:val="24"/>
          <w:szCs w:val="24"/>
          <w:vertAlign w:val="superscript"/>
        </w:rPr>
        <w:t>12</w:t>
      </w:r>
      <w:r w:rsidRPr="00C74DEE">
        <w:rPr>
          <w:sz w:val="24"/>
          <w:szCs w:val="24"/>
        </w:rPr>
        <w:t>.</w:t>
      </w:r>
    </w:p>
    <w:p w14:paraId="4968ECEC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другие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955E3B0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обязана:</w:t>
      </w:r>
    </w:p>
    <w:p w14:paraId="4F0CBB7E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 условиями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предоставления</w:t>
      </w:r>
    </w:p>
    <w:p w14:paraId="3681A179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Своевременно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производить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платежи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землю,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разделом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3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261C6A7D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Соблюдать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допускать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действий, приводящих к ухудшению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качественных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характеристик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2B2DF47C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Проводить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работы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рекультивации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z w:val="24"/>
          <w:szCs w:val="24"/>
          <w:vertAlign w:val="superscript"/>
        </w:rPr>
        <w:t>13</w:t>
      </w:r>
      <w:r w:rsidRPr="00C74DEE">
        <w:rPr>
          <w:sz w:val="24"/>
          <w:szCs w:val="24"/>
        </w:rPr>
        <w:t>.</w:t>
      </w:r>
    </w:p>
    <w:p w14:paraId="1D08FFEE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свободный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доступ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граждан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водному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объекту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общего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береговой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полосе</w:t>
      </w:r>
      <w:r w:rsidRPr="00C74DEE">
        <w:rPr>
          <w:sz w:val="24"/>
          <w:szCs w:val="24"/>
          <w:vertAlign w:val="superscript"/>
        </w:rPr>
        <w:t>14</w:t>
      </w:r>
      <w:r w:rsidRPr="00C74DEE">
        <w:rPr>
          <w:sz w:val="24"/>
          <w:szCs w:val="24"/>
        </w:rPr>
        <w:t>.</w:t>
      </w:r>
    </w:p>
    <w:p w14:paraId="7D4F20DA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требованию.</w:t>
      </w:r>
    </w:p>
    <w:p w14:paraId="5FAC51C4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в установленном законом порядке государственную регистрацию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 xml:space="preserve">          </w:t>
      </w:r>
      <w:r w:rsidRPr="00C74DEE">
        <w:rPr>
          <w:spacing w:val="54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рабочих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дней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даты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либо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соглашений,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том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числе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нести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расходы,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необходимые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осуществления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регистрации.</w:t>
      </w:r>
    </w:p>
    <w:p w14:paraId="70C9AEBB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При прекращении 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 Стороне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 Акту приема-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передачи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044136AC" w14:textId="77777777" w:rsidR="001337A6" w:rsidRPr="00C74DEE" w:rsidRDefault="001337A6">
      <w:pPr>
        <w:pStyle w:val="a3"/>
        <w:spacing w:before="10"/>
        <w:rPr>
          <w:sz w:val="24"/>
          <w:szCs w:val="24"/>
        </w:rPr>
      </w:pPr>
    </w:p>
    <w:p w14:paraId="54DB05FA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Ответственность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Сторон.</w:t>
      </w:r>
    </w:p>
    <w:p w14:paraId="71812913" w14:textId="77777777" w:rsidR="001337A6" w:rsidRPr="00C74DEE" w:rsidRDefault="001337A6">
      <w:pPr>
        <w:pStyle w:val="a3"/>
        <w:rPr>
          <w:sz w:val="24"/>
          <w:szCs w:val="24"/>
        </w:rPr>
      </w:pPr>
    </w:p>
    <w:p w14:paraId="0311B544" w14:textId="77777777" w:rsidR="001337A6" w:rsidRPr="00C74DEE" w:rsidRDefault="00F5640E">
      <w:pPr>
        <w:pStyle w:val="a5"/>
        <w:numPr>
          <w:ilvl w:val="1"/>
          <w:numId w:val="8"/>
        </w:numPr>
        <w:tabs>
          <w:tab w:val="left" w:pos="1222"/>
        </w:tabs>
        <w:ind w:right="146" w:firstLine="566"/>
        <w:rPr>
          <w:sz w:val="24"/>
          <w:szCs w:val="24"/>
        </w:rPr>
      </w:pPr>
      <w:r w:rsidRPr="00C74DEE">
        <w:rPr>
          <w:sz w:val="24"/>
          <w:szCs w:val="24"/>
        </w:rPr>
        <w:t>За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неисполнение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или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ненадлежащее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исполнение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963B2D1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60CFCFD9" w14:textId="77777777" w:rsidR="001337A6" w:rsidRPr="00C74DEE" w:rsidRDefault="00F5640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C74D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C74DEE">
        <w:rPr>
          <w:rFonts w:ascii="Microsoft Sans Serif"/>
          <w:strike/>
          <w:sz w:val="24"/>
          <w:szCs w:val="24"/>
        </w:rPr>
        <w:t xml:space="preserve"> </w:t>
      </w:r>
      <w:r w:rsidRPr="00C74D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C74DEE">
        <w:rPr>
          <w:rFonts w:ascii="Microsoft Sans Serif"/>
          <w:spacing w:val="-35"/>
          <w:sz w:val="24"/>
          <w:szCs w:val="24"/>
        </w:rPr>
        <w:t xml:space="preserve"> </w:t>
      </w:r>
      <w:r w:rsidRPr="00C74DEE">
        <w:rPr>
          <w:rFonts w:ascii="Microsoft Sans Serif"/>
          <w:sz w:val="24"/>
          <w:szCs w:val="24"/>
        </w:rPr>
        <w:t xml:space="preserve"> </w:t>
      </w:r>
    </w:p>
    <w:p w14:paraId="1F659319" w14:textId="77777777" w:rsidR="001337A6" w:rsidRPr="00C74DEE" w:rsidRDefault="00F5640E">
      <w:pPr>
        <w:ind w:left="137" w:right="195"/>
        <w:rPr>
          <w:sz w:val="24"/>
          <w:szCs w:val="24"/>
        </w:rPr>
      </w:pPr>
      <w:r w:rsidRPr="00C74DEE">
        <w:rPr>
          <w:sz w:val="24"/>
          <w:szCs w:val="24"/>
          <w:vertAlign w:val="superscript"/>
        </w:rPr>
        <w:t>12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заключен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менее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5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лет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вместо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слов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«при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письменном уведомлении»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указываются</w:t>
      </w:r>
      <w:r w:rsidRPr="00C74DEE">
        <w:rPr>
          <w:spacing w:val="-47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слова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«при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согласии».</w:t>
      </w:r>
    </w:p>
    <w:p w14:paraId="16C8E2B4" w14:textId="77777777" w:rsidR="001337A6" w:rsidRPr="00C74DEE" w:rsidRDefault="00F5640E">
      <w:pPr>
        <w:spacing w:line="229" w:lineRule="exact"/>
        <w:ind w:left="137"/>
        <w:rPr>
          <w:sz w:val="24"/>
          <w:szCs w:val="24"/>
        </w:rPr>
      </w:pPr>
      <w:r w:rsidRPr="00C74DEE">
        <w:rPr>
          <w:sz w:val="24"/>
          <w:szCs w:val="24"/>
          <w:vertAlign w:val="superscript"/>
        </w:rPr>
        <w:t>13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Указывается,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проведения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работ,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связанных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недрами</w:t>
      </w:r>
    </w:p>
    <w:p w14:paraId="33ADC4D8" w14:textId="77777777" w:rsidR="001337A6" w:rsidRPr="00C74DEE" w:rsidRDefault="00F5640E">
      <w:pPr>
        <w:spacing w:line="229" w:lineRule="exact"/>
        <w:ind w:left="137"/>
        <w:rPr>
          <w:rFonts w:ascii="Microsoft Sans Serif" w:hAnsi="Microsoft Sans Serif"/>
          <w:sz w:val="24"/>
          <w:szCs w:val="24"/>
        </w:rPr>
      </w:pPr>
      <w:r w:rsidRPr="00C74DEE">
        <w:rPr>
          <w:sz w:val="24"/>
          <w:szCs w:val="24"/>
          <w:vertAlign w:val="superscript"/>
        </w:rPr>
        <w:t>14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Указывается,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расположен 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береговой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полосы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водного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объекта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общего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пользования</w:t>
      </w:r>
      <w:r w:rsidRPr="00C74DEE">
        <w:rPr>
          <w:rFonts w:ascii="Microsoft Sans Serif" w:hAnsi="Microsoft Sans Serif"/>
          <w:sz w:val="24"/>
          <w:szCs w:val="24"/>
        </w:rPr>
        <w:t xml:space="preserve"> </w:t>
      </w:r>
    </w:p>
    <w:p w14:paraId="2C6567D0" w14:textId="77777777" w:rsidR="001337A6" w:rsidRPr="00C74DEE" w:rsidRDefault="001337A6">
      <w:pPr>
        <w:spacing w:line="229" w:lineRule="exact"/>
        <w:rPr>
          <w:rFonts w:ascii="Microsoft Sans Serif" w:hAnsi="Microsoft Sans Serif"/>
          <w:sz w:val="24"/>
          <w:szCs w:val="24"/>
        </w:rPr>
        <w:sectPr w:rsidR="001337A6" w:rsidRPr="00C74DEE">
          <w:pgSz w:w="11910" w:h="16840"/>
          <w:pgMar w:top="960" w:right="420" w:bottom="280" w:left="1140" w:header="429" w:footer="0" w:gutter="0"/>
          <w:cols w:space="720"/>
        </w:sectPr>
      </w:pPr>
    </w:p>
    <w:p w14:paraId="494C6C21" w14:textId="77777777" w:rsidR="001337A6" w:rsidRPr="00C74DEE" w:rsidRDefault="00F5640E">
      <w:pPr>
        <w:pStyle w:val="a5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Ответственность Сторон за нарушение условий Договора, вызванное действием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обстоятельств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непреодолимой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силы,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регулируется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13DD1877" w14:textId="77777777" w:rsidR="001337A6" w:rsidRPr="00C74DEE" w:rsidRDefault="001337A6">
      <w:pPr>
        <w:pStyle w:val="a3"/>
        <w:rPr>
          <w:sz w:val="24"/>
          <w:szCs w:val="24"/>
        </w:rPr>
      </w:pPr>
    </w:p>
    <w:p w14:paraId="240044FB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Рассмотрение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споров</w:t>
      </w:r>
    </w:p>
    <w:p w14:paraId="39630A0E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27858FC2" w14:textId="77777777" w:rsidR="001337A6" w:rsidRPr="00C74DEE" w:rsidRDefault="00F5640E">
      <w:pPr>
        <w:ind w:left="137" w:right="153" w:firstLine="566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6.1.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споры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между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возникающие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разрешаются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49E8C2B1" w14:textId="77777777" w:rsidR="001337A6" w:rsidRPr="00C74DEE" w:rsidRDefault="001337A6">
      <w:pPr>
        <w:pStyle w:val="a3"/>
        <w:spacing w:before="10"/>
        <w:rPr>
          <w:sz w:val="24"/>
          <w:szCs w:val="24"/>
        </w:rPr>
      </w:pPr>
    </w:p>
    <w:p w14:paraId="0181E981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Расторжение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6FE7AE3C" w14:textId="77777777" w:rsidR="001337A6" w:rsidRPr="00C74DEE" w:rsidRDefault="001337A6">
      <w:pPr>
        <w:pStyle w:val="a3"/>
        <w:spacing w:before="1"/>
        <w:rPr>
          <w:sz w:val="24"/>
          <w:szCs w:val="24"/>
        </w:rPr>
      </w:pPr>
    </w:p>
    <w:p w14:paraId="261432BA" w14:textId="77777777" w:rsidR="001337A6" w:rsidRPr="00C74DEE" w:rsidRDefault="00F5640E">
      <w:pPr>
        <w:pStyle w:val="a5"/>
        <w:numPr>
          <w:ilvl w:val="1"/>
          <w:numId w:val="7"/>
        </w:numPr>
        <w:tabs>
          <w:tab w:val="left" w:pos="1278"/>
        </w:tabs>
        <w:ind w:right="144" w:firstLine="566"/>
        <w:rPr>
          <w:sz w:val="24"/>
          <w:szCs w:val="24"/>
        </w:rPr>
      </w:pPr>
      <w:r w:rsidRPr="00C74DEE">
        <w:rPr>
          <w:sz w:val="24"/>
          <w:szCs w:val="24"/>
        </w:rPr>
        <w:t>Стороны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вправе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расторжения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предусмотренных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действующим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 Федерации.</w:t>
      </w:r>
    </w:p>
    <w:p w14:paraId="6FEAE368" w14:textId="77777777" w:rsidR="001337A6" w:rsidRPr="00C74DEE" w:rsidRDefault="00F5640E">
      <w:pPr>
        <w:pStyle w:val="a5"/>
        <w:numPr>
          <w:ilvl w:val="1"/>
          <w:numId w:val="7"/>
        </w:numPr>
        <w:tabs>
          <w:tab w:val="left" w:pos="1169"/>
        </w:tabs>
        <w:ind w:right="145" w:firstLine="566"/>
        <w:rPr>
          <w:sz w:val="24"/>
          <w:szCs w:val="24"/>
        </w:rPr>
      </w:pPr>
      <w:r w:rsidRPr="00C74DEE">
        <w:rPr>
          <w:sz w:val="24"/>
          <w:szCs w:val="24"/>
        </w:rPr>
        <w:t>Досрочное расторжения Договора осуществляется по требованию Стороны 1 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истечении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уведомления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расторжении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z w:val="24"/>
          <w:szCs w:val="24"/>
          <w:vertAlign w:val="superscript"/>
        </w:rPr>
        <w:t>15</w:t>
      </w:r>
      <w:r w:rsidRPr="00C74DEE">
        <w:rPr>
          <w:sz w:val="24"/>
          <w:szCs w:val="24"/>
        </w:rPr>
        <w:t>.</w:t>
      </w:r>
    </w:p>
    <w:p w14:paraId="212304D2" w14:textId="77777777" w:rsidR="001337A6" w:rsidRPr="00C74DEE" w:rsidRDefault="001337A6">
      <w:pPr>
        <w:pStyle w:val="a3"/>
        <w:rPr>
          <w:sz w:val="24"/>
          <w:szCs w:val="24"/>
        </w:rPr>
      </w:pPr>
    </w:p>
    <w:p w14:paraId="577C9F77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Заключительные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положения</w:t>
      </w:r>
    </w:p>
    <w:p w14:paraId="62FE7464" w14:textId="77777777" w:rsidR="001337A6" w:rsidRPr="00C74DEE" w:rsidRDefault="001337A6">
      <w:pPr>
        <w:pStyle w:val="a3"/>
        <w:rPr>
          <w:sz w:val="24"/>
          <w:szCs w:val="24"/>
        </w:rPr>
      </w:pPr>
    </w:p>
    <w:p w14:paraId="56C40A33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189"/>
        </w:tabs>
        <w:ind w:right="155" w:firstLine="540"/>
        <w:rPr>
          <w:sz w:val="24"/>
          <w:szCs w:val="24"/>
        </w:rPr>
      </w:pPr>
      <w:r w:rsidRPr="00C74DEE">
        <w:rPr>
          <w:sz w:val="24"/>
          <w:szCs w:val="24"/>
        </w:rPr>
        <w:t>Любые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дополнения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 Договору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действительны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условии,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они совершены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форме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подписаны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Сторонами.</w:t>
      </w:r>
    </w:p>
    <w:p w14:paraId="39C8399E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4"/>
          <w:szCs w:val="24"/>
        </w:rPr>
      </w:pPr>
      <w:r w:rsidRPr="00C74DEE">
        <w:rPr>
          <w:sz w:val="24"/>
          <w:szCs w:val="24"/>
        </w:rPr>
        <w:t>Во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всем</w:t>
      </w:r>
      <w:r w:rsidRPr="00C74DEE">
        <w:rPr>
          <w:spacing w:val="5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остальном,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что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6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предусмотрено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настоящим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Договором,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руководствуются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действующим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1573C3D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241"/>
        </w:tabs>
        <w:ind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составлен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3</w:t>
      </w:r>
      <w:r w:rsidRPr="00C74DEE">
        <w:rPr>
          <w:spacing w:val="43"/>
          <w:sz w:val="24"/>
          <w:szCs w:val="24"/>
        </w:rPr>
        <w:t xml:space="preserve"> </w:t>
      </w:r>
      <w:r w:rsidRPr="00C74DEE">
        <w:rPr>
          <w:sz w:val="24"/>
          <w:szCs w:val="24"/>
        </w:rPr>
        <w:t>(трех)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экземплярах,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имеющих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равную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юридическую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силу,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одному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каждой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из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один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прав.</w:t>
      </w:r>
    </w:p>
    <w:p w14:paraId="1AAEC1D6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Приложение:</w:t>
      </w:r>
    </w:p>
    <w:p w14:paraId="3D4EE1C5" w14:textId="77777777" w:rsidR="001337A6" w:rsidRPr="00C74DEE" w:rsidRDefault="001337A6">
      <w:pPr>
        <w:pStyle w:val="a3"/>
        <w:rPr>
          <w:sz w:val="24"/>
          <w:szCs w:val="24"/>
        </w:rPr>
      </w:pPr>
    </w:p>
    <w:p w14:paraId="163810CB" w14:textId="77777777" w:rsidR="001337A6" w:rsidRPr="00C74DEE" w:rsidRDefault="001337A6">
      <w:pPr>
        <w:pStyle w:val="a3"/>
        <w:rPr>
          <w:sz w:val="24"/>
          <w:szCs w:val="24"/>
        </w:rPr>
      </w:pPr>
    </w:p>
    <w:p w14:paraId="7FE9077F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Реквизиты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29D1857B" w14:textId="77777777" w:rsidR="001337A6" w:rsidRPr="00C74DEE" w:rsidRDefault="001337A6">
      <w:pPr>
        <w:pStyle w:val="a3"/>
        <w:rPr>
          <w:sz w:val="24"/>
          <w:szCs w:val="24"/>
        </w:rPr>
      </w:pPr>
    </w:p>
    <w:p w14:paraId="65FA7A5A" w14:textId="77777777" w:rsidR="001337A6" w:rsidRPr="00C74DEE" w:rsidRDefault="001337A6">
      <w:pPr>
        <w:pStyle w:val="a3"/>
        <w:rPr>
          <w:sz w:val="24"/>
          <w:szCs w:val="24"/>
        </w:rPr>
      </w:pPr>
    </w:p>
    <w:p w14:paraId="5534B126" w14:textId="77777777" w:rsidR="001337A6" w:rsidRPr="00C74DEE" w:rsidRDefault="001337A6">
      <w:pPr>
        <w:pStyle w:val="a3"/>
        <w:rPr>
          <w:sz w:val="24"/>
          <w:szCs w:val="24"/>
        </w:rPr>
      </w:pPr>
    </w:p>
    <w:p w14:paraId="617CF291" w14:textId="77777777" w:rsidR="001337A6" w:rsidRDefault="001337A6">
      <w:pPr>
        <w:pStyle w:val="a3"/>
      </w:pPr>
    </w:p>
    <w:p w14:paraId="117296DF" w14:textId="77777777" w:rsidR="001337A6" w:rsidRDefault="001337A6">
      <w:pPr>
        <w:pStyle w:val="a3"/>
      </w:pPr>
    </w:p>
    <w:p w14:paraId="74129597" w14:textId="77777777" w:rsidR="001337A6" w:rsidRDefault="001337A6">
      <w:pPr>
        <w:pStyle w:val="a3"/>
      </w:pPr>
    </w:p>
    <w:p w14:paraId="0801C4FC" w14:textId="77777777" w:rsidR="001337A6" w:rsidRDefault="001337A6">
      <w:pPr>
        <w:pStyle w:val="a3"/>
      </w:pPr>
    </w:p>
    <w:p w14:paraId="46EEA63A" w14:textId="77777777" w:rsidR="001337A6" w:rsidRDefault="001337A6">
      <w:pPr>
        <w:pStyle w:val="a3"/>
      </w:pPr>
    </w:p>
    <w:p w14:paraId="4C6BDF21" w14:textId="77777777" w:rsidR="001337A6" w:rsidRDefault="001337A6">
      <w:pPr>
        <w:pStyle w:val="a3"/>
      </w:pPr>
    </w:p>
    <w:p w14:paraId="615BC995" w14:textId="77777777" w:rsidR="001337A6" w:rsidRDefault="001337A6">
      <w:pPr>
        <w:pStyle w:val="a3"/>
      </w:pPr>
    </w:p>
    <w:p w14:paraId="195135BE" w14:textId="77777777" w:rsidR="001337A6" w:rsidRDefault="001337A6">
      <w:pPr>
        <w:pStyle w:val="a3"/>
      </w:pPr>
    </w:p>
    <w:p w14:paraId="5B8780FB" w14:textId="77777777" w:rsidR="001337A6" w:rsidRDefault="001337A6">
      <w:pPr>
        <w:pStyle w:val="a3"/>
      </w:pPr>
    </w:p>
    <w:p w14:paraId="786BF78B" w14:textId="77777777" w:rsidR="001337A6" w:rsidRDefault="001337A6">
      <w:pPr>
        <w:pStyle w:val="a3"/>
      </w:pPr>
    </w:p>
    <w:p w14:paraId="610491F2" w14:textId="77777777" w:rsidR="001337A6" w:rsidRDefault="001337A6">
      <w:pPr>
        <w:pStyle w:val="a3"/>
      </w:pPr>
    </w:p>
    <w:p w14:paraId="075FD3E6" w14:textId="77777777" w:rsidR="001337A6" w:rsidRDefault="001337A6">
      <w:pPr>
        <w:pStyle w:val="a3"/>
      </w:pPr>
    </w:p>
    <w:p w14:paraId="0250D003" w14:textId="77777777" w:rsidR="001337A6" w:rsidRDefault="001337A6">
      <w:pPr>
        <w:pStyle w:val="a3"/>
        <w:spacing w:before="9"/>
        <w:rPr>
          <w:sz w:val="27"/>
        </w:rPr>
      </w:pPr>
    </w:p>
    <w:p w14:paraId="7148B211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CE4321D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14:paraId="2963375C" w14:textId="77777777" w:rsidR="001337A6" w:rsidRDefault="001337A6">
      <w:pPr>
        <w:spacing w:line="228" w:lineRule="exact"/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FB0670" w14:paraId="6CA40E3B" w14:textId="77777777" w:rsidTr="00FB0670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752133EE" w14:textId="77777777" w:rsidR="00FB0670" w:rsidRDefault="00FB0670" w:rsidP="00FB0670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4</w:t>
            </w:r>
          </w:p>
          <w:p w14:paraId="73BE7539" w14:textId="517E7F8E" w:rsidR="00FB0670" w:rsidRDefault="00FB0670" w:rsidP="00FB0670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32BC3DFF" w14:textId="77777777" w:rsidR="00FB0670" w:rsidRDefault="00FB0670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B264550" w14:textId="77777777" w:rsidR="001337A6" w:rsidRDefault="001337A6">
      <w:pPr>
        <w:pStyle w:val="a3"/>
        <w:spacing w:before="3"/>
      </w:pPr>
    </w:p>
    <w:p w14:paraId="563DC0CA" w14:textId="51767A22" w:rsidR="001337A6" w:rsidRPr="00C74DEE" w:rsidRDefault="00F5640E">
      <w:pPr>
        <w:pStyle w:val="1"/>
        <w:spacing w:before="1"/>
        <w:ind w:left="787" w:right="589" w:firstLine="36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Форма договора безвозмездного пользования земельным участком,</w:t>
      </w:r>
      <w:r w:rsidRPr="00C74DEE">
        <w:rPr>
          <w:spacing w:val="-67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находящегося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муниципальной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собственности</w:t>
      </w:r>
      <w:r w:rsidR="00767A87" w:rsidRPr="00767A87">
        <w:rPr>
          <w:spacing w:val="-14"/>
          <w:sz w:val="24"/>
          <w:szCs w:val="24"/>
        </w:rPr>
        <w:t xml:space="preserve"> </w:t>
      </w:r>
      <w:r w:rsidR="00767A87">
        <w:rPr>
          <w:spacing w:val="-14"/>
          <w:sz w:val="24"/>
          <w:szCs w:val="24"/>
        </w:rPr>
        <w:t>или государственная собственность на который не разграничена</w:t>
      </w:r>
    </w:p>
    <w:p w14:paraId="1A19DE1A" w14:textId="77777777" w:rsidR="001337A6" w:rsidRDefault="001337A6">
      <w:pPr>
        <w:pStyle w:val="a3"/>
        <w:rPr>
          <w:b/>
          <w:sz w:val="30"/>
        </w:rPr>
      </w:pPr>
    </w:p>
    <w:p w14:paraId="6D6A4151" w14:textId="77777777" w:rsidR="001337A6" w:rsidRDefault="001337A6">
      <w:pPr>
        <w:pStyle w:val="a3"/>
        <w:spacing w:before="2"/>
        <w:rPr>
          <w:b/>
          <w:sz w:val="26"/>
        </w:rPr>
      </w:pPr>
    </w:p>
    <w:p w14:paraId="2058B145" w14:textId="77777777" w:rsidR="001337A6" w:rsidRPr="00C74DEE" w:rsidRDefault="00F5640E">
      <w:pPr>
        <w:tabs>
          <w:tab w:val="left" w:pos="7402"/>
        </w:tabs>
        <w:ind w:left="2933" w:right="2187" w:hanging="755"/>
        <w:rPr>
          <w:sz w:val="24"/>
          <w:szCs w:val="24"/>
        </w:rPr>
      </w:pPr>
      <w:r w:rsidRPr="00C74DEE">
        <w:rPr>
          <w:b/>
          <w:sz w:val="24"/>
          <w:szCs w:val="24"/>
        </w:rPr>
        <w:t>ДОГОВОР БЕЗВОЗМЕЗДНОГО ПОЛЬЗОВАНИЯ</w:t>
      </w:r>
      <w:r w:rsidRPr="00C74DEE">
        <w:rPr>
          <w:b/>
          <w:spacing w:val="-62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>ЗЕМЕЛЬНЫМ</w:t>
      </w:r>
      <w:r w:rsidRPr="00C74DEE">
        <w:rPr>
          <w:b/>
          <w:spacing w:val="-3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>УЧАСТКОМ</w:t>
      </w:r>
      <w:r w:rsidRPr="00C74DEE">
        <w:rPr>
          <w:b/>
          <w:spacing w:val="-6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 xml:space="preserve">№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</w:p>
    <w:p w14:paraId="05956CD3" w14:textId="77777777" w:rsidR="001337A6" w:rsidRDefault="001337A6">
      <w:pPr>
        <w:pStyle w:val="a3"/>
        <w:spacing w:before="9"/>
        <w:rPr>
          <w:sz w:val="17"/>
        </w:rPr>
      </w:pPr>
    </w:p>
    <w:p w14:paraId="507C9C70" w14:textId="77777777" w:rsidR="001337A6" w:rsidRDefault="00F5640E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 w:rsidRPr="00C74DEE">
        <w:rPr>
          <w:sz w:val="24"/>
          <w:szCs w:val="24"/>
        </w:rPr>
        <w:t>(место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заключения)</w:t>
      </w:r>
      <w:r>
        <w:rPr>
          <w:sz w:val="26"/>
        </w:rPr>
        <w:tab/>
      </w:r>
      <w:r w:rsidRPr="00C74DEE">
        <w:rPr>
          <w:sz w:val="24"/>
          <w:szCs w:val="24"/>
        </w:rPr>
        <w:t>«_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»</w:t>
      </w:r>
      <w:r w:rsidRPr="00C74DEE">
        <w:rPr>
          <w:sz w:val="24"/>
          <w:szCs w:val="24"/>
          <w:u w:val="single"/>
        </w:rPr>
        <w:tab/>
      </w:r>
      <w:r w:rsidRPr="00C74DEE">
        <w:rPr>
          <w:w w:val="95"/>
          <w:sz w:val="24"/>
          <w:szCs w:val="24"/>
        </w:rPr>
        <w:t>20</w:t>
      </w:r>
      <w:r w:rsidRPr="00C74DEE">
        <w:rPr>
          <w:spacing w:val="103"/>
          <w:sz w:val="24"/>
          <w:szCs w:val="24"/>
          <w:u w:val="single"/>
        </w:rPr>
        <w:t xml:space="preserve"> </w:t>
      </w:r>
      <w:r w:rsidRPr="00C74DEE">
        <w:rPr>
          <w:spacing w:val="103"/>
          <w:sz w:val="24"/>
          <w:szCs w:val="24"/>
        </w:rPr>
        <w:t xml:space="preserve"> </w:t>
      </w:r>
      <w:r w:rsidRPr="00C74DEE">
        <w:rPr>
          <w:sz w:val="24"/>
          <w:szCs w:val="24"/>
        </w:rPr>
        <w:t>г.</w:t>
      </w:r>
    </w:p>
    <w:p w14:paraId="578A60F5" w14:textId="77777777" w:rsidR="001337A6" w:rsidRDefault="001337A6">
      <w:pPr>
        <w:pStyle w:val="a3"/>
        <w:spacing w:before="4"/>
        <w:rPr>
          <w:sz w:val="18"/>
        </w:rPr>
      </w:pPr>
    </w:p>
    <w:p w14:paraId="72B682E6" w14:textId="77777777" w:rsidR="001337A6" w:rsidRDefault="00F5640E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EC8A0F9" w14:textId="77777777" w:rsidR="001337A6" w:rsidRDefault="00F5640E">
      <w:pPr>
        <w:ind w:left="124" w:right="12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14:paraId="51D44E31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8C8908E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215E80DD" w14:textId="77777777" w:rsidR="001337A6" w:rsidRPr="00C74DEE" w:rsidRDefault="00F5640E">
      <w:pPr>
        <w:tabs>
          <w:tab w:val="left" w:pos="9959"/>
          <w:tab w:val="left" w:pos="10123"/>
        </w:tabs>
        <w:ind w:left="137" w:right="1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действующего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именуемый  </w:t>
      </w:r>
      <w:r w:rsidRPr="00C74DEE">
        <w:rPr>
          <w:spacing w:val="60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в  </w:t>
      </w:r>
      <w:r w:rsidRPr="00C74DEE">
        <w:rPr>
          <w:spacing w:val="58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дальнейшем  </w:t>
      </w:r>
      <w:r w:rsidRPr="00C74DEE">
        <w:rPr>
          <w:spacing w:val="59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"Сторона  </w:t>
      </w:r>
      <w:r w:rsidRPr="00C74DEE">
        <w:rPr>
          <w:spacing w:val="61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1",  </w:t>
      </w:r>
      <w:r w:rsidRPr="00C74DEE">
        <w:rPr>
          <w:spacing w:val="58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17</w:t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дальнейшем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"Сторона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вместе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"Стороны",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заключили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настоящий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 нижеследующем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Договор):</w:t>
      </w:r>
    </w:p>
    <w:p w14:paraId="418259A1" w14:textId="77777777" w:rsidR="001337A6" w:rsidRDefault="001337A6">
      <w:pPr>
        <w:pStyle w:val="a3"/>
        <w:rPr>
          <w:sz w:val="26"/>
        </w:rPr>
      </w:pPr>
    </w:p>
    <w:p w14:paraId="40B549EF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Предмет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05E22481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4F9F11B3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обязуется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 2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безвозмездное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участок, 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 дальнейшем "Участок",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расположенный  </w:t>
      </w:r>
      <w:r w:rsidRPr="00C74DEE">
        <w:rPr>
          <w:spacing w:val="3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по  </w:t>
      </w:r>
      <w:r w:rsidRPr="00C74DEE">
        <w:rPr>
          <w:spacing w:val="36"/>
          <w:sz w:val="24"/>
          <w:szCs w:val="24"/>
        </w:rPr>
        <w:t xml:space="preserve"> </w:t>
      </w:r>
      <w:r w:rsidRPr="00C74DEE">
        <w:rPr>
          <w:sz w:val="24"/>
          <w:szCs w:val="24"/>
        </w:rPr>
        <w:t>адресу: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100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площадью   </w:t>
      </w:r>
      <w:r w:rsidRPr="00C74DEE">
        <w:rPr>
          <w:spacing w:val="-25"/>
          <w:sz w:val="24"/>
          <w:szCs w:val="24"/>
        </w:rPr>
        <w:t xml:space="preserve">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кв.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кадастровым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номером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категория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</w:t>
      </w:r>
      <w:r w:rsidRPr="00C74DEE">
        <w:rPr>
          <w:spacing w:val="12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126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12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28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22"/>
          <w:sz w:val="24"/>
          <w:szCs w:val="24"/>
        </w:rPr>
        <w:t xml:space="preserve"> </w:t>
      </w:r>
      <w:r w:rsidRPr="00C74DEE">
        <w:rPr>
          <w:sz w:val="24"/>
          <w:szCs w:val="24"/>
        </w:rPr>
        <w:t>"__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границах,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указанных в выписке из Единого государственного реестра недвижимости об Участке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(приложение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№ 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Договору).</w:t>
      </w:r>
    </w:p>
    <w:p w14:paraId="2476D9A5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18</w:t>
      </w:r>
      <w:r w:rsidRPr="00C74DEE">
        <w:rPr>
          <w:sz w:val="24"/>
          <w:szCs w:val="24"/>
        </w:rPr>
        <w:t>.</w:t>
      </w:r>
    </w:p>
    <w:p w14:paraId="7E884BB4" w14:textId="77777777" w:rsidR="001337A6" w:rsidRDefault="00F5640E">
      <w:pPr>
        <w:pStyle w:val="a5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z w:val="24"/>
          <w:szCs w:val="24"/>
          <w:u w:val="single"/>
        </w:rPr>
        <w:tab/>
      </w:r>
      <w:r>
        <w:rPr>
          <w:sz w:val="26"/>
        </w:rPr>
        <w:t>.</w:t>
      </w:r>
    </w:p>
    <w:p w14:paraId="4DCD4482" w14:textId="77777777" w:rsidR="001337A6" w:rsidRDefault="00F5640E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14:paraId="56C9FC7A" w14:textId="77777777" w:rsidR="001337A6" w:rsidRDefault="001337A6">
      <w:pPr>
        <w:pStyle w:val="a3"/>
        <w:rPr>
          <w:sz w:val="24"/>
        </w:rPr>
      </w:pPr>
    </w:p>
    <w:p w14:paraId="1DE7B894" w14:textId="77777777" w:rsidR="001337A6" w:rsidRDefault="001337A6">
      <w:pPr>
        <w:pStyle w:val="a3"/>
        <w:rPr>
          <w:sz w:val="24"/>
        </w:rPr>
      </w:pPr>
    </w:p>
    <w:p w14:paraId="5DA0BA97" w14:textId="77777777" w:rsidR="001337A6" w:rsidRDefault="00F5640E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A230EDD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14:paraId="2DFE3696" w14:textId="77777777" w:rsidR="001337A6" w:rsidRDefault="00F5640E">
      <w:pPr>
        <w:ind w:left="137" w:right="34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14:paraId="0C80ED8A" w14:textId="77777777" w:rsidR="001337A6" w:rsidRDefault="00F5640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492580D4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3ECC199C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36FF5249" w14:textId="77777777" w:rsidR="001337A6" w:rsidRDefault="00F5640E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14:paraId="7C048179" w14:textId="77777777" w:rsidR="001337A6" w:rsidRDefault="001337A6">
      <w:pPr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53E7FFAF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На</w:t>
      </w:r>
      <w:r w:rsidRPr="00C74DEE">
        <w:rPr>
          <w:sz w:val="24"/>
          <w:szCs w:val="24"/>
        </w:rPr>
        <w:tab/>
        <w:t>Участке</w:t>
      </w:r>
      <w:r w:rsidRPr="00C74DEE">
        <w:rPr>
          <w:sz w:val="24"/>
          <w:szCs w:val="24"/>
        </w:rPr>
        <w:tab/>
        <w:t>находятся</w:t>
      </w:r>
      <w:r w:rsidRPr="00C74DEE">
        <w:rPr>
          <w:sz w:val="24"/>
          <w:szCs w:val="24"/>
        </w:rPr>
        <w:tab/>
        <w:t>следующие</w:t>
      </w:r>
      <w:r w:rsidRPr="00C74DEE">
        <w:rPr>
          <w:sz w:val="24"/>
          <w:szCs w:val="24"/>
        </w:rPr>
        <w:tab/>
        <w:t>объекты</w:t>
      </w:r>
      <w:r w:rsidRPr="00C74DEE">
        <w:rPr>
          <w:sz w:val="24"/>
          <w:szCs w:val="24"/>
        </w:rPr>
        <w:tab/>
        <w:t>недвижимого</w:t>
      </w:r>
      <w:r w:rsidRPr="00C74DEE">
        <w:rPr>
          <w:sz w:val="24"/>
          <w:szCs w:val="24"/>
        </w:rPr>
        <w:tab/>
        <w:t>имущества:</w:t>
      </w:r>
    </w:p>
    <w:p w14:paraId="0648B8D1" w14:textId="77777777" w:rsidR="001337A6" w:rsidRPr="00C74DEE" w:rsidRDefault="00F5640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74DEE">
        <w:rPr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19</w:t>
      </w:r>
      <w:r w:rsidRPr="00C74DEE">
        <w:rPr>
          <w:position w:val="-8"/>
          <w:sz w:val="24"/>
          <w:szCs w:val="24"/>
        </w:rPr>
        <w:t>.</w:t>
      </w:r>
    </w:p>
    <w:p w14:paraId="2EE6CE0B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установлены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следующие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обременения:</w:t>
      </w:r>
    </w:p>
    <w:p w14:paraId="677B4499" w14:textId="77777777" w:rsidR="001337A6" w:rsidRPr="00C74DEE" w:rsidRDefault="00F5640E">
      <w:pPr>
        <w:tabs>
          <w:tab w:val="left" w:pos="10011"/>
        </w:tabs>
        <w:spacing w:before="1" w:line="298" w:lineRule="exact"/>
        <w:ind w:left="137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7F03A228" w14:textId="77777777" w:rsidR="001337A6" w:rsidRDefault="00F5640E">
      <w:pPr>
        <w:ind w:left="137" w:right="195" w:firstLine="540"/>
        <w:rPr>
          <w:sz w:val="26"/>
        </w:rPr>
      </w:pPr>
      <w:r w:rsidRPr="00C74DEE">
        <w:rPr>
          <w:sz w:val="24"/>
          <w:szCs w:val="24"/>
        </w:rPr>
        <w:t>Части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которых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установлены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15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отображены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выписке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 Единого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реестра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недвижимости</w:t>
      </w:r>
      <w:r w:rsidRPr="00C74DEE">
        <w:rPr>
          <w:sz w:val="24"/>
          <w:szCs w:val="24"/>
          <w:vertAlign w:val="superscript"/>
        </w:rPr>
        <w:t>20</w:t>
      </w:r>
      <w:r>
        <w:rPr>
          <w:sz w:val="26"/>
        </w:rPr>
        <w:t>.</w:t>
      </w:r>
    </w:p>
    <w:p w14:paraId="4970CD0B" w14:textId="77777777" w:rsidR="001337A6" w:rsidRDefault="001337A6">
      <w:pPr>
        <w:pStyle w:val="a3"/>
        <w:rPr>
          <w:sz w:val="26"/>
        </w:rPr>
      </w:pPr>
    </w:p>
    <w:p w14:paraId="07770A39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7CCFDD68" w14:textId="77777777" w:rsidR="001337A6" w:rsidRDefault="001337A6">
      <w:pPr>
        <w:pStyle w:val="a3"/>
        <w:rPr>
          <w:sz w:val="26"/>
        </w:rPr>
      </w:pPr>
    </w:p>
    <w:p w14:paraId="4D6DE188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заключается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срок </w:t>
      </w:r>
      <w:r w:rsidRPr="00C74DEE">
        <w:rPr>
          <w:sz w:val="24"/>
          <w:szCs w:val="24"/>
          <w:u w:val="single"/>
        </w:rPr>
        <w:t xml:space="preserve">       </w:t>
      </w:r>
      <w:r w:rsidRPr="00C74DEE">
        <w:rPr>
          <w:spacing w:val="15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1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20</w:t>
      </w:r>
      <w:r w:rsidRPr="00C74DEE">
        <w:rPr>
          <w:spacing w:val="128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2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</w:p>
    <w:p w14:paraId="0B71F6E6" w14:textId="77777777" w:rsidR="001337A6" w:rsidRPr="00C74DEE" w:rsidRDefault="00F5640E">
      <w:pPr>
        <w:spacing w:before="1" w:line="298" w:lineRule="exact"/>
        <w:ind w:left="137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 xml:space="preserve">        </w:t>
      </w:r>
      <w:r w:rsidRPr="00C74DEE">
        <w:rPr>
          <w:spacing w:val="-2"/>
          <w:sz w:val="24"/>
          <w:szCs w:val="24"/>
          <w:u w:val="single"/>
        </w:rPr>
        <w:t xml:space="preserve"> 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20__ года</w:t>
      </w:r>
      <w:r w:rsidRPr="00C74DEE">
        <w:rPr>
          <w:sz w:val="24"/>
          <w:szCs w:val="24"/>
          <w:vertAlign w:val="superscript"/>
        </w:rPr>
        <w:t>21</w:t>
      </w:r>
      <w:r w:rsidRPr="00C74DEE">
        <w:rPr>
          <w:sz w:val="24"/>
          <w:szCs w:val="24"/>
        </w:rPr>
        <w:t>.</w:t>
      </w:r>
    </w:p>
    <w:p w14:paraId="2E199CE3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момента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 акта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27A4874F" w14:textId="77777777" w:rsidR="001337A6" w:rsidRPr="00C74DEE" w:rsidRDefault="00F5640E">
      <w:pPr>
        <w:spacing w:before="1"/>
        <w:ind w:left="137" w:right="143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подписывается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одновременно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подписанием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является.</w:t>
      </w:r>
    </w:p>
    <w:p w14:paraId="6DE7A92E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Договор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подлежит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осуществляющем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государственную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регистрацию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недвижимое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имущество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прав)</w:t>
      </w:r>
      <w:r w:rsidRPr="00C74DEE">
        <w:rPr>
          <w:sz w:val="24"/>
          <w:szCs w:val="24"/>
          <w:vertAlign w:val="superscript"/>
        </w:rPr>
        <w:t>22</w:t>
      </w:r>
      <w:r w:rsidRPr="00C74DEE">
        <w:rPr>
          <w:sz w:val="24"/>
          <w:szCs w:val="24"/>
        </w:rPr>
        <w:t>.</w:t>
      </w:r>
    </w:p>
    <w:p w14:paraId="6B522E7D" w14:textId="77777777" w:rsidR="001337A6" w:rsidRDefault="001337A6">
      <w:pPr>
        <w:pStyle w:val="a3"/>
        <w:spacing w:before="1"/>
        <w:rPr>
          <w:sz w:val="26"/>
        </w:rPr>
      </w:pPr>
    </w:p>
    <w:p w14:paraId="4ACE5716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Права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обязанности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68EFD390" w14:textId="77777777" w:rsidR="001337A6" w:rsidRDefault="001337A6">
      <w:pPr>
        <w:pStyle w:val="a3"/>
        <w:spacing w:before="10"/>
        <w:rPr>
          <w:sz w:val="23"/>
        </w:rPr>
      </w:pPr>
    </w:p>
    <w:p w14:paraId="53941CB8" w14:textId="77777777" w:rsidR="001337A6" w:rsidRDefault="00F5640E">
      <w:pPr>
        <w:pStyle w:val="a5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14:paraId="741E9DC6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контроль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охраны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5597BA73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На беспрепятственный доступ на территорию Участка с целью его осмотра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предмет соблюдения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 Договора.</w:t>
      </w:r>
    </w:p>
    <w:p w14:paraId="38D8C1FE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Требовать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6E96FC8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возмещение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убытков,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причиненных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ухудшением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основаниям,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</w:p>
    <w:p w14:paraId="31636771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line="297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 обязана:</w:t>
      </w:r>
    </w:p>
    <w:p w14:paraId="4D843922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Выполнять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6490BA72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92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приема-передачи.</w:t>
      </w:r>
    </w:p>
    <w:p w14:paraId="1F4D933D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принять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Арендатора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7E164D3E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389E4BAB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2BC9BA9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другие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7508C431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обязана:</w:t>
      </w:r>
    </w:p>
    <w:p w14:paraId="6C5B7D9D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 условиями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предоставления</w:t>
      </w:r>
    </w:p>
    <w:p w14:paraId="0CEEECF2" w14:textId="77777777" w:rsidR="001337A6" w:rsidRDefault="001337A6">
      <w:pPr>
        <w:pStyle w:val="a3"/>
        <w:rPr>
          <w:sz w:val="22"/>
        </w:rPr>
      </w:pPr>
    </w:p>
    <w:p w14:paraId="4504AB99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5F37E273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14:paraId="7DF735C2" w14:textId="77777777" w:rsidR="001337A6" w:rsidRDefault="00F5640E">
      <w:pPr>
        <w:spacing w:before="1"/>
        <w:ind w:left="137" w:right="37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14:paraId="0FD64778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2A8080F7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Соблюдать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загрязнению территории.</w:t>
      </w:r>
    </w:p>
    <w:p w14:paraId="1EE04A51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подготовку в отношении Участка проекта планировки территории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образования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земельных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участков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утвержденным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проектом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</w:t>
      </w:r>
      <w:r w:rsidRPr="00C74DEE">
        <w:rPr>
          <w:sz w:val="24"/>
          <w:szCs w:val="24"/>
          <w:vertAlign w:val="superscript"/>
        </w:rPr>
        <w:t>23</w:t>
      </w:r>
      <w:r w:rsidRPr="00C74DEE">
        <w:rPr>
          <w:sz w:val="24"/>
          <w:szCs w:val="24"/>
        </w:rPr>
        <w:t>.</w:t>
      </w:r>
    </w:p>
    <w:p w14:paraId="1D8FBCF3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подготовку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проекта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территории,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а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утвержденным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</w:t>
      </w:r>
      <w:r w:rsidRPr="00C74DEE">
        <w:rPr>
          <w:sz w:val="24"/>
          <w:szCs w:val="24"/>
          <w:vertAlign w:val="superscript"/>
        </w:rPr>
        <w:t>24</w:t>
      </w:r>
      <w:r w:rsidRPr="00C74DEE">
        <w:rPr>
          <w:sz w:val="24"/>
          <w:szCs w:val="24"/>
        </w:rPr>
        <w:t>.</w:t>
      </w:r>
    </w:p>
    <w:p w14:paraId="2E50809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требованию.</w:t>
      </w:r>
    </w:p>
    <w:p w14:paraId="61629B57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При прекращении 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 Стороне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 Акту приема-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передачи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1EEE3B10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Выполнять иные требования, предусмотренные земельным 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345CA237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60C7E3CE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Ответственность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Сторон.</w:t>
      </w:r>
    </w:p>
    <w:p w14:paraId="6F7B4F24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68981B33" w14:textId="77777777" w:rsidR="001337A6" w:rsidRPr="00240059" w:rsidRDefault="00F5640E">
      <w:pPr>
        <w:pStyle w:val="a5"/>
        <w:numPr>
          <w:ilvl w:val="1"/>
          <w:numId w:val="2"/>
        </w:numPr>
        <w:tabs>
          <w:tab w:val="left" w:pos="1222"/>
        </w:tabs>
        <w:ind w:right="147" w:firstLine="566"/>
        <w:rPr>
          <w:sz w:val="24"/>
          <w:szCs w:val="24"/>
        </w:rPr>
      </w:pPr>
      <w:r w:rsidRPr="00240059">
        <w:rPr>
          <w:sz w:val="24"/>
          <w:szCs w:val="24"/>
        </w:rPr>
        <w:t>За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неисполнение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ненадлежащее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исполнение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условий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2E586EF0" w14:textId="77777777" w:rsidR="001337A6" w:rsidRPr="00240059" w:rsidRDefault="00F5640E">
      <w:pPr>
        <w:pStyle w:val="a5"/>
        <w:numPr>
          <w:ilvl w:val="1"/>
          <w:numId w:val="2"/>
        </w:numPr>
        <w:tabs>
          <w:tab w:val="left" w:pos="1172"/>
        </w:tabs>
        <w:ind w:right="150" w:firstLine="566"/>
        <w:rPr>
          <w:sz w:val="24"/>
          <w:szCs w:val="24"/>
        </w:rPr>
      </w:pPr>
      <w:r w:rsidRPr="00240059">
        <w:rPr>
          <w:sz w:val="24"/>
          <w:szCs w:val="24"/>
        </w:rPr>
        <w:t>Ответственность Сторон за нарушение условий Договора, вызванное действием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обстоятельств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непреодолимой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силы,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регулируется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11A4A6E3" w14:textId="77777777" w:rsidR="001337A6" w:rsidRDefault="001337A6">
      <w:pPr>
        <w:pStyle w:val="a3"/>
        <w:rPr>
          <w:sz w:val="26"/>
        </w:rPr>
      </w:pPr>
    </w:p>
    <w:p w14:paraId="74A300B1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Рассмотрение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споров</w:t>
      </w:r>
    </w:p>
    <w:p w14:paraId="2C5E8947" w14:textId="77777777" w:rsidR="001337A6" w:rsidRDefault="001337A6">
      <w:pPr>
        <w:pStyle w:val="a3"/>
        <w:rPr>
          <w:sz w:val="26"/>
        </w:rPr>
      </w:pPr>
    </w:p>
    <w:p w14:paraId="41C52FC0" w14:textId="77777777" w:rsidR="001337A6" w:rsidRPr="00240059" w:rsidRDefault="00F5640E">
      <w:pPr>
        <w:ind w:left="137" w:right="153" w:firstLine="566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5.1.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Все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споры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между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Сторонами,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возникающие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Договору,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разрешаются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соответствии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44C5B31D" w14:textId="77777777" w:rsidR="001337A6" w:rsidRPr="00240059" w:rsidRDefault="001337A6">
      <w:pPr>
        <w:pStyle w:val="a3"/>
        <w:spacing w:before="9"/>
        <w:rPr>
          <w:sz w:val="24"/>
          <w:szCs w:val="24"/>
        </w:rPr>
      </w:pPr>
    </w:p>
    <w:p w14:paraId="6F753B9F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Расторжение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</w:p>
    <w:p w14:paraId="7F7D25AA" w14:textId="77777777" w:rsidR="001337A6" w:rsidRPr="00240059" w:rsidRDefault="001337A6">
      <w:pPr>
        <w:pStyle w:val="a3"/>
        <w:rPr>
          <w:sz w:val="24"/>
          <w:szCs w:val="24"/>
        </w:rPr>
      </w:pPr>
    </w:p>
    <w:p w14:paraId="7F1AE1F7" w14:textId="77777777" w:rsidR="001337A6" w:rsidRPr="00240059" w:rsidRDefault="00F5640E">
      <w:pPr>
        <w:spacing w:before="1"/>
        <w:ind w:left="137" w:right="150" w:firstLine="566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6.1.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вправе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требовать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досрочного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расторжения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случаях,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предусмотренных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действующим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6BF9E316" w14:textId="77777777" w:rsidR="001337A6" w:rsidRPr="00240059" w:rsidRDefault="001337A6">
      <w:pPr>
        <w:pStyle w:val="a3"/>
        <w:spacing w:before="10"/>
        <w:rPr>
          <w:sz w:val="24"/>
          <w:szCs w:val="24"/>
        </w:rPr>
      </w:pPr>
    </w:p>
    <w:p w14:paraId="6C89B3D5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Заключительные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положения</w:t>
      </w:r>
    </w:p>
    <w:p w14:paraId="79C4E17F" w14:textId="77777777" w:rsidR="001337A6" w:rsidRPr="00240059" w:rsidRDefault="001337A6">
      <w:pPr>
        <w:pStyle w:val="a3"/>
        <w:rPr>
          <w:sz w:val="24"/>
          <w:szCs w:val="24"/>
        </w:rPr>
      </w:pPr>
    </w:p>
    <w:p w14:paraId="110BAD5D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4"/>
          <w:szCs w:val="24"/>
        </w:rPr>
      </w:pPr>
      <w:r w:rsidRPr="00240059">
        <w:rPr>
          <w:sz w:val="24"/>
          <w:szCs w:val="24"/>
        </w:rPr>
        <w:t>Любые изменения и дополнения к настоящему Договору действительны при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условии,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если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они совершены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письменной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форме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подписаны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Сторонами.</w:t>
      </w:r>
    </w:p>
    <w:p w14:paraId="080695BE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4"/>
          <w:szCs w:val="24"/>
        </w:rPr>
      </w:pPr>
      <w:r w:rsidRPr="00240059">
        <w:rPr>
          <w:sz w:val="24"/>
          <w:szCs w:val="24"/>
        </w:rPr>
        <w:t>Во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всем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остальном,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что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предусмотрено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настоящим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руководствуются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действующим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100ABF26" w14:textId="77777777" w:rsidR="002372D6" w:rsidRDefault="002372D6">
      <w:pPr>
        <w:spacing w:line="271" w:lineRule="exact"/>
        <w:ind w:left="137"/>
        <w:rPr>
          <w:rFonts w:ascii="Microsoft Sans Serif"/>
          <w:strike/>
          <w:spacing w:val="1"/>
          <w:sz w:val="24"/>
        </w:rPr>
      </w:pPr>
    </w:p>
    <w:p w14:paraId="672B374D" w14:textId="5D61E7E9" w:rsidR="001337A6" w:rsidRDefault="00F5640E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FF585EC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14:paraId="091F9FBB" w14:textId="77777777" w:rsidR="001337A6" w:rsidRDefault="00F5640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14:paraId="1D3F791D" w14:textId="77777777" w:rsidR="001337A6" w:rsidRDefault="001337A6">
      <w:pPr>
        <w:spacing w:line="229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27161F82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Настоящий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составлен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3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>(трех)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экземплярах,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имеющих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равную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юридическую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силу,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одному</w:t>
      </w:r>
      <w:r w:rsidRPr="00240059">
        <w:rPr>
          <w:spacing w:val="-9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каждой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из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один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органа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регистрации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прав.</w:t>
      </w:r>
    </w:p>
    <w:p w14:paraId="16C38D21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131"/>
        </w:tabs>
        <w:ind w:left="1130" w:hanging="454"/>
        <w:rPr>
          <w:sz w:val="24"/>
          <w:szCs w:val="24"/>
        </w:rPr>
      </w:pPr>
      <w:r w:rsidRPr="00240059">
        <w:rPr>
          <w:sz w:val="24"/>
          <w:szCs w:val="24"/>
        </w:rPr>
        <w:t>Приложение:</w:t>
      </w:r>
    </w:p>
    <w:p w14:paraId="5749BE54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подписи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</w:t>
      </w:r>
    </w:p>
    <w:p w14:paraId="431777B5" w14:textId="77777777" w:rsidR="001337A6" w:rsidRDefault="001337A6">
      <w:pPr>
        <w:rPr>
          <w:sz w:val="26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FB0670" w14:paraId="7E6D3D6F" w14:textId="77777777" w:rsidTr="00B77FE9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2859663B" w14:textId="77777777" w:rsidR="00FB0670" w:rsidRDefault="00FB0670" w:rsidP="00B77FE9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5</w:t>
            </w:r>
          </w:p>
          <w:p w14:paraId="280C6436" w14:textId="435C36BB" w:rsidR="00FB0670" w:rsidRDefault="00FB0670" w:rsidP="00B77FE9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44E9439C" w14:textId="77777777" w:rsidR="001337A6" w:rsidRDefault="001337A6">
      <w:pPr>
        <w:pStyle w:val="a3"/>
        <w:spacing w:before="3"/>
      </w:pPr>
    </w:p>
    <w:p w14:paraId="43D39EA0" w14:textId="77777777" w:rsidR="001337A6" w:rsidRPr="00240059" w:rsidRDefault="00F5640E" w:rsidP="00240059">
      <w:pPr>
        <w:pStyle w:val="1"/>
        <w:spacing w:before="1"/>
        <w:ind w:left="3545" w:right="544" w:hanging="2432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Форма решения о предоставлении земельного участка в постоянное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(бессрочное)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пользование</w:t>
      </w:r>
    </w:p>
    <w:p w14:paraId="287929A2" w14:textId="77777777" w:rsidR="001337A6" w:rsidRDefault="00EA2265">
      <w:pPr>
        <w:pStyle w:val="a3"/>
        <w:spacing w:before="10"/>
        <w:rPr>
          <w:b/>
          <w:sz w:val="20"/>
        </w:rPr>
      </w:pPr>
      <w:r>
        <w:pict w14:anchorId="2E0552E4"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B3EE698" w14:textId="77777777" w:rsidR="001337A6" w:rsidRDefault="00F5640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47213EA5" w14:textId="77777777" w:rsidR="001337A6" w:rsidRDefault="001337A6">
      <w:pPr>
        <w:pStyle w:val="a3"/>
        <w:rPr>
          <w:sz w:val="20"/>
        </w:rPr>
      </w:pPr>
    </w:p>
    <w:p w14:paraId="616D0938" w14:textId="77777777" w:rsidR="001337A6" w:rsidRDefault="001337A6">
      <w:pPr>
        <w:pStyle w:val="a3"/>
        <w:rPr>
          <w:sz w:val="20"/>
        </w:rPr>
      </w:pPr>
    </w:p>
    <w:p w14:paraId="2F079BE9" w14:textId="77777777" w:rsidR="001337A6" w:rsidRDefault="001337A6">
      <w:pPr>
        <w:pStyle w:val="a3"/>
        <w:rPr>
          <w:sz w:val="20"/>
        </w:rPr>
      </w:pPr>
    </w:p>
    <w:p w14:paraId="51F50911" w14:textId="77777777" w:rsidR="001337A6" w:rsidRDefault="00F5640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14:paraId="4069BFB2" w14:textId="77777777" w:rsidR="001337A6" w:rsidRDefault="00EA2265">
      <w:pPr>
        <w:pStyle w:val="a3"/>
        <w:spacing w:before="8"/>
        <w:rPr>
          <w:sz w:val="21"/>
        </w:rPr>
      </w:pPr>
      <w:r>
        <w:pict w14:anchorId="1D49B199"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33EBE66F" w14:textId="77777777" w:rsidR="001337A6" w:rsidRDefault="00F5640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7BF3F0D6" w14:textId="77777777" w:rsidR="001337A6" w:rsidRDefault="00EA2265">
      <w:pPr>
        <w:pStyle w:val="a3"/>
        <w:spacing w:before="7"/>
        <w:rPr>
          <w:sz w:val="21"/>
        </w:rPr>
      </w:pPr>
      <w:r>
        <w:pict w14:anchorId="2F2EF9F9"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586B2AA4" w14:textId="77777777" w:rsidR="001337A6" w:rsidRDefault="00F5640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14:paraId="224FBACF" w14:textId="77777777" w:rsidR="001337A6" w:rsidRDefault="00EA2265">
      <w:pPr>
        <w:pStyle w:val="a3"/>
        <w:spacing w:before="5"/>
        <w:rPr>
          <w:sz w:val="21"/>
        </w:rPr>
      </w:pPr>
      <w:r>
        <w:pict w14:anchorId="3838928F"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7BE59E2" w14:textId="77777777" w:rsidR="001337A6" w:rsidRDefault="00F5640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0C8B2645" w14:textId="77777777" w:rsidR="001337A6" w:rsidRDefault="00EA2265">
      <w:pPr>
        <w:pStyle w:val="a3"/>
        <w:spacing w:before="7"/>
        <w:rPr>
          <w:sz w:val="21"/>
        </w:rPr>
      </w:pPr>
      <w:r>
        <w:pict w14:anchorId="6D5B4E44"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5147DF82" w14:textId="77777777" w:rsidR="001337A6" w:rsidRDefault="001337A6">
      <w:pPr>
        <w:pStyle w:val="a3"/>
        <w:rPr>
          <w:sz w:val="20"/>
        </w:rPr>
      </w:pPr>
    </w:p>
    <w:p w14:paraId="4D567224" w14:textId="77777777" w:rsidR="001337A6" w:rsidRDefault="001337A6">
      <w:pPr>
        <w:pStyle w:val="a3"/>
        <w:rPr>
          <w:sz w:val="18"/>
        </w:rPr>
      </w:pPr>
    </w:p>
    <w:p w14:paraId="0865A8D9" w14:textId="77777777" w:rsidR="001337A6" w:rsidRDefault="00F5640E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3F0B312C" w14:textId="77777777" w:rsidR="001337A6" w:rsidRDefault="00F5640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6A427F" w14:textId="77777777" w:rsidR="001337A6" w:rsidRDefault="001337A6">
      <w:pPr>
        <w:pStyle w:val="a3"/>
        <w:rPr>
          <w:sz w:val="21"/>
        </w:rPr>
      </w:pPr>
    </w:p>
    <w:p w14:paraId="2685CFFD" w14:textId="77777777" w:rsidR="001337A6" w:rsidRDefault="00F5640E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14:paraId="7688EC2E" w14:textId="77777777" w:rsidR="001337A6" w:rsidRDefault="001337A6">
      <w:pPr>
        <w:pStyle w:val="a3"/>
        <w:spacing w:before="3"/>
        <w:rPr>
          <w:b/>
          <w:sz w:val="27"/>
        </w:rPr>
      </w:pPr>
    </w:p>
    <w:p w14:paraId="7DD9A7A7" w14:textId="77777777" w:rsidR="001337A6" w:rsidRPr="00240059" w:rsidRDefault="00F5640E">
      <w:pPr>
        <w:tabs>
          <w:tab w:val="left" w:pos="7089"/>
          <w:tab w:val="left" w:pos="8850"/>
        </w:tabs>
        <w:ind w:left="703"/>
        <w:rPr>
          <w:sz w:val="24"/>
          <w:szCs w:val="24"/>
        </w:rPr>
      </w:pPr>
      <w:r w:rsidRPr="00240059">
        <w:rPr>
          <w:sz w:val="24"/>
          <w:szCs w:val="24"/>
        </w:rPr>
        <w:t>По</w:t>
      </w:r>
      <w:r w:rsidRPr="00240059">
        <w:rPr>
          <w:spacing w:val="1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результатам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рассмотрения</w:t>
      </w:r>
      <w:r w:rsidRPr="00240059">
        <w:rPr>
          <w:spacing w:val="20"/>
          <w:sz w:val="24"/>
          <w:szCs w:val="24"/>
        </w:rPr>
        <w:t xml:space="preserve"> </w:t>
      </w:r>
      <w:r w:rsidRPr="00240059">
        <w:rPr>
          <w:sz w:val="24"/>
          <w:szCs w:val="24"/>
        </w:rPr>
        <w:t>заявления</w:t>
      </w:r>
      <w:r w:rsidRPr="00240059">
        <w:rPr>
          <w:spacing w:val="16"/>
          <w:sz w:val="24"/>
          <w:szCs w:val="24"/>
        </w:rPr>
        <w:t xml:space="preserve"> </w:t>
      </w:r>
      <w:r w:rsidRPr="00240059">
        <w:rPr>
          <w:sz w:val="24"/>
          <w:szCs w:val="24"/>
        </w:rPr>
        <w:t>от</w:t>
      </w:r>
      <w:r w:rsidRPr="00240059">
        <w:rPr>
          <w:sz w:val="24"/>
          <w:szCs w:val="24"/>
          <w:u w:val="single"/>
        </w:rPr>
        <w:tab/>
      </w:r>
      <w:r w:rsidRPr="00240059">
        <w:rPr>
          <w:w w:val="95"/>
          <w:sz w:val="24"/>
          <w:szCs w:val="24"/>
        </w:rPr>
        <w:t>№</w:t>
      </w:r>
      <w:r w:rsidRPr="00240059">
        <w:rPr>
          <w:spacing w:val="111"/>
          <w:sz w:val="24"/>
          <w:szCs w:val="24"/>
          <w:u w:val="single"/>
        </w:rPr>
        <w:t xml:space="preserve"> </w:t>
      </w:r>
      <w:r w:rsidRPr="00240059">
        <w:rPr>
          <w:spacing w:val="112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</w:rPr>
        <w:t>_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(Заявитель:</w:t>
      </w:r>
    </w:p>
    <w:p w14:paraId="2201B71E" w14:textId="77777777" w:rsidR="001337A6" w:rsidRPr="00240059" w:rsidRDefault="00F5640E">
      <w:pPr>
        <w:tabs>
          <w:tab w:val="left" w:pos="1564"/>
        </w:tabs>
        <w:spacing w:before="1" w:line="298" w:lineRule="exact"/>
        <w:ind w:left="137"/>
        <w:rPr>
          <w:sz w:val="24"/>
          <w:szCs w:val="24"/>
        </w:rPr>
      </w:pP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)</w:t>
      </w:r>
      <w:r w:rsidRPr="00240059">
        <w:rPr>
          <w:spacing w:val="16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приложенных</w:t>
      </w:r>
      <w:r w:rsidRPr="00240059">
        <w:rPr>
          <w:spacing w:val="21"/>
          <w:sz w:val="24"/>
          <w:szCs w:val="24"/>
        </w:rPr>
        <w:t xml:space="preserve"> </w:t>
      </w:r>
      <w:r w:rsidRPr="00240059">
        <w:rPr>
          <w:sz w:val="24"/>
          <w:szCs w:val="24"/>
        </w:rPr>
        <w:t>к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нему</w:t>
      </w:r>
      <w:r w:rsidRPr="00240059">
        <w:rPr>
          <w:spacing w:val="1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документов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соответствии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со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статьями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39.9,</w:t>
      </w:r>
      <w:r w:rsidRPr="00240059">
        <w:rPr>
          <w:spacing w:val="24"/>
          <w:sz w:val="24"/>
          <w:szCs w:val="24"/>
        </w:rPr>
        <w:t xml:space="preserve"> </w:t>
      </w:r>
      <w:r w:rsidRPr="00240059">
        <w:rPr>
          <w:sz w:val="24"/>
          <w:szCs w:val="24"/>
        </w:rPr>
        <w:t>39.17</w:t>
      </w:r>
    </w:p>
    <w:p w14:paraId="36DAC0B5" w14:textId="77777777" w:rsidR="001337A6" w:rsidRPr="00240059" w:rsidRDefault="00F5640E">
      <w:pPr>
        <w:spacing w:line="298" w:lineRule="exact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Земельного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кодекса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Федерации,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принято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РЕШЕНИЕ:</w:t>
      </w:r>
    </w:p>
    <w:p w14:paraId="011FAC2F" w14:textId="77777777" w:rsidR="001337A6" w:rsidRPr="00240059" w:rsidRDefault="001337A6">
      <w:pPr>
        <w:pStyle w:val="a3"/>
        <w:spacing w:before="11"/>
        <w:rPr>
          <w:sz w:val="24"/>
          <w:szCs w:val="24"/>
        </w:rPr>
      </w:pPr>
    </w:p>
    <w:p w14:paraId="371D450A" w14:textId="77777777" w:rsidR="001337A6" w:rsidRPr="00240059" w:rsidRDefault="00F5640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4"/>
          <w:szCs w:val="24"/>
        </w:rPr>
      </w:pPr>
      <w:r w:rsidRPr="00240059">
        <w:rPr>
          <w:sz w:val="24"/>
          <w:szCs w:val="24"/>
        </w:rPr>
        <w:t>Предоставить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25</w:t>
      </w:r>
      <w:r w:rsidRPr="00240059">
        <w:rPr>
          <w:sz w:val="24"/>
          <w:szCs w:val="24"/>
        </w:rPr>
        <w:tab/>
        <w:t>(далее</w:t>
      </w:r>
      <w:r w:rsidRPr="00240059">
        <w:rPr>
          <w:sz w:val="24"/>
          <w:szCs w:val="24"/>
        </w:rPr>
        <w:tab/>
        <w:t>–</w:t>
      </w:r>
      <w:r w:rsidRPr="00240059">
        <w:rPr>
          <w:sz w:val="24"/>
          <w:szCs w:val="24"/>
        </w:rPr>
        <w:tab/>
        <w:t>Заявитель)</w:t>
      </w:r>
      <w:r w:rsidRPr="00240059">
        <w:rPr>
          <w:sz w:val="24"/>
          <w:szCs w:val="24"/>
        </w:rPr>
        <w:tab/>
        <w:t>в</w:t>
      </w:r>
      <w:r w:rsidRPr="00240059">
        <w:rPr>
          <w:sz w:val="24"/>
          <w:szCs w:val="24"/>
        </w:rPr>
        <w:tab/>
      </w:r>
      <w:r w:rsidRPr="00240059">
        <w:rPr>
          <w:spacing w:val="-1"/>
          <w:sz w:val="24"/>
          <w:szCs w:val="24"/>
        </w:rPr>
        <w:t>постоянное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(бессрочное)</w:t>
      </w:r>
      <w:r w:rsidRPr="00240059">
        <w:rPr>
          <w:sz w:val="24"/>
          <w:szCs w:val="24"/>
        </w:rPr>
        <w:tab/>
        <w:t>пользование</w:t>
      </w:r>
      <w:r w:rsidRPr="00240059">
        <w:rPr>
          <w:sz w:val="24"/>
          <w:szCs w:val="24"/>
        </w:rPr>
        <w:tab/>
        <w:t>земельный</w:t>
      </w:r>
      <w:r w:rsidRPr="00240059">
        <w:rPr>
          <w:sz w:val="24"/>
          <w:szCs w:val="24"/>
        </w:rPr>
        <w:tab/>
        <w:t>участок,</w:t>
      </w:r>
      <w:r w:rsidRPr="00240059">
        <w:rPr>
          <w:sz w:val="24"/>
          <w:szCs w:val="24"/>
        </w:rPr>
        <w:tab/>
        <w:t>находящийся</w:t>
      </w:r>
      <w:r w:rsidRPr="00240059">
        <w:rPr>
          <w:sz w:val="24"/>
          <w:szCs w:val="24"/>
        </w:rPr>
        <w:tab/>
        <w:t>в</w:t>
      </w:r>
      <w:r w:rsidRPr="00240059">
        <w:rPr>
          <w:sz w:val="24"/>
          <w:szCs w:val="24"/>
        </w:rPr>
        <w:tab/>
        <w:t>собственности</w:t>
      </w:r>
    </w:p>
    <w:p w14:paraId="78EE72C9" w14:textId="77777777" w:rsidR="001337A6" w:rsidRPr="00240059" w:rsidRDefault="00F5640E">
      <w:pPr>
        <w:tabs>
          <w:tab w:val="left" w:pos="1816"/>
        </w:tabs>
        <w:spacing w:before="2"/>
        <w:ind w:right="140"/>
        <w:jc w:val="right"/>
        <w:rPr>
          <w:sz w:val="24"/>
          <w:szCs w:val="24"/>
        </w:rPr>
      </w:pPr>
      <w:r w:rsidRPr="00240059">
        <w:rPr>
          <w:sz w:val="24"/>
          <w:szCs w:val="24"/>
          <w:u w:val="single"/>
          <w:vertAlign w:val="superscript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26</w:t>
      </w:r>
      <w:r w:rsidRPr="00240059">
        <w:rPr>
          <w:sz w:val="24"/>
          <w:szCs w:val="24"/>
        </w:rPr>
        <w:t>/государственная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собственность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на</w:t>
      </w:r>
      <w:r w:rsidRPr="00240059">
        <w:rPr>
          <w:spacing w:val="50"/>
          <w:sz w:val="24"/>
          <w:szCs w:val="24"/>
        </w:rPr>
        <w:t xml:space="preserve"> </w:t>
      </w:r>
      <w:r w:rsidRPr="00240059">
        <w:rPr>
          <w:sz w:val="24"/>
          <w:szCs w:val="24"/>
        </w:rPr>
        <w:t>который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не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разграничена</w:t>
      </w:r>
      <w:r w:rsidRPr="00240059">
        <w:rPr>
          <w:spacing w:val="50"/>
          <w:sz w:val="24"/>
          <w:szCs w:val="24"/>
        </w:rPr>
        <w:t xml:space="preserve"> </w:t>
      </w:r>
      <w:r w:rsidRPr="00240059">
        <w:rPr>
          <w:sz w:val="24"/>
          <w:szCs w:val="24"/>
        </w:rPr>
        <w:t>(далее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–</w:t>
      </w:r>
    </w:p>
    <w:p w14:paraId="6EB692BC" w14:textId="77777777" w:rsidR="001337A6" w:rsidRPr="00240059" w:rsidRDefault="00F5640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Участок):</w:t>
      </w:r>
      <w:r w:rsidRPr="00240059">
        <w:rPr>
          <w:sz w:val="24"/>
          <w:szCs w:val="24"/>
        </w:rPr>
        <w:tab/>
        <w:t>с</w:t>
      </w:r>
      <w:r w:rsidRPr="00240059">
        <w:rPr>
          <w:sz w:val="24"/>
          <w:szCs w:val="24"/>
        </w:rPr>
        <w:tab/>
        <w:t>кадастровым</w:t>
      </w:r>
      <w:r w:rsidRPr="00240059">
        <w:rPr>
          <w:sz w:val="24"/>
          <w:szCs w:val="24"/>
        </w:rPr>
        <w:tab/>
        <w:t>номером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,</w:t>
      </w:r>
      <w:r w:rsidRPr="00240059">
        <w:rPr>
          <w:sz w:val="24"/>
          <w:szCs w:val="24"/>
        </w:rPr>
        <w:tab/>
        <w:t>площадью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ab/>
        <w:t>кв.</w:t>
      </w:r>
      <w:r w:rsidRPr="00240059">
        <w:rPr>
          <w:sz w:val="24"/>
          <w:szCs w:val="24"/>
        </w:rPr>
        <w:tab/>
        <w:t>м,</w:t>
      </w:r>
    </w:p>
    <w:p w14:paraId="6D28311A" w14:textId="77777777" w:rsidR="001337A6" w:rsidRPr="00240059" w:rsidRDefault="00F5640E">
      <w:pPr>
        <w:tabs>
          <w:tab w:val="left" w:pos="5848"/>
        </w:tabs>
        <w:spacing w:before="1"/>
        <w:ind w:left="137" w:right="150"/>
        <w:rPr>
          <w:sz w:val="24"/>
          <w:szCs w:val="24"/>
        </w:rPr>
      </w:pPr>
      <w:r w:rsidRPr="00240059">
        <w:rPr>
          <w:sz w:val="24"/>
          <w:szCs w:val="24"/>
        </w:rPr>
        <w:t>расположенный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адресу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(при отсутствии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адреса иное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описание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местоположения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участка).</w:t>
      </w:r>
    </w:p>
    <w:p w14:paraId="39F0A78F" w14:textId="77777777" w:rsidR="001337A6" w:rsidRPr="00240059" w:rsidRDefault="00F5640E">
      <w:pPr>
        <w:tabs>
          <w:tab w:val="left" w:pos="8398"/>
          <w:tab w:val="left" w:pos="8720"/>
        </w:tabs>
        <w:ind w:left="703" w:right="1426"/>
        <w:rPr>
          <w:sz w:val="24"/>
          <w:szCs w:val="24"/>
        </w:rPr>
      </w:pPr>
      <w:r w:rsidRPr="00240059">
        <w:rPr>
          <w:sz w:val="24"/>
          <w:szCs w:val="24"/>
        </w:rPr>
        <w:t>Вид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(виды)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разрешенного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использования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_.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Участок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относится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к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категории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"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".</w:t>
      </w:r>
    </w:p>
    <w:p w14:paraId="6058EF31" w14:textId="77777777" w:rsidR="001337A6" w:rsidRDefault="00F5640E">
      <w:pPr>
        <w:tabs>
          <w:tab w:val="left" w:pos="9755"/>
        </w:tabs>
        <w:ind w:left="703"/>
        <w:rPr>
          <w:sz w:val="26"/>
        </w:rPr>
      </w:pPr>
      <w:r w:rsidRPr="00240059">
        <w:rPr>
          <w:sz w:val="24"/>
          <w:szCs w:val="24"/>
        </w:rPr>
        <w:t>На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Участке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находятся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следующие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объекты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недвижимого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имущества:</w:t>
      </w:r>
      <w:r w:rsidRPr="00240059">
        <w:rPr>
          <w:sz w:val="24"/>
          <w:szCs w:val="24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14:paraId="4EDD0743" w14:textId="77777777" w:rsidR="001337A6" w:rsidRDefault="00F5640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106C74BA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14:paraId="2BC6BFD0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14:paraId="02B969E7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14:paraId="1E208681" w14:textId="77777777" w:rsidR="001337A6" w:rsidRDefault="00F5640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14:paraId="60D4D68F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14:paraId="603818AB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63174776" w14:textId="77777777" w:rsidR="001337A6" w:rsidRPr="00240059" w:rsidRDefault="00F5640E">
      <w:pPr>
        <w:spacing w:before="155"/>
        <w:ind w:left="703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В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отношении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установлены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следующие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ограничения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обременения:</w:t>
      </w:r>
    </w:p>
    <w:p w14:paraId="0F1D76ED" w14:textId="77777777" w:rsidR="001337A6" w:rsidRPr="00240059" w:rsidRDefault="00F5640E">
      <w:pPr>
        <w:tabs>
          <w:tab w:val="left" w:pos="9882"/>
        </w:tabs>
        <w:spacing w:before="1" w:line="298" w:lineRule="exact"/>
        <w:ind w:left="137"/>
        <w:rPr>
          <w:sz w:val="24"/>
          <w:szCs w:val="24"/>
        </w:rPr>
      </w:pP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78681BA4" w14:textId="77777777" w:rsidR="001337A6" w:rsidRPr="00240059" w:rsidRDefault="00F5640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4"/>
          <w:szCs w:val="24"/>
        </w:rPr>
      </w:pPr>
      <w:r w:rsidRPr="00240059">
        <w:rPr>
          <w:sz w:val="24"/>
          <w:szCs w:val="24"/>
        </w:rPr>
        <w:t>Заявителю</w:t>
      </w:r>
      <w:r w:rsidRPr="00240059">
        <w:rPr>
          <w:sz w:val="24"/>
          <w:szCs w:val="24"/>
        </w:rPr>
        <w:tab/>
        <w:t>обеспечить</w:t>
      </w:r>
      <w:r w:rsidRPr="00240059">
        <w:rPr>
          <w:sz w:val="24"/>
          <w:szCs w:val="24"/>
        </w:rPr>
        <w:tab/>
        <w:t>государственную</w:t>
      </w:r>
      <w:r w:rsidRPr="00240059">
        <w:rPr>
          <w:sz w:val="24"/>
          <w:szCs w:val="24"/>
        </w:rPr>
        <w:tab/>
        <w:t>регистрацию</w:t>
      </w:r>
      <w:r w:rsidRPr="00240059">
        <w:rPr>
          <w:sz w:val="24"/>
          <w:szCs w:val="24"/>
        </w:rPr>
        <w:tab/>
        <w:t>права</w:t>
      </w:r>
      <w:r w:rsidRPr="00240059">
        <w:rPr>
          <w:sz w:val="24"/>
          <w:szCs w:val="24"/>
        </w:rPr>
        <w:tab/>
        <w:t>постоянного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(бессрочного)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пользования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Участком.</w:t>
      </w:r>
    </w:p>
    <w:p w14:paraId="4CF94F99" w14:textId="77777777" w:rsidR="001337A6" w:rsidRPr="00240059" w:rsidRDefault="001337A6">
      <w:pPr>
        <w:pStyle w:val="a3"/>
        <w:rPr>
          <w:sz w:val="24"/>
          <w:szCs w:val="24"/>
        </w:rPr>
      </w:pPr>
    </w:p>
    <w:p w14:paraId="136F8583" w14:textId="77777777" w:rsidR="001337A6" w:rsidRPr="00240059" w:rsidRDefault="001337A6">
      <w:pPr>
        <w:pStyle w:val="a3"/>
        <w:spacing w:before="1"/>
        <w:rPr>
          <w:sz w:val="24"/>
          <w:szCs w:val="24"/>
        </w:rPr>
      </w:pPr>
    </w:p>
    <w:p w14:paraId="3861BFC4" w14:textId="77777777" w:rsidR="001337A6" w:rsidRPr="00240059" w:rsidRDefault="00F5640E">
      <w:pPr>
        <w:tabs>
          <w:tab w:val="left" w:pos="6277"/>
        </w:tabs>
        <w:spacing w:before="1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Должность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уполномоченного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лица</w:t>
      </w:r>
      <w:r w:rsidRPr="00240059">
        <w:rPr>
          <w:sz w:val="24"/>
          <w:szCs w:val="24"/>
        </w:rPr>
        <w:tab/>
        <w:t>Ф.И.О.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лица</w:t>
      </w:r>
    </w:p>
    <w:p w14:paraId="19069F7E" w14:textId="77777777" w:rsidR="001337A6" w:rsidRPr="00240059" w:rsidRDefault="001337A6">
      <w:pPr>
        <w:pStyle w:val="a3"/>
        <w:rPr>
          <w:sz w:val="24"/>
          <w:szCs w:val="24"/>
        </w:rPr>
      </w:pPr>
    </w:p>
    <w:p w14:paraId="2E215DB8" w14:textId="77777777" w:rsidR="001337A6" w:rsidRPr="00240059" w:rsidRDefault="001337A6">
      <w:pPr>
        <w:pStyle w:val="a3"/>
        <w:rPr>
          <w:sz w:val="24"/>
          <w:szCs w:val="24"/>
        </w:rPr>
      </w:pPr>
    </w:p>
    <w:p w14:paraId="5115377B" w14:textId="5F0C40DA" w:rsidR="001337A6" w:rsidRPr="00240059" w:rsidRDefault="00EA2265">
      <w:pPr>
        <w:pStyle w:val="a3"/>
        <w:rPr>
          <w:sz w:val="24"/>
          <w:szCs w:val="24"/>
        </w:rPr>
      </w:pPr>
      <w:r>
        <w:rPr>
          <w:sz w:val="24"/>
          <w:szCs w:val="24"/>
        </w:rPr>
        <w:pict w14:anchorId="62D66A22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59.95pt;margin-top:34.2pt;width:166.55pt;height:34.5pt;z-index:-15725056;mso-wrap-distance-left:0;mso-wrap-distance-right:0;mso-position-horizontal-relative:page" filled="f">
            <v:textbox inset="0,0,0,0">
              <w:txbxContent>
                <w:p w14:paraId="432A327C" w14:textId="77777777" w:rsidR="00EA2265" w:rsidRDefault="00EA2265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14:paraId="44DF888D" w14:textId="77777777" w:rsidR="00EA2265" w:rsidRDefault="00EA2265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35FE4925" w14:textId="5AAAA1C1" w:rsidR="001337A6" w:rsidRPr="00240059" w:rsidRDefault="001337A6">
      <w:pPr>
        <w:pStyle w:val="a3"/>
        <w:spacing w:before="7"/>
        <w:rPr>
          <w:sz w:val="24"/>
          <w:szCs w:val="24"/>
        </w:rPr>
      </w:pPr>
    </w:p>
    <w:p w14:paraId="7748D3A6" w14:textId="77777777" w:rsidR="001337A6" w:rsidRDefault="001337A6">
      <w:pPr>
        <w:rPr>
          <w:sz w:val="12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3FEC84E3" w14:textId="77777777" w:rsidR="001337A6" w:rsidRDefault="001337A6">
      <w:pPr>
        <w:pStyle w:val="a3"/>
        <w:spacing w:before="7"/>
        <w:rPr>
          <w:sz w:val="23"/>
        </w:rPr>
      </w:pPr>
    </w:p>
    <w:tbl>
      <w:tblPr>
        <w:tblStyle w:val="aa"/>
        <w:tblW w:w="0" w:type="auto"/>
        <w:tblInd w:w="5883" w:type="dxa"/>
        <w:tblLook w:val="04A0" w:firstRow="1" w:lastRow="0" w:firstColumn="1" w:lastColumn="0" w:noHBand="0" w:noVBand="1"/>
      </w:tblPr>
      <w:tblGrid>
        <w:gridCol w:w="4753"/>
      </w:tblGrid>
      <w:tr w:rsidR="00FB0670" w14:paraId="720943C3" w14:textId="77777777" w:rsidTr="00B77FE9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5E11ED04" w14:textId="77777777" w:rsidR="00FB0670" w:rsidRDefault="00FB0670" w:rsidP="00FB0670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6</w:t>
            </w:r>
          </w:p>
          <w:p w14:paraId="1FB807A0" w14:textId="1218FEE3" w:rsidR="00FB0670" w:rsidRPr="00FB0670" w:rsidRDefault="00FB0670" w:rsidP="00FB0670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предоставления муниципальной услуги</w:t>
            </w:r>
          </w:p>
        </w:tc>
      </w:tr>
    </w:tbl>
    <w:p w14:paraId="2C3BAD84" w14:textId="77777777" w:rsidR="00FB0670" w:rsidRDefault="00FB0670">
      <w:pPr>
        <w:pStyle w:val="a3"/>
        <w:spacing w:before="89" w:line="261" w:lineRule="auto"/>
        <w:ind w:left="5883" w:right="108" w:firstLine="2374"/>
        <w:jc w:val="right"/>
      </w:pPr>
    </w:p>
    <w:p w14:paraId="743C8BA7" w14:textId="77777777" w:rsidR="001337A6" w:rsidRDefault="001337A6">
      <w:pPr>
        <w:pStyle w:val="a3"/>
        <w:spacing w:before="2"/>
        <w:rPr>
          <w:sz w:val="43"/>
        </w:rPr>
      </w:pPr>
    </w:p>
    <w:p w14:paraId="51C68E69" w14:textId="77777777" w:rsidR="001337A6" w:rsidRPr="00240059" w:rsidRDefault="00F5640E">
      <w:pPr>
        <w:pStyle w:val="1"/>
        <w:ind w:left="25"/>
        <w:rPr>
          <w:sz w:val="24"/>
          <w:szCs w:val="24"/>
        </w:rPr>
      </w:pPr>
      <w:r w:rsidRPr="00240059">
        <w:rPr>
          <w:sz w:val="24"/>
          <w:szCs w:val="24"/>
        </w:rPr>
        <w:t>Форма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отказе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49523F04" w14:textId="77777777" w:rsidR="001337A6" w:rsidRDefault="00EA2265">
      <w:pPr>
        <w:pStyle w:val="a3"/>
        <w:spacing w:before="5"/>
        <w:rPr>
          <w:b/>
        </w:rPr>
      </w:pPr>
      <w:r>
        <w:pict w14:anchorId="56B275B0"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14:paraId="7348535E" w14:textId="77777777" w:rsidR="001337A6" w:rsidRDefault="00F5640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38B331F6" w14:textId="77777777" w:rsidR="001337A6" w:rsidRDefault="001337A6">
      <w:pPr>
        <w:pStyle w:val="a3"/>
        <w:spacing w:before="10"/>
        <w:rPr>
          <w:i/>
          <w:sz w:val="27"/>
        </w:rPr>
      </w:pPr>
    </w:p>
    <w:p w14:paraId="4D908B19" w14:textId="77777777" w:rsidR="001337A6" w:rsidRPr="00240059" w:rsidRDefault="00F5640E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240059">
        <w:rPr>
          <w:sz w:val="24"/>
          <w:szCs w:val="24"/>
        </w:rPr>
        <w:t>Кому: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3D352B07" w14:textId="77777777" w:rsidR="001337A6" w:rsidRDefault="00F5640E">
      <w:pPr>
        <w:pStyle w:val="a3"/>
        <w:tabs>
          <w:tab w:val="left" w:pos="10043"/>
        </w:tabs>
        <w:spacing w:before="1"/>
        <w:ind w:left="6944"/>
      </w:pPr>
      <w:r w:rsidRPr="00240059">
        <w:rPr>
          <w:sz w:val="24"/>
          <w:szCs w:val="24"/>
        </w:rPr>
        <w:t>Контактные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0896E" w14:textId="77777777" w:rsidR="001337A6" w:rsidRDefault="00EA2265">
      <w:pPr>
        <w:pStyle w:val="a3"/>
        <w:spacing w:before="6"/>
        <w:rPr>
          <w:sz w:val="23"/>
        </w:rPr>
      </w:pPr>
      <w:r>
        <w:pict w14:anchorId="1759CAE4"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14:paraId="64650B4A" w14:textId="77777777" w:rsidR="001337A6" w:rsidRPr="00240059" w:rsidRDefault="00F5640E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РЕШЕНИЕ</w:t>
      </w:r>
    </w:p>
    <w:p w14:paraId="136EF6EB" w14:textId="77777777" w:rsidR="001337A6" w:rsidRPr="00240059" w:rsidRDefault="00F5640E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об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отказе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23035177" w14:textId="77777777" w:rsidR="001337A6" w:rsidRPr="00240059" w:rsidRDefault="00F5640E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№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от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51590FA1" w14:textId="77777777" w:rsidR="001337A6" w:rsidRPr="00240059" w:rsidRDefault="001337A6">
      <w:pPr>
        <w:pStyle w:val="a3"/>
        <w:spacing w:before="2"/>
        <w:rPr>
          <w:sz w:val="24"/>
          <w:szCs w:val="24"/>
        </w:rPr>
      </w:pPr>
    </w:p>
    <w:p w14:paraId="60B985AD" w14:textId="77777777" w:rsidR="001337A6" w:rsidRPr="00240059" w:rsidRDefault="00F5640E">
      <w:pPr>
        <w:pStyle w:val="a3"/>
        <w:spacing w:before="89"/>
        <w:ind w:left="847"/>
        <w:jc w:val="both"/>
        <w:rPr>
          <w:sz w:val="24"/>
          <w:szCs w:val="24"/>
        </w:rPr>
      </w:pPr>
      <w:r w:rsidRPr="00240059">
        <w:rPr>
          <w:sz w:val="24"/>
          <w:szCs w:val="24"/>
        </w:rPr>
        <w:t xml:space="preserve">По   </w:t>
      </w:r>
      <w:r w:rsidRPr="00240059">
        <w:rPr>
          <w:spacing w:val="4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результатам   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рассмотрения   </w:t>
      </w:r>
      <w:r w:rsidRPr="00240059">
        <w:rPr>
          <w:spacing w:val="4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заявления   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о   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предоставлении   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484A3728" w14:textId="35D7716E" w:rsidR="001337A6" w:rsidRPr="00240059" w:rsidRDefault="00F5640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«Предоставление в собственность, аренду, постоянное (бессрочное) пользование,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безвозмездное пользование земельного участка, находящегося в муниципальной  </w:t>
      </w:r>
      <w:r w:rsidRPr="00240059">
        <w:rPr>
          <w:spacing w:val="5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собственности,</w:t>
      </w:r>
      <w:r w:rsidR="00385CB6" w:rsidRPr="00385CB6">
        <w:rPr>
          <w:spacing w:val="-14"/>
          <w:sz w:val="24"/>
          <w:szCs w:val="24"/>
        </w:rPr>
        <w:t xml:space="preserve"> </w:t>
      </w:r>
      <w:r w:rsidR="00385CB6">
        <w:rPr>
          <w:spacing w:val="-14"/>
          <w:sz w:val="24"/>
          <w:szCs w:val="24"/>
        </w:rPr>
        <w:t>или государственная собственность на который не разграничена</w:t>
      </w:r>
      <w:r w:rsidRPr="00240059">
        <w:rPr>
          <w:sz w:val="24"/>
          <w:szCs w:val="24"/>
        </w:rPr>
        <w:t xml:space="preserve">  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без  </w:t>
      </w:r>
      <w:r w:rsidRPr="00240059">
        <w:rPr>
          <w:spacing w:val="4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проведения  </w:t>
      </w:r>
      <w:r w:rsidRPr="00240059">
        <w:rPr>
          <w:spacing w:val="6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торгов»  </w:t>
      </w:r>
      <w:r w:rsidRPr="00240059">
        <w:rPr>
          <w:spacing w:val="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от  </w:t>
      </w:r>
      <w:r w:rsidRPr="00240059">
        <w:rPr>
          <w:spacing w:val="5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6232D64A" w14:textId="77777777" w:rsidR="001337A6" w:rsidRPr="00240059" w:rsidRDefault="00F5640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№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и приложенных к нему документов, на основании статьи 39.16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кодекса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органом,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уполномоченным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на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предоставление услуги, принято решение об отказе в предоставлении услуги, по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следующим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основаниям:</w:t>
      </w:r>
    </w:p>
    <w:p w14:paraId="5353D024" w14:textId="77777777" w:rsidR="001337A6" w:rsidRDefault="001337A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6AC9994E" w14:textId="77777777">
        <w:trPr>
          <w:trHeight w:val="2136"/>
        </w:trPr>
        <w:tc>
          <w:tcPr>
            <w:tcW w:w="1070" w:type="dxa"/>
          </w:tcPr>
          <w:p w14:paraId="5164C733" w14:textId="6EE83E05" w:rsidR="001337A6" w:rsidRDefault="00F5640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223ACC5E" w14:textId="77777777" w:rsidR="001337A6" w:rsidRDefault="00F5640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14:paraId="44BEE7A6" w14:textId="77777777" w:rsidR="001337A6" w:rsidRDefault="00F5640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37A6" w14:paraId="084118C2" w14:textId="77777777">
        <w:trPr>
          <w:trHeight w:val="1585"/>
        </w:trPr>
        <w:tc>
          <w:tcPr>
            <w:tcW w:w="1070" w:type="dxa"/>
          </w:tcPr>
          <w:p w14:paraId="530B228C" w14:textId="77777777" w:rsidR="001337A6" w:rsidRDefault="00EA226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F5640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14:paraId="6D392D33" w14:textId="77777777" w:rsidR="001337A6" w:rsidRDefault="00F5640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14:paraId="4587DD49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445F78C8" w14:textId="77777777" w:rsidR="001337A6" w:rsidRDefault="001337A6">
      <w:pPr>
        <w:rPr>
          <w:sz w:val="24"/>
        </w:rPr>
        <w:sectPr w:rsidR="001337A6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14:paraId="1DA9743D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3065927E" w14:textId="77777777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14:paraId="08DD0B00" w14:textId="77777777" w:rsidR="001337A6" w:rsidRDefault="00EA226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F5640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14:paraId="22FBB361" w14:textId="77777777" w:rsidR="001337A6" w:rsidRDefault="00F5640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14:paraId="2D1D4271" w14:textId="77777777" w:rsidR="001337A6" w:rsidRDefault="00F5640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14:paraId="568AB75A" w14:textId="77777777" w:rsidR="001337A6" w:rsidRDefault="00F5640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14:paraId="22A8CA6B" w14:textId="77777777" w:rsidR="001337A6" w:rsidRDefault="00F5640E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14:paraId="406A32BA" w14:textId="77777777" w:rsidR="001337A6" w:rsidRDefault="00F5640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14:paraId="4528EAD4" w14:textId="77777777" w:rsidR="001337A6" w:rsidRDefault="00F5640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14:paraId="4DC59803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1029DCCB" w14:textId="77777777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14:paraId="43B1B8BA" w14:textId="77777777" w:rsidR="001337A6" w:rsidRDefault="00EA226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F5640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14:paraId="14087FF4" w14:textId="77777777" w:rsidR="001337A6" w:rsidRDefault="00F5640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14:paraId="252178F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878A783" w14:textId="77777777">
        <w:trPr>
          <w:trHeight w:val="1861"/>
        </w:trPr>
        <w:tc>
          <w:tcPr>
            <w:tcW w:w="1070" w:type="dxa"/>
          </w:tcPr>
          <w:p w14:paraId="31081B68" w14:textId="77777777" w:rsidR="001337A6" w:rsidRDefault="00EA226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F5640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14:paraId="1F103F72" w14:textId="77777777" w:rsidR="001337A6" w:rsidRDefault="00F5640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14:paraId="4D5ECA0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57BF1EEF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A12A890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17C4F96A" w14:textId="77777777">
        <w:trPr>
          <w:trHeight w:val="8206"/>
        </w:trPr>
        <w:tc>
          <w:tcPr>
            <w:tcW w:w="1070" w:type="dxa"/>
          </w:tcPr>
          <w:p w14:paraId="18D9922D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6DC99778" w14:textId="77777777" w:rsidR="001337A6" w:rsidRDefault="00F5640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14:paraId="69C4CF9A" w14:textId="77777777" w:rsidR="001337A6" w:rsidRDefault="00F5640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E5D2E46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2C92A7AE" w14:textId="77777777">
        <w:trPr>
          <w:trHeight w:val="5726"/>
        </w:trPr>
        <w:tc>
          <w:tcPr>
            <w:tcW w:w="1070" w:type="dxa"/>
          </w:tcPr>
          <w:p w14:paraId="7AA12402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14:paraId="12EF4C07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14:paraId="01446038" w14:textId="77777777" w:rsidR="001337A6" w:rsidRDefault="00F5640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14:paraId="372BF63F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11378685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1A305AA9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19DA1CEF" w14:textId="77777777">
        <w:trPr>
          <w:trHeight w:val="1651"/>
        </w:trPr>
        <w:tc>
          <w:tcPr>
            <w:tcW w:w="1070" w:type="dxa"/>
          </w:tcPr>
          <w:p w14:paraId="4C12BDA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14:paraId="06030C69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14:paraId="3DFFCFF7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8F163C7" w14:textId="77777777">
        <w:trPr>
          <w:trHeight w:val="4620"/>
        </w:trPr>
        <w:tc>
          <w:tcPr>
            <w:tcW w:w="1070" w:type="dxa"/>
          </w:tcPr>
          <w:p w14:paraId="5F94CD5F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14:paraId="6A979977" w14:textId="77777777" w:rsidR="001337A6" w:rsidRDefault="00F5640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14:paraId="54E74FE8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52D23CA0" w14:textId="77777777">
        <w:trPr>
          <w:trHeight w:val="3792"/>
        </w:trPr>
        <w:tc>
          <w:tcPr>
            <w:tcW w:w="1070" w:type="dxa"/>
          </w:tcPr>
          <w:p w14:paraId="6F8DA3BB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14:paraId="27CF1FFE" w14:textId="77777777" w:rsidR="001337A6" w:rsidRDefault="00F5640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14:paraId="500B0BD8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222FFA78" w14:textId="77777777">
        <w:trPr>
          <w:trHeight w:val="4068"/>
        </w:trPr>
        <w:tc>
          <w:tcPr>
            <w:tcW w:w="1070" w:type="dxa"/>
          </w:tcPr>
          <w:p w14:paraId="666CBA30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14:paraId="742FAB23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14:paraId="63C5468A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25A89B5F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05D53D1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99666FC" w14:textId="77777777">
        <w:trPr>
          <w:trHeight w:val="1307"/>
        </w:trPr>
        <w:tc>
          <w:tcPr>
            <w:tcW w:w="1070" w:type="dxa"/>
          </w:tcPr>
          <w:p w14:paraId="27655DA2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76C5C81F" w14:textId="77777777" w:rsidR="001337A6" w:rsidRDefault="00F5640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14:paraId="1C9B36EA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30ED1413" w14:textId="77777777">
        <w:trPr>
          <w:trHeight w:val="4896"/>
        </w:trPr>
        <w:tc>
          <w:tcPr>
            <w:tcW w:w="1070" w:type="dxa"/>
          </w:tcPr>
          <w:p w14:paraId="69F978F5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14:paraId="22A23DAD" w14:textId="77777777" w:rsidR="001337A6" w:rsidRDefault="00F5640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14:paraId="4524D430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F993047" w14:textId="77777777">
        <w:trPr>
          <w:trHeight w:val="1929"/>
        </w:trPr>
        <w:tc>
          <w:tcPr>
            <w:tcW w:w="1070" w:type="dxa"/>
          </w:tcPr>
          <w:p w14:paraId="1227E031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14:paraId="1ED06FA0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D570CF7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35D345B" w14:textId="77777777">
        <w:trPr>
          <w:trHeight w:val="5172"/>
        </w:trPr>
        <w:tc>
          <w:tcPr>
            <w:tcW w:w="1070" w:type="dxa"/>
          </w:tcPr>
          <w:p w14:paraId="42DDF7BF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14:paraId="58764010" w14:textId="77777777" w:rsidR="001337A6" w:rsidRDefault="00F5640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4B84924F" w14:textId="77777777" w:rsidR="001337A6" w:rsidRDefault="00F5640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37EDBB23" w14:textId="77777777" w:rsidR="001337A6" w:rsidRDefault="00F5640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63110C5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79AE31EA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2ABDDA51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61F03CD" w14:textId="77777777">
        <w:trPr>
          <w:trHeight w:val="3792"/>
        </w:trPr>
        <w:tc>
          <w:tcPr>
            <w:tcW w:w="1070" w:type="dxa"/>
          </w:tcPr>
          <w:p w14:paraId="506D1617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14:paraId="03F540D5" w14:textId="77777777" w:rsidR="001337A6" w:rsidRDefault="00F5640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14:paraId="72C4E200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25EDD391" w14:textId="77777777">
        <w:trPr>
          <w:trHeight w:val="2412"/>
        </w:trPr>
        <w:tc>
          <w:tcPr>
            <w:tcW w:w="1070" w:type="dxa"/>
          </w:tcPr>
          <w:p w14:paraId="6EE1953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14:paraId="5F26D664" w14:textId="77777777" w:rsidR="001337A6" w:rsidRDefault="00F5640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14:paraId="6FFBB223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FCC5CF8" w14:textId="77777777">
        <w:trPr>
          <w:trHeight w:val="3240"/>
        </w:trPr>
        <w:tc>
          <w:tcPr>
            <w:tcW w:w="1070" w:type="dxa"/>
          </w:tcPr>
          <w:p w14:paraId="2FDA160D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14:paraId="5C8CC949" w14:textId="77777777" w:rsidR="001337A6" w:rsidRDefault="00F5640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14:paraId="2012EA2F" w14:textId="77777777" w:rsidR="001337A6" w:rsidRDefault="00F5640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14:paraId="10AEDFCC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860FE2B" w14:textId="77777777">
        <w:trPr>
          <w:trHeight w:val="4896"/>
        </w:trPr>
        <w:tc>
          <w:tcPr>
            <w:tcW w:w="1070" w:type="dxa"/>
          </w:tcPr>
          <w:p w14:paraId="7E1750FC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14:paraId="5F8ACAE8" w14:textId="098B6BC1" w:rsidR="001337A6" w:rsidRDefault="00F5640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используемых для указанных </w:t>
            </w:r>
            <w:r w:rsidR="001B6F21">
              <w:rPr>
                <w:sz w:val="24"/>
              </w:rPr>
              <w:t>нужд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14:paraId="6A970DC1" w14:textId="77777777" w:rsidR="001337A6" w:rsidRDefault="00F5640E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14:paraId="3FF79F66" w14:textId="77777777" w:rsidR="001337A6" w:rsidRDefault="00F5640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14:paraId="19AAD051" w14:textId="77777777" w:rsidR="001337A6" w:rsidRDefault="00F5640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14:paraId="4906791C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5C0366AD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0986D763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3990BAC" w14:textId="77777777">
        <w:trPr>
          <w:trHeight w:val="2964"/>
        </w:trPr>
        <w:tc>
          <w:tcPr>
            <w:tcW w:w="1070" w:type="dxa"/>
          </w:tcPr>
          <w:p w14:paraId="1501B0F5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7CEE5F1F" w14:textId="77777777" w:rsidR="001337A6" w:rsidRDefault="00F5640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14:paraId="5FC42A56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5D8B57D5" w14:textId="77777777">
        <w:trPr>
          <w:trHeight w:val="2688"/>
        </w:trPr>
        <w:tc>
          <w:tcPr>
            <w:tcW w:w="1070" w:type="dxa"/>
          </w:tcPr>
          <w:p w14:paraId="2161849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14:paraId="3527D2FF" w14:textId="77777777" w:rsidR="001337A6" w:rsidRDefault="00F5640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53D64113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7EC0B6AA" w14:textId="77777777">
        <w:trPr>
          <w:trHeight w:val="3515"/>
        </w:trPr>
        <w:tc>
          <w:tcPr>
            <w:tcW w:w="1070" w:type="dxa"/>
          </w:tcPr>
          <w:p w14:paraId="45B56FB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14:paraId="5C8C1B3E" w14:textId="77777777" w:rsidR="001337A6" w:rsidRDefault="00F5640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14:paraId="05FE1037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379F846" w14:textId="77777777">
        <w:trPr>
          <w:trHeight w:val="2964"/>
        </w:trPr>
        <w:tc>
          <w:tcPr>
            <w:tcW w:w="1070" w:type="dxa"/>
          </w:tcPr>
          <w:p w14:paraId="422C89CD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14:paraId="41AF42A2" w14:textId="77777777" w:rsidR="001337A6" w:rsidRDefault="00F5640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14:paraId="7B9C0D6D" w14:textId="77777777" w:rsidR="001337A6" w:rsidRDefault="00F5640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14:paraId="2CBC00DD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6AFE6FB5" w14:textId="77777777">
        <w:trPr>
          <w:trHeight w:val="755"/>
        </w:trPr>
        <w:tc>
          <w:tcPr>
            <w:tcW w:w="1070" w:type="dxa"/>
          </w:tcPr>
          <w:p w14:paraId="3936750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14:paraId="7934D1C7" w14:textId="77777777" w:rsidR="001337A6" w:rsidRDefault="00F5640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14:paraId="7A60B4A1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9C904FB" w14:textId="77777777">
        <w:trPr>
          <w:trHeight w:val="1031"/>
        </w:trPr>
        <w:tc>
          <w:tcPr>
            <w:tcW w:w="1070" w:type="dxa"/>
          </w:tcPr>
          <w:p w14:paraId="3E107042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14:paraId="17AF7769" w14:textId="77777777" w:rsidR="001337A6" w:rsidRDefault="00F5640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14:paraId="4184AC0B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4FD0C2A3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16C7BC90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32312FE" w14:textId="77777777">
        <w:trPr>
          <w:trHeight w:val="1032"/>
        </w:trPr>
        <w:tc>
          <w:tcPr>
            <w:tcW w:w="1070" w:type="dxa"/>
          </w:tcPr>
          <w:p w14:paraId="07998F85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14:paraId="2923A56E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14:paraId="578E24B5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6A199AA7" w14:textId="77777777">
        <w:trPr>
          <w:trHeight w:val="1583"/>
        </w:trPr>
        <w:tc>
          <w:tcPr>
            <w:tcW w:w="1070" w:type="dxa"/>
          </w:tcPr>
          <w:p w14:paraId="739C489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14:paraId="4D993959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14:paraId="0A39E52D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9296EBD" w14:textId="77777777">
        <w:trPr>
          <w:trHeight w:val="4344"/>
        </w:trPr>
        <w:tc>
          <w:tcPr>
            <w:tcW w:w="1070" w:type="dxa"/>
          </w:tcPr>
          <w:p w14:paraId="734EF86B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14:paraId="379D1576" w14:textId="77777777" w:rsidR="001337A6" w:rsidRDefault="00F5640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14:paraId="204D1B9F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2595B2A" w14:textId="77777777">
        <w:trPr>
          <w:trHeight w:val="1860"/>
        </w:trPr>
        <w:tc>
          <w:tcPr>
            <w:tcW w:w="1070" w:type="dxa"/>
          </w:tcPr>
          <w:p w14:paraId="558A298B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14:paraId="30688E04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14:paraId="361D0519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EAC00AD" w14:textId="77777777">
        <w:trPr>
          <w:trHeight w:val="2688"/>
        </w:trPr>
        <w:tc>
          <w:tcPr>
            <w:tcW w:w="1070" w:type="dxa"/>
          </w:tcPr>
          <w:p w14:paraId="090B0DE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14:paraId="082076B7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14:paraId="6076F543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EC08C30" w14:textId="77777777">
        <w:trPr>
          <w:trHeight w:val="2687"/>
        </w:trPr>
        <w:tc>
          <w:tcPr>
            <w:tcW w:w="1070" w:type="dxa"/>
          </w:tcPr>
          <w:p w14:paraId="37A2D7EC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14:paraId="7D4241DC" w14:textId="77777777" w:rsidR="001337A6" w:rsidRDefault="00F5640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14:paraId="71E59FE9" w14:textId="77777777" w:rsidR="001337A6" w:rsidRDefault="00F5640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14:paraId="1134ABC1" w14:textId="77777777" w:rsidR="001337A6" w:rsidRDefault="00F5640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14:paraId="2CADB334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5BCECD0D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279D4DBB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B32BC7C" w14:textId="77777777">
        <w:trPr>
          <w:trHeight w:val="2412"/>
        </w:trPr>
        <w:tc>
          <w:tcPr>
            <w:tcW w:w="1070" w:type="dxa"/>
          </w:tcPr>
          <w:p w14:paraId="58BBC8E3" w14:textId="77777777" w:rsidR="001337A6" w:rsidRDefault="001337A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14:paraId="37169105" w14:textId="77777777" w:rsidR="001337A6" w:rsidRDefault="00F5640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14:paraId="77C63D83" w14:textId="77777777" w:rsidR="001337A6" w:rsidRDefault="001337A6">
            <w:pPr>
              <w:pStyle w:val="TableParagraph"/>
              <w:rPr>
                <w:sz w:val="26"/>
              </w:rPr>
            </w:pPr>
          </w:p>
        </w:tc>
      </w:tr>
    </w:tbl>
    <w:p w14:paraId="3475981F" w14:textId="77777777" w:rsidR="001337A6" w:rsidRDefault="001337A6">
      <w:pPr>
        <w:pStyle w:val="a3"/>
        <w:spacing w:before="7"/>
        <w:rPr>
          <w:sz w:val="14"/>
        </w:rPr>
      </w:pPr>
    </w:p>
    <w:p w14:paraId="1E59A425" w14:textId="77777777" w:rsidR="001337A6" w:rsidRPr="00240059" w:rsidRDefault="00F5640E" w:rsidP="001B6F21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Дополнительно</w:t>
      </w:r>
      <w:r w:rsidRPr="00240059">
        <w:rPr>
          <w:spacing w:val="-8"/>
          <w:sz w:val="24"/>
          <w:szCs w:val="24"/>
        </w:rPr>
        <w:t xml:space="preserve"> </w:t>
      </w:r>
      <w:r w:rsidRPr="00240059">
        <w:rPr>
          <w:sz w:val="24"/>
          <w:szCs w:val="24"/>
        </w:rPr>
        <w:t>информируем: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6FFAF2D6" w14:textId="77777777" w:rsidR="001337A6" w:rsidRPr="00240059" w:rsidRDefault="00F5640E" w:rsidP="001B6F21">
      <w:pPr>
        <w:pStyle w:val="a3"/>
        <w:ind w:left="139" w:right="113" w:firstLine="708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устранения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указанных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нарушений.</w:t>
      </w:r>
    </w:p>
    <w:p w14:paraId="0942DBF4" w14:textId="6FF51D91" w:rsidR="001337A6" w:rsidRPr="00240059" w:rsidRDefault="00F5640E" w:rsidP="001B6F21">
      <w:pPr>
        <w:pStyle w:val="a3"/>
        <w:ind w:left="139" w:right="107" w:firstLine="708"/>
        <w:jc w:val="both"/>
        <w:rPr>
          <w:sz w:val="24"/>
          <w:szCs w:val="24"/>
        </w:rPr>
      </w:pPr>
      <w:r w:rsidRPr="00240059">
        <w:rPr>
          <w:spacing w:val="-1"/>
          <w:sz w:val="24"/>
          <w:szCs w:val="24"/>
        </w:rPr>
        <w:t>Данный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pacing w:val="-1"/>
          <w:sz w:val="24"/>
          <w:szCs w:val="24"/>
        </w:rPr>
        <w:t>отказ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pacing w:val="-1"/>
          <w:sz w:val="24"/>
          <w:szCs w:val="24"/>
        </w:rPr>
        <w:t>может</w:t>
      </w:r>
      <w:r w:rsidRPr="00240059">
        <w:rPr>
          <w:spacing w:val="-17"/>
          <w:sz w:val="24"/>
          <w:szCs w:val="24"/>
        </w:rPr>
        <w:t xml:space="preserve"> </w:t>
      </w:r>
      <w:r w:rsidRPr="00240059">
        <w:rPr>
          <w:sz w:val="24"/>
          <w:szCs w:val="24"/>
        </w:rPr>
        <w:t>быть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обжалован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досудебном</w:t>
      </w:r>
      <w:r w:rsidRPr="00240059">
        <w:rPr>
          <w:spacing w:val="-18"/>
          <w:sz w:val="24"/>
          <w:szCs w:val="24"/>
        </w:rPr>
        <w:t xml:space="preserve"> </w:t>
      </w:r>
      <w:r w:rsidRPr="00240059">
        <w:rPr>
          <w:sz w:val="24"/>
          <w:szCs w:val="24"/>
        </w:rPr>
        <w:t>порядке</w:t>
      </w:r>
      <w:r w:rsidRPr="00240059">
        <w:rPr>
          <w:spacing w:val="-17"/>
          <w:sz w:val="24"/>
          <w:szCs w:val="24"/>
        </w:rPr>
        <w:t xml:space="preserve"> </w:t>
      </w:r>
      <w:r w:rsidRPr="00240059">
        <w:rPr>
          <w:sz w:val="24"/>
          <w:szCs w:val="24"/>
        </w:rPr>
        <w:t>путем</w:t>
      </w:r>
      <w:r w:rsidRPr="00240059">
        <w:rPr>
          <w:spacing w:val="-16"/>
          <w:sz w:val="24"/>
          <w:szCs w:val="24"/>
        </w:rPr>
        <w:t xml:space="preserve"> </w:t>
      </w:r>
      <w:r w:rsidRPr="00240059">
        <w:rPr>
          <w:sz w:val="24"/>
          <w:szCs w:val="24"/>
        </w:rPr>
        <w:t>направления</w:t>
      </w:r>
      <w:r w:rsidRPr="00240059">
        <w:rPr>
          <w:spacing w:val="-68"/>
          <w:sz w:val="24"/>
          <w:szCs w:val="24"/>
        </w:rPr>
        <w:t xml:space="preserve"> </w:t>
      </w:r>
      <w:r w:rsidRPr="00240059">
        <w:rPr>
          <w:sz w:val="24"/>
          <w:szCs w:val="24"/>
        </w:rPr>
        <w:t>жалобы в орган, уполномоченный на предоставление услуги в «Выдача разрешения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на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использование   </w:t>
      </w:r>
      <w:r w:rsidRPr="00240059">
        <w:rPr>
          <w:spacing w:val="5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земель   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или 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земельного   </w:t>
      </w:r>
      <w:r w:rsidRPr="00240059">
        <w:rPr>
          <w:spacing w:val="57"/>
          <w:sz w:val="24"/>
          <w:szCs w:val="24"/>
        </w:rPr>
        <w:t xml:space="preserve"> </w:t>
      </w:r>
      <w:r w:rsidR="001B6F21" w:rsidRPr="00240059">
        <w:rPr>
          <w:sz w:val="24"/>
          <w:szCs w:val="24"/>
        </w:rPr>
        <w:t>участка,</w:t>
      </w:r>
      <w:r w:rsidR="001B6F21">
        <w:rPr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которые 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находятся</w:t>
      </w:r>
      <w:r w:rsidRPr="00240059">
        <w:rPr>
          <w:spacing w:val="-68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государственной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муниципальной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собственности,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без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земельных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участков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установления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сервитута,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публичного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сервитута»,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а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также</w:t>
      </w:r>
      <w:r w:rsidR="00421392">
        <w:rPr>
          <w:sz w:val="24"/>
          <w:szCs w:val="24"/>
        </w:rPr>
        <w:t xml:space="preserve"> 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судебном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порядке.</w:t>
      </w:r>
    </w:p>
    <w:p w14:paraId="64FCDBCE" w14:textId="77777777" w:rsidR="001337A6" w:rsidRDefault="00F5640E">
      <w:pPr>
        <w:pStyle w:val="a3"/>
        <w:ind w:left="860"/>
        <w:rPr>
          <w:sz w:val="20"/>
        </w:rPr>
      </w:pPr>
      <w:r w:rsidRPr="00240059">
        <w:rPr>
          <w:noProof/>
          <w:sz w:val="16"/>
          <w:szCs w:val="16"/>
        </w:rPr>
        <w:drawing>
          <wp:inline distT="0" distB="0" distL="0" distR="0" wp14:anchorId="6AC93A28" wp14:editId="44C90C9D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6891" w14:textId="77777777" w:rsidR="001337A6" w:rsidRDefault="00F5640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597D70BF" w14:textId="77777777" w:rsidR="001337A6" w:rsidRDefault="001337A6">
      <w:pPr>
        <w:rPr>
          <w:rFonts w:asci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tbl>
      <w:tblPr>
        <w:tblStyle w:val="aa"/>
        <w:tblW w:w="0" w:type="auto"/>
        <w:tblInd w:w="5883" w:type="dxa"/>
        <w:tblLook w:val="04A0" w:firstRow="1" w:lastRow="0" w:firstColumn="1" w:lastColumn="0" w:noHBand="0" w:noVBand="1"/>
      </w:tblPr>
      <w:tblGrid>
        <w:gridCol w:w="4753"/>
      </w:tblGrid>
      <w:tr w:rsidR="001B6F21" w14:paraId="3884E984" w14:textId="77777777" w:rsidTr="00B77FE9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69C4FECC" w14:textId="77777777" w:rsidR="001B6F21" w:rsidRDefault="001B6F21" w:rsidP="001B6F21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7</w:t>
            </w:r>
          </w:p>
          <w:p w14:paraId="26C39702" w14:textId="4CB8B080" w:rsidR="001B6F21" w:rsidRDefault="001B6F21" w:rsidP="001B6F21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предоставления муниципальной услуги</w:t>
            </w:r>
          </w:p>
        </w:tc>
      </w:tr>
    </w:tbl>
    <w:p w14:paraId="4B773F4D" w14:textId="77777777" w:rsidR="001B6F21" w:rsidRDefault="001B6F2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</w:p>
    <w:p w14:paraId="50091817" w14:textId="77777777" w:rsidR="001337A6" w:rsidRPr="00240059" w:rsidRDefault="00F5640E">
      <w:pPr>
        <w:pStyle w:val="1"/>
        <w:ind w:left="28"/>
        <w:rPr>
          <w:sz w:val="24"/>
          <w:szCs w:val="24"/>
        </w:rPr>
      </w:pPr>
      <w:r w:rsidRPr="00240059">
        <w:rPr>
          <w:sz w:val="24"/>
          <w:szCs w:val="24"/>
        </w:rPr>
        <w:t>Форма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заявления</w:t>
      </w:r>
      <w:r w:rsidRPr="00240059">
        <w:rPr>
          <w:spacing w:val="-8"/>
          <w:sz w:val="24"/>
          <w:szCs w:val="24"/>
        </w:rPr>
        <w:t xml:space="preserve"> </w:t>
      </w:r>
      <w:r w:rsidRPr="00240059">
        <w:rPr>
          <w:sz w:val="24"/>
          <w:szCs w:val="24"/>
        </w:rPr>
        <w:t>о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07EE1C07" w14:textId="77777777" w:rsidR="001337A6" w:rsidRPr="00240059" w:rsidRDefault="001337A6">
      <w:pPr>
        <w:pStyle w:val="a3"/>
        <w:spacing w:before="8"/>
        <w:rPr>
          <w:b/>
          <w:sz w:val="24"/>
          <w:szCs w:val="24"/>
        </w:rPr>
      </w:pPr>
    </w:p>
    <w:p w14:paraId="54B5DAB6" w14:textId="77777777" w:rsidR="001337A6" w:rsidRPr="00240059" w:rsidRDefault="00F5640E">
      <w:pPr>
        <w:pStyle w:val="a3"/>
        <w:spacing w:before="1"/>
        <w:ind w:left="737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кому:</w:t>
      </w:r>
    </w:p>
    <w:p w14:paraId="5F944B5C" w14:textId="77777777" w:rsidR="001337A6" w:rsidRDefault="00EA2265">
      <w:pPr>
        <w:pStyle w:val="a3"/>
        <w:spacing w:before="6"/>
        <w:rPr>
          <w:sz w:val="23"/>
        </w:rPr>
      </w:pPr>
      <w:r>
        <w:pict w14:anchorId="6FF5B514"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14:paraId="571C010E" w14:textId="77777777" w:rsidR="001337A6" w:rsidRDefault="001337A6">
      <w:pPr>
        <w:pStyle w:val="a3"/>
        <w:spacing w:before="7"/>
        <w:rPr>
          <w:sz w:val="24"/>
        </w:rPr>
      </w:pPr>
    </w:p>
    <w:p w14:paraId="686160DB" w14:textId="77777777" w:rsidR="001337A6" w:rsidRDefault="00EA226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 w14:anchorId="28BC3445">
          <v:group id="_x0000_s1050" style="width:245pt;height:.6pt;mso-position-horizontal-relative:char;mso-position-vertical-relative:line" coordsize="4900,12">
            <o:lock v:ext="edit" rotation="t" position="t"/>
            <v:line id="_x0000_s1051" style="position:absolute" from="0,6" to="4899,6" strokeweight=".19811mm"/>
            <w10:anchorlock/>
          </v:group>
        </w:pict>
      </w:r>
    </w:p>
    <w:p w14:paraId="7ACDAB8A" w14:textId="77777777" w:rsidR="001337A6" w:rsidRDefault="001337A6">
      <w:pPr>
        <w:spacing w:line="20" w:lineRule="exact"/>
        <w:rPr>
          <w:sz w:val="2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3F3AC23F" w14:textId="77777777" w:rsidR="001337A6" w:rsidRPr="00240059" w:rsidRDefault="00F5640E">
      <w:pPr>
        <w:pStyle w:val="a3"/>
        <w:spacing w:before="197"/>
        <w:jc w:val="right"/>
        <w:rPr>
          <w:sz w:val="24"/>
          <w:szCs w:val="24"/>
        </w:rPr>
      </w:pPr>
      <w:r w:rsidRPr="00240059">
        <w:rPr>
          <w:sz w:val="24"/>
          <w:szCs w:val="24"/>
        </w:rPr>
        <w:t>от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кого:</w:t>
      </w:r>
    </w:p>
    <w:p w14:paraId="4C3AC121" w14:textId="77777777" w:rsidR="001337A6" w:rsidRDefault="00F5640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050FEB74" w14:textId="77777777" w:rsidR="001337A6" w:rsidRDefault="001337A6">
      <w:pPr>
        <w:spacing w:line="200" w:lineRule="exact"/>
        <w:rPr>
          <w:sz w:val="18"/>
        </w:rPr>
        <w:sectPr w:rsidR="001337A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14:paraId="4EC87A29" w14:textId="77777777" w:rsidR="001337A6" w:rsidRDefault="001337A6">
      <w:pPr>
        <w:pStyle w:val="a3"/>
        <w:rPr>
          <w:sz w:val="27"/>
        </w:rPr>
      </w:pPr>
    </w:p>
    <w:p w14:paraId="7C03597F" w14:textId="77777777" w:rsidR="001337A6" w:rsidRDefault="00EA226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 w14:anchorId="1E26F6FB">
          <v:group id="_x0000_s1048" style="width:203pt;height:.6pt;mso-position-horizontal-relative:char;mso-position-vertical-relative:line" coordsize="4060,12">
            <o:lock v:ext="edit" rotation="t" position="t"/>
            <v:line id="_x0000_s1049" style="position:absolute" from="0,6" to="4060,6" strokeweight=".19811mm"/>
            <w10:anchorlock/>
          </v:group>
        </w:pict>
      </w:r>
    </w:p>
    <w:p w14:paraId="278D5ED7" w14:textId="77777777" w:rsidR="001337A6" w:rsidRDefault="00EA2265">
      <w:pPr>
        <w:pStyle w:val="a3"/>
        <w:spacing w:before="9"/>
        <w:rPr>
          <w:sz w:val="22"/>
        </w:rPr>
      </w:pPr>
      <w:r>
        <w:pict w14:anchorId="57DDC284"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14:paraId="757C21C3" w14:textId="77777777" w:rsidR="001337A6" w:rsidRDefault="00F5640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362836DE" w14:textId="77777777" w:rsidR="001337A6" w:rsidRDefault="00EA2265">
      <w:pPr>
        <w:pStyle w:val="a3"/>
        <w:spacing w:before="4"/>
        <w:rPr>
          <w:i/>
          <w:sz w:val="23"/>
        </w:rPr>
      </w:pPr>
      <w:r>
        <w:pict w14:anchorId="717C18CB"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 w14:anchorId="40D01197"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3FCDB465" w14:textId="77777777" w:rsidR="001337A6" w:rsidRDefault="001337A6">
      <w:pPr>
        <w:pStyle w:val="a3"/>
        <w:rPr>
          <w:i/>
          <w:sz w:val="21"/>
        </w:rPr>
      </w:pPr>
    </w:p>
    <w:p w14:paraId="518E670C" w14:textId="77777777" w:rsidR="001337A6" w:rsidRDefault="00F5640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5F1427D3" w14:textId="77777777" w:rsidR="001337A6" w:rsidRDefault="00EA2265">
      <w:pPr>
        <w:pStyle w:val="a3"/>
        <w:spacing w:before="4"/>
        <w:rPr>
          <w:i/>
          <w:sz w:val="23"/>
        </w:rPr>
      </w:pPr>
      <w:r>
        <w:pict w14:anchorId="093FB2CA"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 w14:anchorId="6BBA9631"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2348BC25" w14:textId="77777777" w:rsidR="001337A6" w:rsidRDefault="001337A6">
      <w:pPr>
        <w:pStyle w:val="a3"/>
        <w:rPr>
          <w:i/>
          <w:sz w:val="21"/>
        </w:rPr>
      </w:pPr>
    </w:p>
    <w:p w14:paraId="38669FE6" w14:textId="77777777" w:rsidR="001337A6" w:rsidRDefault="00F5640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541106D5" w14:textId="77777777" w:rsidR="001337A6" w:rsidRDefault="00F5640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2C3FEFC6" w14:textId="77777777" w:rsidR="001337A6" w:rsidRDefault="00F5640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2BDE42F7" w14:textId="77777777" w:rsidR="001337A6" w:rsidRDefault="00EA2265">
      <w:pPr>
        <w:pStyle w:val="a3"/>
        <w:spacing w:before="9"/>
        <w:rPr>
          <w:i/>
          <w:sz w:val="19"/>
        </w:rPr>
      </w:pPr>
      <w:r>
        <w:pict w14:anchorId="7020D972"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 w14:anchorId="3742F029"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14:paraId="08BBD4E0" w14:textId="77777777" w:rsidR="001337A6" w:rsidRDefault="001337A6">
      <w:pPr>
        <w:pStyle w:val="a3"/>
        <w:spacing w:before="2"/>
        <w:rPr>
          <w:i/>
          <w:sz w:val="17"/>
        </w:rPr>
      </w:pPr>
    </w:p>
    <w:p w14:paraId="28E2525E" w14:textId="77777777" w:rsidR="001337A6" w:rsidRDefault="00F5640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0D7EB472" w14:textId="77777777" w:rsidR="001337A6" w:rsidRDefault="001337A6">
      <w:pPr>
        <w:pStyle w:val="a3"/>
        <w:rPr>
          <w:i/>
          <w:sz w:val="20"/>
        </w:rPr>
      </w:pPr>
    </w:p>
    <w:p w14:paraId="50DD3A27" w14:textId="77777777" w:rsidR="001337A6" w:rsidRDefault="001337A6">
      <w:pPr>
        <w:pStyle w:val="a3"/>
        <w:spacing w:before="4"/>
        <w:rPr>
          <w:i/>
          <w:sz w:val="20"/>
        </w:rPr>
      </w:pPr>
    </w:p>
    <w:p w14:paraId="520CC19C" w14:textId="77777777" w:rsidR="001337A6" w:rsidRPr="00240059" w:rsidRDefault="00F5640E">
      <w:pPr>
        <w:ind w:left="773" w:right="1883"/>
        <w:jc w:val="center"/>
        <w:rPr>
          <w:b/>
          <w:sz w:val="24"/>
          <w:szCs w:val="24"/>
        </w:rPr>
      </w:pPr>
      <w:r w:rsidRPr="00240059">
        <w:rPr>
          <w:b/>
          <w:sz w:val="24"/>
          <w:szCs w:val="24"/>
        </w:rPr>
        <w:t>Заявление</w:t>
      </w:r>
    </w:p>
    <w:p w14:paraId="4E6C5689" w14:textId="77777777" w:rsidR="001337A6" w:rsidRPr="00240059" w:rsidRDefault="00F5640E">
      <w:pPr>
        <w:spacing w:before="1"/>
        <w:ind w:left="773" w:right="1882"/>
        <w:jc w:val="center"/>
        <w:rPr>
          <w:b/>
          <w:sz w:val="24"/>
          <w:szCs w:val="24"/>
        </w:rPr>
      </w:pPr>
      <w:r w:rsidRPr="00240059">
        <w:rPr>
          <w:b/>
          <w:sz w:val="24"/>
          <w:szCs w:val="24"/>
        </w:rPr>
        <w:t>о</w:t>
      </w:r>
      <w:r w:rsidRPr="00240059">
        <w:rPr>
          <w:b/>
          <w:spacing w:val="-5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предоставлении</w:t>
      </w:r>
      <w:r w:rsidRPr="00240059">
        <w:rPr>
          <w:b/>
          <w:spacing w:val="-4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земельного</w:t>
      </w:r>
      <w:r w:rsidRPr="00240059">
        <w:rPr>
          <w:b/>
          <w:spacing w:val="-5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участка</w:t>
      </w:r>
    </w:p>
    <w:p w14:paraId="2D40AFF2" w14:textId="77777777" w:rsidR="001337A6" w:rsidRPr="00240059" w:rsidRDefault="001337A6">
      <w:pPr>
        <w:pStyle w:val="a3"/>
        <w:spacing w:before="6"/>
        <w:rPr>
          <w:b/>
          <w:sz w:val="24"/>
          <w:szCs w:val="24"/>
        </w:rPr>
      </w:pPr>
    </w:p>
    <w:p w14:paraId="25AA9927" w14:textId="77777777" w:rsidR="001337A6" w:rsidRPr="00240059" w:rsidRDefault="00F5640E">
      <w:pPr>
        <w:tabs>
          <w:tab w:val="left" w:pos="10064"/>
        </w:tabs>
        <w:spacing w:before="88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Прошу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предоставить</w:t>
      </w:r>
      <w:r w:rsidRPr="00240059">
        <w:rPr>
          <w:spacing w:val="48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земельный</w:t>
      </w:r>
      <w:r w:rsidRPr="00240059">
        <w:rPr>
          <w:spacing w:val="5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участок</w:t>
      </w:r>
      <w:r w:rsidRPr="00240059">
        <w:rPr>
          <w:spacing w:val="52"/>
          <w:sz w:val="24"/>
          <w:szCs w:val="24"/>
        </w:rPr>
        <w:t xml:space="preserve"> </w:t>
      </w:r>
      <w:r w:rsidRPr="00240059">
        <w:rPr>
          <w:sz w:val="24"/>
          <w:szCs w:val="24"/>
        </w:rPr>
        <w:t>с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кадастровым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номером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в</w:t>
      </w:r>
    </w:p>
    <w:p w14:paraId="1CC23686" w14:textId="012F3C37" w:rsidR="001337A6" w:rsidRPr="00240059" w:rsidRDefault="00F5640E">
      <w:pPr>
        <w:tabs>
          <w:tab w:val="left" w:pos="2346"/>
        </w:tabs>
        <w:spacing w:before="37"/>
        <w:ind w:left="139"/>
        <w:rPr>
          <w:sz w:val="24"/>
          <w:szCs w:val="24"/>
        </w:rPr>
      </w:pP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="00421392">
        <w:rPr>
          <w:sz w:val="24"/>
          <w:szCs w:val="24"/>
          <w:vertAlign w:val="superscript"/>
        </w:rPr>
        <w:t>28</w:t>
      </w:r>
      <w:r w:rsidRPr="00240059">
        <w:rPr>
          <w:position w:val="-8"/>
          <w:sz w:val="24"/>
          <w:szCs w:val="24"/>
        </w:rPr>
        <w:t>.</w:t>
      </w:r>
    </w:p>
    <w:p w14:paraId="61B285D9" w14:textId="77777777" w:rsidR="001337A6" w:rsidRPr="00240059" w:rsidRDefault="00F5640E">
      <w:pPr>
        <w:tabs>
          <w:tab w:val="left" w:pos="9343"/>
        </w:tabs>
        <w:spacing w:before="48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Основание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29</w:t>
      </w:r>
      <w:r w:rsidRPr="00240059">
        <w:rPr>
          <w:sz w:val="24"/>
          <w:szCs w:val="24"/>
        </w:rPr>
        <w:t>.</w:t>
      </w:r>
    </w:p>
    <w:p w14:paraId="18C5C780" w14:textId="77777777" w:rsidR="001337A6" w:rsidRPr="00240059" w:rsidRDefault="00F5640E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Цель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использования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76834207" w14:textId="77777777" w:rsidR="001337A6" w:rsidRPr="00240059" w:rsidRDefault="00F5640E">
      <w:pPr>
        <w:tabs>
          <w:tab w:val="left" w:pos="6023"/>
        </w:tabs>
        <w:spacing w:before="44" w:line="276" w:lineRule="auto"/>
        <w:ind w:left="139" w:right="137" w:firstLine="566"/>
        <w:rPr>
          <w:sz w:val="24"/>
          <w:szCs w:val="24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изъятии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59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58"/>
          <w:sz w:val="24"/>
          <w:szCs w:val="24"/>
        </w:rPr>
        <w:t xml:space="preserve"> </w:t>
      </w:r>
      <w:r w:rsidRPr="00240059">
        <w:rPr>
          <w:sz w:val="24"/>
          <w:szCs w:val="24"/>
        </w:rPr>
        <w:t>государственных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муниципальных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нужд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</w:t>
      </w:r>
      <w:r w:rsidRPr="00240059">
        <w:rPr>
          <w:sz w:val="24"/>
          <w:szCs w:val="24"/>
          <w:vertAlign w:val="superscript"/>
        </w:rPr>
        <w:t>30</w:t>
      </w:r>
      <w:r w:rsidRPr="00240059">
        <w:rPr>
          <w:sz w:val="24"/>
          <w:szCs w:val="24"/>
        </w:rPr>
        <w:t>.</w:t>
      </w:r>
    </w:p>
    <w:p w14:paraId="24890027" w14:textId="77777777" w:rsidR="001337A6" w:rsidRDefault="00F5640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36D7AA84" w14:textId="77777777" w:rsidR="001337A6" w:rsidRDefault="00F5640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14:paraId="0AB55556" w14:textId="77777777" w:rsidR="001337A6" w:rsidRDefault="00F5640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14:paraId="69976D60" w14:textId="77777777" w:rsidR="001337A6" w:rsidRDefault="00F5640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14:paraId="714BF15C" w14:textId="77777777" w:rsidR="001337A6" w:rsidRDefault="00F5640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14:paraId="09774F6F" w14:textId="77777777" w:rsidR="001337A6" w:rsidRDefault="00F5640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14:paraId="412F164A" w14:textId="77777777" w:rsidR="001337A6" w:rsidRDefault="00F5640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14:paraId="4676DADE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14:paraId="58B74326" w14:textId="77777777" w:rsidR="001337A6" w:rsidRPr="00240059" w:rsidRDefault="00F5640E">
      <w:pPr>
        <w:tabs>
          <w:tab w:val="left" w:pos="7298"/>
        </w:tabs>
        <w:spacing w:before="120" w:line="276" w:lineRule="auto"/>
        <w:ind w:left="139" w:right="110" w:firstLine="566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Реквизиты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57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57"/>
          <w:sz w:val="24"/>
          <w:szCs w:val="24"/>
        </w:rPr>
        <w:t xml:space="preserve"> </w:t>
      </w:r>
      <w:r w:rsidRPr="00240059">
        <w:rPr>
          <w:sz w:val="24"/>
          <w:szCs w:val="24"/>
        </w:rPr>
        <w:t>утверждении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документа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территориального</w:t>
      </w:r>
      <w:r w:rsidRPr="00240059">
        <w:rPr>
          <w:spacing w:val="60"/>
          <w:sz w:val="24"/>
          <w:szCs w:val="24"/>
        </w:rPr>
        <w:t xml:space="preserve"> </w:t>
      </w:r>
      <w:r w:rsidRPr="00240059">
        <w:rPr>
          <w:sz w:val="24"/>
          <w:szCs w:val="24"/>
        </w:rPr>
        <w:t>планирования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(или)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проекта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планировки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территории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</w:t>
      </w:r>
      <w:r w:rsidRPr="00240059">
        <w:rPr>
          <w:sz w:val="24"/>
          <w:szCs w:val="24"/>
          <w:vertAlign w:val="superscript"/>
        </w:rPr>
        <w:t>31</w:t>
      </w:r>
      <w:r w:rsidRPr="00240059">
        <w:rPr>
          <w:sz w:val="24"/>
          <w:szCs w:val="24"/>
        </w:rPr>
        <w:t>.</w:t>
      </w:r>
    </w:p>
    <w:p w14:paraId="0997F41B" w14:textId="77777777" w:rsidR="001337A6" w:rsidRDefault="00F5640E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о</w:t>
      </w:r>
      <w:r w:rsidRPr="00240059">
        <w:rPr>
          <w:spacing w:val="1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предварительном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согласовании</w:t>
      </w:r>
      <w:r w:rsidRPr="00240059">
        <w:rPr>
          <w:spacing w:val="1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14:paraId="257C677B" w14:textId="77777777" w:rsidR="001337A6" w:rsidRDefault="001337A6">
      <w:pPr>
        <w:pStyle w:val="a3"/>
        <w:rPr>
          <w:sz w:val="24"/>
        </w:rPr>
      </w:pPr>
    </w:p>
    <w:p w14:paraId="309AB1F3" w14:textId="77777777" w:rsidR="001337A6" w:rsidRPr="00240059" w:rsidRDefault="00F5640E">
      <w:pPr>
        <w:ind w:left="139"/>
        <w:rPr>
          <w:sz w:val="24"/>
          <w:szCs w:val="24"/>
        </w:rPr>
      </w:pPr>
      <w:r w:rsidRPr="00240059">
        <w:rPr>
          <w:sz w:val="24"/>
          <w:szCs w:val="24"/>
        </w:rPr>
        <w:t>Приложение:</w:t>
      </w:r>
    </w:p>
    <w:p w14:paraId="39A99011" w14:textId="77777777" w:rsidR="001337A6" w:rsidRPr="00240059" w:rsidRDefault="001337A6">
      <w:pPr>
        <w:pStyle w:val="a3"/>
        <w:spacing w:before="8"/>
        <w:rPr>
          <w:sz w:val="24"/>
          <w:szCs w:val="24"/>
        </w:rPr>
      </w:pPr>
    </w:p>
    <w:p w14:paraId="3908BF62" w14:textId="77777777" w:rsidR="001337A6" w:rsidRPr="00240059" w:rsidRDefault="00F5640E">
      <w:pPr>
        <w:spacing w:after="55"/>
        <w:ind w:left="139"/>
        <w:rPr>
          <w:sz w:val="24"/>
          <w:szCs w:val="24"/>
        </w:rPr>
      </w:pPr>
      <w:r w:rsidRPr="00240059">
        <w:rPr>
          <w:sz w:val="24"/>
          <w:szCs w:val="24"/>
        </w:rPr>
        <w:t>Результат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1337A6" w:rsidRPr="00240059" w14:paraId="0479C720" w14:textId="77777777">
        <w:trPr>
          <w:trHeight w:val="686"/>
        </w:trPr>
        <w:tc>
          <w:tcPr>
            <w:tcW w:w="1663" w:type="dxa"/>
            <w:tcBorders>
              <w:right w:val="nil"/>
            </w:tcBorders>
          </w:tcPr>
          <w:p w14:paraId="1FA2D8F6" w14:textId="77777777" w:rsidR="001337A6" w:rsidRPr="00240059" w:rsidRDefault="00F5640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направить</w:t>
            </w:r>
            <w:r w:rsidRPr="00240059">
              <w:rPr>
                <w:sz w:val="24"/>
                <w:szCs w:val="24"/>
              </w:rPr>
              <w:tab/>
              <w:t>в</w:t>
            </w:r>
          </w:p>
          <w:p w14:paraId="456A1E59" w14:textId="77777777" w:rsidR="001337A6" w:rsidRPr="00240059" w:rsidRDefault="00F5640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131B1307" w14:textId="77777777" w:rsidR="001337A6" w:rsidRPr="00240059" w:rsidRDefault="00F5640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форме</w:t>
            </w:r>
            <w:r w:rsidRPr="00240059">
              <w:rPr>
                <w:sz w:val="24"/>
                <w:szCs w:val="24"/>
              </w:rPr>
              <w:tab/>
              <w:t>электронного</w:t>
            </w:r>
            <w:r w:rsidRPr="00240059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10B5AD17" w14:textId="77777777" w:rsidR="001337A6" w:rsidRPr="00240059" w:rsidRDefault="00F5640E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240059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14:paraId="24BE1204" w14:textId="77777777" w:rsidR="001337A6" w:rsidRPr="00240059" w:rsidRDefault="00F5640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Личный</w:t>
            </w:r>
            <w:r w:rsidRPr="00240059">
              <w:rPr>
                <w:sz w:val="24"/>
                <w:szCs w:val="24"/>
              </w:rPr>
              <w:tab/>
              <w:t>кабинет</w:t>
            </w:r>
            <w:r w:rsidRPr="00240059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14:paraId="2AC5E1F2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:rsidRPr="00240059" w14:paraId="56D722BC" w14:textId="77777777">
        <w:trPr>
          <w:trHeight w:val="1032"/>
        </w:trPr>
        <w:tc>
          <w:tcPr>
            <w:tcW w:w="8791" w:type="dxa"/>
            <w:gridSpan w:val="4"/>
          </w:tcPr>
          <w:p w14:paraId="4ED8D1AB" w14:textId="77777777" w:rsidR="001337A6" w:rsidRPr="00240059" w:rsidRDefault="00F5640E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выдать</w:t>
            </w:r>
            <w:r w:rsidRPr="00240059">
              <w:rPr>
                <w:spacing w:val="35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на</w:t>
            </w:r>
            <w:r w:rsidRPr="00240059">
              <w:rPr>
                <w:spacing w:val="39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бумажном</w:t>
            </w:r>
            <w:r w:rsidRPr="00240059">
              <w:rPr>
                <w:spacing w:val="38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носителе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при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личном</w:t>
            </w:r>
            <w:r w:rsidRPr="00240059">
              <w:rPr>
                <w:spacing w:val="35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обращении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</w:t>
            </w:r>
            <w:r w:rsidRPr="00240059">
              <w:rPr>
                <w:spacing w:val="4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уполномоченный</w:t>
            </w:r>
            <w:r w:rsidRPr="00240059">
              <w:rPr>
                <w:spacing w:val="-62"/>
                <w:sz w:val="24"/>
                <w:szCs w:val="24"/>
              </w:rPr>
              <w:t xml:space="preserve"> </w:t>
            </w:r>
            <w:r w:rsidRPr="00240059">
              <w:rPr>
                <w:spacing w:val="-1"/>
                <w:sz w:val="24"/>
                <w:szCs w:val="24"/>
              </w:rPr>
              <w:t>орган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pacing w:val="-1"/>
                <w:sz w:val="24"/>
                <w:szCs w:val="24"/>
              </w:rPr>
              <w:t>государственной</w:t>
            </w:r>
            <w:r w:rsidRPr="00240059">
              <w:rPr>
                <w:spacing w:val="-1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власти,</w:t>
            </w:r>
            <w:r w:rsidRPr="00240059">
              <w:rPr>
                <w:spacing w:val="-1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орган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местного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самоуправления,</w:t>
            </w:r>
            <w:r w:rsidRPr="00240059">
              <w:rPr>
                <w:spacing w:val="-10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организацию</w:t>
            </w:r>
          </w:p>
          <w:p w14:paraId="6EF06C0D" w14:textId="77777777" w:rsidR="001337A6" w:rsidRPr="00240059" w:rsidRDefault="00F5640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либо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МФЦ,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расположенном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по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адресу:</w:t>
            </w:r>
            <w:r w:rsidRPr="00240059">
              <w:rPr>
                <w:sz w:val="24"/>
                <w:szCs w:val="24"/>
                <w:u w:val="single"/>
              </w:rPr>
              <w:t xml:space="preserve"> </w:t>
            </w:r>
            <w:r w:rsidRPr="0024005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14:paraId="186E343F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:rsidRPr="00240059" w14:paraId="0E779FB3" w14:textId="77777777">
        <w:trPr>
          <w:trHeight w:val="688"/>
        </w:trPr>
        <w:tc>
          <w:tcPr>
            <w:tcW w:w="1663" w:type="dxa"/>
            <w:tcBorders>
              <w:right w:val="nil"/>
            </w:tcBorders>
          </w:tcPr>
          <w:p w14:paraId="165C7BF0" w14:textId="77777777" w:rsidR="001337A6" w:rsidRPr="00240059" w:rsidRDefault="00F5640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750B6067" w14:textId="77777777" w:rsidR="001337A6" w:rsidRPr="00240059" w:rsidRDefault="00F5640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</w:t>
            </w:r>
            <w:r w:rsidRPr="00240059">
              <w:rPr>
                <w:sz w:val="24"/>
                <w:szCs w:val="24"/>
              </w:rPr>
              <w:tab/>
              <w:t>бумажном</w:t>
            </w:r>
            <w:r w:rsidRPr="00240059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507E54CA" w14:textId="77777777" w:rsidR="001337A6" w:rsidRPr="00240059" w:rsidRDefault="00F5640E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14:paraId="1987AF83" w14:textId="77777777" w:rsidR="001337A6" w:rsidRPr="00240059" w:rsidRDefault="00F5640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почтовый</w:t>
            </w:r>
            <w:r w:rsidRPr="00240059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14:paraId="0564FE2C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14:paraId="256677C0" w14:textId="77777777">
        <w:trPr>
          <w:trHeight w:val="515"/>
        </w:trPr>
        <w:tc>
          <w:tcPr>
            <w:tcW w:w="9641" w:type="dxa"/>
            <w:gridSpan w:val="5"/>
          </w:tcPr>
          <w:p w14:paraId="1E3654F8" w14:textId="77777777" w:rsidR="001337A6" w:rsidRDefault="00F5640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14:paraId="670CC96E" w14:textId="77777777" w:rsidR="001337A6" w:rsidRDefault="00EA2265">
      <w:pPr>
        <w:pStyle w:val="a3"/>
        <w:spacing w:before="7"/>
        <w:rPr>
          <w:sz w:val="20"/>
        </w:rPr>
      </w:pPr>
      <w:r>
        <w:pict w14:anchorId="1E043794"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22D4E4B6"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0986224" w14:textId="77777777" w:rsidR="001337A6" w:rsidRDefault="00F5640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14:paraId="20F9EF79" w14:textId="77777777" w:rsidR="001337A6" w:rsidRDefault="00EA2265">
      <w:pPr>
        <w:spacing w:line="275" w:lineRule="exact"/>
        <w:ind w:right="926"/>
        <w:jc w:val="right"/>
        <w:rPr>
          <w:sz w:val="24"/>
        </w:rPr>
      </w:pPr>
      <w:r>
        <w:pict w14:anchorId="5C56D994"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5640E">
        <w:rPr>
          <w:sz w:val="24"/>
        </w:rPr>
        <w:t>(последнее</w:t>
      </w:r>
      <w:r w:rsidR="00F5640E">
        <w:rPr>
          <w:spacing w:val="-2"/>
          <w:sz w:val="24"/>
        </w:rPr>
        <w:t xml:space="preserve"> </w:t>
      </w:r>
      <w:r w:rsidR="00F5640E">
        <w:rPr>
          <w:sz w:val="24"/>
        </w:rPr>
        <w:t>-</w:t>
      </w:r>
      <w:r w:rsidR="00F5640E">
        <w:rPr>
          <w:spacing w:val="-2"/>
          <w:sz w:val="24"/>
        </w:rPr>
        <w:t xml:space="preserve"> </w:t>
      </w:r>
      <w:r w:rsidR="00F5640E">
        <w:rPr>
          <w:sz w:val="24"/>
        </w:rPr>
        <w:t>при</w:t>
      </w:r>
      <w:r w:rsidR="00F5640E">
        <w:rPr>
          <w:spacing w:val="-1"/>
          <w:sz w:val="24"/>
        </w:rPr>
        <w:t xml:space="preserve"> </w:t>
      </w:r>
      <w:r w:rsidR="00F5640E">
        <w:rPr>
          <w:sz w:val="24"/>
        </w:rPr>
        <w:t>наличии)</w:t>
      </w:r>
    </w:p>
    <w:p w14:paraId="2F64BA1E" w14:textId="77777777" w:rsidR="001337A6" w:rsidRPr="003C2658" w:rsidRDefault="00F5640E">
      <w:pPr>
        <w:spacing w:line="298" w:lineRule="exact"/>
        <w:ind w:left="204"/>
        <w:rPr>
          <w:sz w:val="24"/>
          <w:szCs w:val="24"/>
        </w:rPr>
      </w:pPr>
      <w:r w:rsidRPr="003C2658">
        <w:rPr>
          <w:sz w:val="24"/>
          <w:szCs w:val="24"/>
        </w:rPr>
        <w:t>Дата</w:t>
      </w:r>
    </w:p>
    <w:p w14:paraId="4644DD7A" w14:textId="77777777" w:rsidR="001337A6" w:rsidRDefault="001337A6">
      <w:pPr>
        <w:pStyle w:val="a3"/>
        <w:rPr>
          <w:sz w:val="20"/>
        </w:rPr>
      </w:pPr>
    </w:p>
    <w:p w14:paraId="5AF15D39" w14:textId="77777777" w:rsidR="001337A6" w:rsidRDefault="001337A6">
      <w:pPr>
        <w:pStyle w:val="a3"/>
        <w:rPr>
          <w:sz w:val="20"/>
        </w:rPr>
      </w:pPr>
    </w:p>
    <w:p w14:paraId="78922D9E" w14:textId="77777777" w:rsidR="001337A6" w:rsidRDefault="001337A6">
      <w:pPr>
        <w:pStyle w:val="a3"/>
        <w:rPr>
          <w:sz w:val="20"/>
        </w:rPr>
      </w:pPr>
    </w:p>
    <w:p w14:paraId="1AED0568" w14:textId="77777777" w:rsidR="001337A6" w:rsidRDefault="001337A6">
      <w:pPr>
        <w:pStyle w:val="a3"/>
        <w:rPr>
          <w:sz w:val="20"/>
        </w:rPr>
      </w:pPr>
    </w:p>
    <w:p w14:paraId="11F515C4" w14:textId="77777777" w:rsidR="001337A6" w:rsidRDefault="001337A6">
      <w:pPr>
        <w:pStyle w:val="a3"/>
        <w:rPr>
          <w:sz w:val="20"/>
        </w:rPr>
      </w:pPr>
    </w:p>
    <w:p w14:paraId="0250AF69" w14:textId="77777777" w:rsidR="001337A6" w:rsidRDefault="001337A6">
      <w:pPr>
        <w:pStyle w:val="a3"/>
        <w:rPr>
          <w:sz w:val="20"/>
        </w:rPr>
      </w:pPr>
    </w:p>
    <w:p w14:paraId="6C661341" w14:textId="77777777" w:rsidR="001337A6" w:rsidRDefault="001337A6">
      <w:pPr>
        <w:pStyle w:val="a3"/>
        <w:rPr>
          <w:sz w:val="20"/>
        </w:rPr>
      </w:pPr>
    </w:p>
    <w:p w14:paraId="22FD82BA" w14:textId="77777777" w:rsidR="001337A6" w:rsidRDefault="001337A6">
      <w:pPr>
        <w:pStyle w:val="a3"/>
        <w:rPr>
          <w:sz w:val="20"/>
        </w:rPr>
      </w:pPr>
    </w:p>
    <w:p w14:paraId="728CE984" w14:textId="77777777" w:rsidR="001337A6" w:rsidRDefault="001337A6">
      <w:pPr>
        <w:pStyle w:val="a3"/>
        <w:rPr>
          <w:sz w:val="20"/>
        </w:rPr>
      </w:pPr>
    </w:p>
    <w:p w14:paraId="22E765E4" w14:textId="77777777" w:rsidR="001337A6" w:rsidRDefault="001337A6">
      <w:pPr>
        <w:pStyle w:val="a3"/>
        <w:rPr>
          <w:sz w:val="20"/>
        </w:rPr>
      </w:pPr>
    </w:p>
    <w:p w14:paraId="223C95E6" w14:textId="77777777" w:rsidR="001337A6" w:rsidRDefault="001337A6">
      <w:pPr>
        <w:pStyle w:val="a3"/>
        <w:rPr>
          <w:sz w:val="20"/>
        </w:rPr>
      </w:pPr>
    </w:p>
    <w:p w14:paraId="094F69A1" w14:textId="77777777" w:rsidR="001337A6" w:rsidRDefault="001337A6">
      <w:pPr>
        <w:pStyle w:val="a3"/>
        <w:rPr>
          <w:sz w:val="20"/>
        </w:rPr>
      </w:pPr>
    </w:p>
    <w:p w14:paraId="46940D7F" w14:textId="77777777" w:rsidR="001337A6" w:rsidRDefault="001337A6">
      <w:pPr>
        <w:pStyle w:val="a3"/>
        <w:rPr>
          <w:sz w:val="20"/>
        </w:rPr>
      </w:pPr>
    </w:p>
    <w:p w14:paraId="38D689F8" w14:textId="77777777" w:rsidR="001337A6" w:rsidRDefault="001337A6">
      <w:pPr>
        <w:pStyle w:val="a3"/>
        <w:rPr>
          <w:sz w:val="20"/>
        </w:rPr>
      </w:pPr>
    </w:p>
    <w:p w14:paraId="1977B7DA" w14:textId="77777777" w:rsidR="001337A6" w:rsidRDefault="001337A6">
      <w:pPr>
        <w:pStyle w:val="a3"/>
        <w:rPr>
          <w:sz w:val="20"/>
        </w:rPr>
      </w:pPr>
    </w:p>
    <w:p w14:paraId="20D4E7FC" w14:textId="77777777" w:rsidR="001337A6" w:rsidRDefault="001337A6">
      <w:pPr>
        <w:pStyle w:val="a3"/>
        <w:rPr>
          <w:sz w:val="20"/>
        </w:rPr>
      </w:pPr>
    </w:p>
    <w:p w14:paraId="22D47475" w14:textId="77777777" w:rsidR="001337A6" w:rsidRDefault="001337A6">
      <w:pPr>
        <w:pStyle w:val="a3"/>
        <w:rPr>
          <w:sz w:val="20"/>
        </w:rPr>
      </w:pPr>
    </w:p>
    <w:p w14:paraId="4B847209" w14:textId="77777777" w:rsidR="001337A6" w:rsidRDefault="001337A6">
      <w:pPr>
        <w:pStyle w:val="a3"/>
        <w:rPr>
          <w:sz w:val="20"/>
        </w:rPr>
      </w:pPr>
    </w:p>
    <w:p w14:paraId="3317B2B0" w14:textId="77777777" w:rsidR="001337A6" w:rsidRDefault="001337A6">
      <w:pPr>
        <w:pStyle w:val="a3"/>
        <w:rPr>
          <w:sz w:val="20"/>
        </w:rPr>
      </w:pPr>
    </w:p>
    <w:p w14:paraId="2F2EE799" w14:textId="77777777" w:rsidR="001337A6" w:rsidRDefault="001337A6">
      <w:pPr>
        <w:pStyle w:val="a3"/>
        <w:rPr>
          <w:sz w:val="20"/>
        </w:rPr>
      </w:pPr>
    </w:p>
    <w:p w14:paraId="3577B45F" w14:textId="77777777" w:rsidR="001337A6" w:rsidRDefault="001337A6">
      <w:pPr>
        <w:pStyle w:val="a3"/>
        <w:rPr>
          <w:sz w:val="20"/>
        </w:rPr>
      </w:pPr>
    </w:p>
    <w:p w14:paraId="4C4F678B" w14:textId="77777777" w:rsidR="001337A6" w:rsidRDefault="001337A6">
      <w:pPr>
        <w:pStyle w:val="a3"/>
        <w:rPr>
          <w:sz w:val="20"/>
        </w:rPr>
      </w:pPr>
    </w:p>
    <w:p w14:paraId="1D4420D5" w14:textId="77777777" w:rsidR="001337A6" w:rsidRDefault="001337A6">
      <w:pPr>
        <w:pStyle w:val="a3"/>
        <w:rPr>
          <w:sz w:val="20"/>
        </w:rPr>
      </w:pPr>
    </w:p>
    <w:p w14:paraId="59AC3CFB" w14:textId="77777777" w:rsidR="001337A6" w:rsidRDefault="001337A6">
      <w:pPr>
        <w:pStyle w:val="a3"/>
        <w:rPr>
          <w:sz w:val="20"/>
        </w:rPr>
      </w:pPr>
    </w:p>
    <w:p w14:paraId="3FAC4C77" w14:textId="77777777" w:rsidR="001337A6" w:rsidRDefault="001337A6">
      <w:pPr>
        <w:pStyle w:val="a3"/>
        <w:rPr>
          <w:sz w:val="20"/>
        </w:rPr>
      </w:pPr>
    </w:p>
    <w:p w14:paraId="4FFE3E8E" w14:textId="77777777" w:rsidR="001337A6" w:rsidRDefault="001337A6">
      <w:pPr>
        <w:pStyle w:val="a3"/>
        <w:rPr>
          <w:sz w:val="20"/>
        </w:rPr>
      </w:pPr>
    </w:p>
    <w:p w14:paraId="67B2B8CE" w14:textId="77777777" w:rsidR="001337A6" w:rsidRDefault="001337A6">
      <w:pPr>
        <w:pStyle w:val="a3"/>
        <w:rPr>
          <w:sz w:val="20"/>
        </w:rPr>
      </w:pPr>
    </w:p>
    <w:p w14:paraId="4E68B444" w14:textId="77777777" w:rsidR="001337A6" w:rsidRDefault="001337A6">
      <w:pPr>
        <w:pStyle w:val="a3"/>
        <w:spacing w:before="3"/>
        <w:rPr>
          <w:sz w:val="23"/>
        </w:rPr>
      </w:pPr>
    </w:p>
    <w:p w14:paraId="21D87118" w14:textId="77777777" w:rsidR="001337A6" w:rsidRDefault="00F5640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77757C6" w14:textId="77777777" w:rsidR="001337A6" w:rsidRDefault="00F5640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14:paraId="086F074C" w14:textId="77777777" w:rsidR="001337A6" w:rsidRDefault="00F5640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14:paraId="2677A336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6BD15B9" w14:textId="77777777" w:rsidR="001337A6" w:rsidRDefault="001337A6">
      <w:pPr>
        <w:pStyle w:val="a3"/>
        <w:spacing w:before="7"/>
        <w:rPr>
          <w:rFonts w:ascii="Microsoft Sans Serif"/>
          <w:sz w:val="13"/>
        </w:rPr>
      </w:pPr>
    </w:p>
    <w:tbl>
      <w:tblPr>
        <w:tblStyle w:val="aa"/>
        <w:tblW w:w="0" w:type="auto"/>
        <w:tblInd w:w="5871" w:type="dxa"/>
        <w:tblLook w:val="04A0" w:firstRow="1" w:lastRow="0" w:firstColumn="1" w:lastColumn="0" w:noHBand="0" w:noVBand="1"/>
      </w:tblPr>
      <w:tblGrid>
        <w:gridCol w:w="4765"/>
      </w:tblGrid>
      <w:tr w:rsidR="0033086B" w14:paraId="41B2E92D" w14:textId="77777777" w:rsidTr="0033086B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539297E4" w14:textId="77777777" w:rsidR="0033086B" w:rsidRDefault="0033086B" w:rsidP="0033086B">
            <w:pPr>
              <w:pStyle w:val="a3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8</w:t>
            </w:r>
          </w:p>
          <w:p w14:paraId="2C6F378D" w14:textId="12DFDD78" w:rsidR="0033086B" w:rsidRDefault="0033086B" w:rsidP="0033086B">
            <w:pPr>
              <w:pStyle w:val="a3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муниципальной собственности</w:t>
            </w:r>
          </w:p>
        </w:tc>
      </w:tr>
    </w:tbl>
    <w:p w14:paraId="25F2EE57" w14:textId="77777777" w:rsidR="0033086B" w:rsidRDefault="0033086B" w:rsidP="001B6F21">
      <w:pPr>
        <w:pStyle w:val="a3"/>
        <w:ind w:left="5871" w:right="120" w:firstLine="2374"/>
        <w:jc w:val="right"/>
        <w:rPr>
          <w:sz w:val="24"/>
          <w:szCs w:val="24"/>
        </w:rPr>
      </w:pPr>
    </w:p>
    <w:p w14:paraId="541716F8" w14:textId="77777777" w:rsidR="001337A6" w:rsidRDefault="001337A6">
      <w:pPr>
        <w:pStyle w:val="a3"/>
        <w:rPr>
          <w:sz w:val="30"/>
        </w:rPr>
      </w:pPr>
    </w:p>
    <w:p w14:paraId="14D8FECA" w14:textId="77777777" w:rsidR="001337A6" w:rsidRPr="003C2658" w:rsidRDefault="00F5640E">
      <w:pPr>
        <w:pStyle w:val="1"/>
        <w:spacing w:before="200"/>
        <w:ind w:left="773" w:right="785"/>
        <w:rPr>
          <w:sz w:val="24"/>
          <w:szCs w:val="24"/>
        </w:rPr>
      </w:pPr>
      <w:r w:rsidRPr="003C2658">
        <w:rPr>
          <w:sz w:val="24"/>
          <w:szCs w:val="24"/>
        </w:rPr>
        <w:t>Форма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решения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об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</w:t>
      </w:r>
    </w:p>
    <w:p w14:paraId="63B344ED" w14:textId="77777777" w:rsidR="001337A6" w:rsidRDefault="001337A6">
      <w:pPr>
        <w:pStyle w:val="a3"/>
        <w:rPr>
          <w:b/>
          <w:sz w:val="20"/>
        </w:rPr>
      </w:pPr>
    </w:p>
    <w:p w14:paraId="6F68251E" w14:textId="77777777" w:rsidR="001337A6" w:rsidRDefault="001337A6">
      <w:pPr>
        <w:pStyle w:val="a3"/>
        <w:rPr>
          <w:b/>
          <w:sz w:val="20"/>
        </w:rPr>
      </w:pPr>
    </w:p>
    <w:p w14:paraId="0964D4C1" w14:textId="77777777" w:rsidR="001337A6" w:rsidRDefault="00EA2265">
      <w:pPr>
        <w:pStyle w:val="a3"/>
        <w:spacing w:before="3"/>
        <w:rPr>
          <w:b/>
          <w:sz w:val="16"/>
        </w:rPr>
      </w:pPr>
      <w:r>
        <w:pict w14:anchorId="0AE5FD34"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14:paraId="7C42B678" w14:textId="77777777" w:rsidR="001337A6" w:rsidRDefault="00F5640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265F08F0" w14:textId="77777777" w:rsidR="001337A6" w:rsidRDefault="001337A6">
      <w:pPr>
        <w:pStyle w:val="a3"/>
        <w:spacing w:before="11"/>
        <w:rPr>
          <w:i/>
          <w:sz w:val="27"/>
        </w:rPr>
      </w:pPr>
    </w:p>
    <w:p w14:paraId="26E6B608" w14:textId="77777777" w:rsidR="001337A6" w:rsidRDefault="00F5640E">
      <w:pPr>
        <w:pStyle w:val="a3"/>
        <w:tabs>
          <w:tab w:val="left" w:pos="10295"/>
        </w:tabs>
        <w:ind w:left="6867"/>
      </w:pPr>
      <w:r w:rsidRPr="003C2658">
        <w:rPr>
          <w:sz w:val="24"/>
          <w:szCs w:val="24"/>
        </w:rPr>
        <w:t>Кому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21862" w14:textId="77777777" w:rsidR="001337A6" w:rsidRDefault="001337A6">
      <w:pPr>
        <w:pStyle w:val="a3"/>
        <w:rPr>
          <w:sz w:val="20"/>
        </w:rPr>
      </w:pPr>
    </w:p>
    <w:p w14:paraId="2BCE72BF" w14:textId="77777777" w:rsidR="001337A6" w:rsidRDefault="001337A6">
      <w:pPr>
        <w:pStyle w:val="a3"/>
        <w:spacing w:before="2"/>
      </w:pPr>
    </w:p>
    <w:p w14:paraId="2A14C8B4" w14:textId="77777777" w:rsidR="001337A6" w:rsidRPr="003C2658" w:rsidRDefault="00F5640E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3C2658">
        <w:rPr>
          <w:sz w:val="24"/>
          <w:szCs w:val="24"/>
        </w:rPr>
        <w:t>РЕШЕНИЕ</w:t>
      </w:r>
    </w:p>
    <w:p w14:paraId="7A646785" w14:textId="77777777" w:rsidR="001337A6" w:rsidRPr="003C2658" w:rsidRDefault="00F5640E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3C2658">
        <w:rPr>
          <w:sz w:val="24"/>
          <w:szCs w:val="24"/>
        </w:rPr>
        <w:t>Об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11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документов,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необходимых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для</w:t>
      </w:r>
      <w:r w:rsidRPr="003C2658">
        <w:rPr>
          <w:spacing w:val="-11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78E45A1D" w14:textId="77777777" w:rsidR="001337A6" w:rsidRDefault="00F5640E">
      <w:pPr>
        <w:pStyle w:val="a3"/>
        <w:tabs>
          <w:tab w:val="left" w:pos="2157"/>
          <w:tab w:val="left" w:pos="4656"/>
        </w:tabs>
        <w:ind w:right="12"/>
        <w:jc w:val="center"/>
      </w:pPr>
      <w:r w:rsidRPr="003C2658">
        <w:rPr>
          <w:sz w:val="24"/>
          <w:szCs w:val="24"/>
        </w:rPr>
        <w:t>№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21407" w14:textId="77777777" w:rsidR="001337A6" w:rsidRDefault="001337A6">
      <w:pPr>
        <w:pStyle w:val="a3"/>
        <w:spacing w:before="4"/>
        <w:rPr>
          <w:sz w:val="20"/>
        </w:rPr>
      </w:pPr>
    </w:p>
    <w:p w14:paraId="2CA7365F" w14:textId="77777777" w:rsidR="001337A6" w:rsidRPr="003C2658" w:rsidRDefault="00F5640E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3C2658">
        <w:rPr>
          <w:sz w:val="24"/>
          <w:szCs w:val="24"/>
        </w:rPr>
        <w:t xml:space="preserve">По  </w:t>
      </w:r>
      <w:r w:rsidRPr="003C2658">
        <w:rPr>
          <w:spacing w:val="48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результатам   </w:t>
      </w:r>
      <w:r w:rsidRPr="003C2658">
        <w:rPr>
          <w:spacing w:val="45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рассмотрения   </w:t>
      </w:r>
      <w:r w:rsidRPr="003C2658">
        <w:rPr>
          <w:spacing w:val="47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заявления   </w:t>
      </w:r>
      <w:r w:rsidRPr="003C2658">
        <w:rPr>
          <w:spacing w:val="44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о   </w:t>
      </w:r>
      <w:r w:rsidRPr="003C2658">
        <w:rPr>
          <w:spacing w:val="44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предоставлении   </w:t>
      </w:r>
      <w:r w:rsidRPr="003C2658">
        <w:rPr>
          <w:spacing w:val="4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25DDAEA8" w14:textId="77777777" w:rsidR="001337A6" w:rsidRPr="003C2658" w:rsidRDefault="00F5640E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3C2658">
        <w:rPr>
          <w:spacing w:val="-1"/>
          <w:sz w:val="24"/>
          <w:szCs w:val="24"/>
        </w:rPr>
        <w:t>«Предварительное</w:t>
      </w:r>
      <w:r w:rsidRPr="003C2658">
        <w:rPr>
          <w:spacing w:val="-16"/>
          <w:sz w:val="24"/>
          <w:szCs w:val="24"/>
        </w:rPr>
        <w:t xml:space="preserve"> </w:t>
      </w:r>
      <w:r w:rsidRPr="003C2658">
        <w:rPr>
          <w:spacing w:val="-1"/>
          <w:sz w:val="24"/>
          <w:szCs w:val="24"/>
        </w:rPr>
        <w:t>согласование</w:t>
      </w:r>
      <w:r w:rsidRPr="003C2658">
        <w:rPr>
          <w:spacing w:val="-15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13"/>
          <w:sz w:val="24"/>
          <w:szCs w:val="24"/>
        </w:rPr>
        <w:t xml:space="preserve"> </w:t>
      </w:r>
      <w:r w:rsidRPr="003C2658">
        <w:rPr>
          <w:sz w:val="24"/>
          <w:szCs w:val="24"/>
        </w:rPr>
        <w:t>земельного</w:t>
      </w:r>
      <w:r w:rsidRPr="003C2658">
        <w:rPr>
          <w:spacing w:val="-12"/>
          <w:sz w:val="24"/>
          <w:szCs w:val="24"/>
        </w:rPr>
        <w:t xml:space="preserve"> </w:t>
      </w:r>
      <w:r w:rsidRPr="003C2658">
        <w:rPr>
          <w:sz w:val="24"/>
          <w:szCs w:val="24"/>
        </w:rPr>
        <w:t>участка,</w:t>
      </w:r>
      <w:r w:rsidRPr="003C2658">
        <w:rPr>
          <w:spacing w:val="-14"/>
          <w:sz w:val="24"/>
          <w:szCs w:val="24"/>
        </w:rPr>
        <w:t xml:space="preserve"> </w:t>
      </w:r>
      <w:r w:rsidRPr="003C2658">
        <w:rPr>
          <w:sz w:val="24"/>
          <w:szCs w:val="24"/>
        </w:rPr>
        <w:t>находящегося</w:t>
      </w:r>
      <w:r w:rsidRPr="003C2658">
        <w:rPr>
          <w:spacing w:val="-12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68"/>
          <w:sz w:val="24"/>
          <w:szCs w:val="24"/>
        </w:rPr>
        <w:t xml:space="preserve"> </w:t>
      </w:r>
      <w:r w:rsidRPr="003C2658">
        <w:rPr>
          <w:sz w:val="24"/>
          <w:szCs w:val="24"/>
        </w:rPr>
        <w:t>государственной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или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муниципальной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собственности»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№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 xml:space="preserve"> и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приложенных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к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нему</w:t>
      </w:r>
      <w:r w:rsidRPr="003C2658">
        <w:rPr>
          <w:spacing w:val="-10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принято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решение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об</w:t>
      </w:r>
      <w:r w:rsidRPr="003C2658">
        <w:rPr>
          <w:spacing w:val="-5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документов,</w:t>
      </w:r>
      <w:r w:rsidRPr="003C2658">
        <w:rPr>
          <w:spacing w:val="-68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необходимых</w:t>
      </w:r>
      <w:r w:rsidRPr="003C2658">
        <w:rPr>
          <w:spacing w:val="-5"/>
          <w:sz w:val="24"/>
          <w:szCs w:val="24"/>
        </w:rPr>
        <w:t xml:space="preserve"> </w:t>
      </w:r>
      <w:r w:rsidRPr="003C2658">
        <w:rPr>
          <w:sz w:val="24"/>
          <w:szCs w:val="24"/>
        </w:rPr>
        <w:t>для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по следующим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основаниям:</w:t>
      </w:r>
    </w:p>
    <w:p w14:paraId="44823C32" w14:textId="77777777" w:rsidR="001337A6" w:rsidRDefault="001337A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2CDE2770" w14:textId="77777777">
        <w:trPr>
          <w:trHeight w:val="2135"/>
        </w:trPr>
        <w:tc>
          <w:tcPr>
            <w:tcW w:w="1070" w:type="dxa"/>
          </w:tcPr>
          <w:p w14:paraId="534C29D9" w14:textId="763AEA35" w:rsidR="001337A6" w:rsidRDefault="00F5640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2BEE41F3" w14:textId="77777777" w:rsidR="001337A6" w:rsidRDefault="00F5640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14:paraId="6E64D221" w14:textId="77777777" w:rsidR="001337A6" w:rsidRDefault="00F5640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37A6" w14:paraId="3D2AC0E5" w14:textId="77777777">
        <w:trPr>
          <w:trHeight w:val="755"/>
        </w:trPr>
        <w:tc>
          <w:tcPr>
            <w:tcW w:w="1070" w:type="dxa"/>
          </w:tcPr>
          <w:p w14:paraId="619BB972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14:paraId="2E262860" w14:textId="77777777" w:rsidR="001337A6" w:rsidRDefault="00F5640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14:paraId="08E7BC2D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337A6" w14:paraId="3E3BAB17" w14:textId="77777777">
        <w:trPr>
          <w:trHeight w:val="1824"/>
        </w:trPr>
        <w:tc>
          <w:tcPr>
            <w:tcW w:w="1070" w:type="dxa"/>
          </w:tcPr>
          <w:p w14:paraId="2C36F406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14:paraId="533C540F" w14:textId="77777777" w:rsidR="001337A6" w:rsidRDefault="00F5640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14:paraId="4C71A109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337A6" w14:paraId="6851FBD5" w14:textId="77777777">
        <w:trPr>
          <w:trHeight w:val="1585"/>
        </w:trPr>
        <w:tc>
          <w:tcPr>
            <w:tcW w:w="1070" w:type="dxa"/>
          </w:tcPr>
          <w:p w14:paraId="121F5C8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14:paraId="582CC82F" w14:textId="77777777" w:rsidR="001337A6" w:rsidRDefault="00F5640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49088E90" w14:textId="77777777" w:rsidR="001337A6" w:rsidRDefault="00F5640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14:paraId="2C370C32" w14:textId="77777777" w:rsidR="001337A6" w:rsidRDefault="001337A6">
      <w:pPr>
        <w:pStyle w:val="a3"/>
        <w:rPr>
          <w:sz w:val="30"/>
        </w:rPr>
      </w:pPr>
    </w:p>
    <w:p w14:paraId="56DBB0A1" w14:textId="77777777" w:rsidR="001337A6" w:rsidRDefault="001337A6">
      <w:pPr>
        <w:pStyle w:val="a3"/>
        <w:rPr>
          <w:sz w:val="30"/>
        </w:rPr>
      </w:pPr>
    </w:p>
    <w:p w14:paraId="451401DB" w14:textId="77777777" w:rsidR="001337A6" w:rsidRDefault="001337A6">
      <w:pPr>
        <w:pStyle w:val="a3"/>
        <w:rPr>
          <w:sz w:val="32"/>
        </w:rPr>
      </w:pPr>
    </w:p>
    <w:p w14:paraId="2B980195" w14:textId="77777777" w:rsidR="001337A6" w:rsidRDefault="00F5640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1816E80" w14:textId="77777777" w:rsidR="001337A6" w:rsidRDefault="001337A6">
      <w:pPr>
        <w:spacing w:line="224" w:lineRule="exact"/>
        <w:rPr>
          <w:rFonts w:ascii="Microsoft Sans Serif"/>
          <w:sz w:val="24"/>
        </w:rPr>
        <w:sectPr w:rsidR="001337A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3FF8A73D" w14:textId="77777777">
        <w:trPr>
          <w:trHeight w:val="2135"/>
        </w:trPr>
        <w:tc>
          <w:tcPr>
            <w:tcW w:w="1070" w:type="dxa"/>
          </w:tcPr>
          <w:p w14:paraId="5D78CEE8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14:paraId="7EA69323" w14:textId="77777777" w:rsidR="001337A6" w:rsidRDefault="00F5640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14:paraId="5767B0DB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337A6" w14:paraId="5D1405A7" w14:textId="77777777">
        <w:trPr>
          <w:trHeight w:val="2136"/>
        </w:trPr>
        <w:tc>
          <w:tcPr>
            <w:tcW w:w="1070" w:type="dxa"/>
          </w:tcPr>
          <w:p w14:paraId="4134954B" w14:textId="77777777" w:rsidR="001337A6" w:rsidRDefault="00EA226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F5640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195038B0" w14:textId="77777777" w:rsidR="001337A6" w:rsidRDefault="00F5640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14:paraId="359B74A1" w14:textId="77777777" w:rsidR="001337A6" w:rsidRDefault="00F5640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14:paraId="27D62346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1850F899" w14:textId="77777777">
        <w:trPr>
          <w:trHeight w:val="2126"/>
        </w:trPr>
        <w:tc>
          <w:tcPr>
            <w:tcW w:w="1070" w:type="dxa"/>
          </w:tcPr>
          <w:p w14:paraId="6429AD9C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14:paraId="2DF620A0" w14:textId="77777777" w:rsidR="001337A6" w:rsidRDefault="00F5640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14:paraId="564E63A1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2F97ACF" w14:textId="77777777">
        <w:trPr>
          <w:trHeight w:val="2123"/>
        </w:trPr>
        <w:tc>
          <w:tcPr>
            <w:tcW w:w="1070" w:type="dxa"/>
          </w:tcPr>
          <w:p w14:paraId="755DC8A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14:paraId="29E72B39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14:paraId="2471F610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77E93D79" w14:textId="77777777" w:rsidR="001337A6" w:rsidRPr="003C2658" w:rsidRDefault="00F5640E">
      <w:pPr>
        <w:pStyle w:val="a3"/>
        <w:tabs>
          <w:tab w:val="left" w:pos="10003"/>
        </w:tabs>
        <w:spacing w:before="3"/>
        <w:ind w:left="108" w:right="137"/>
        <w:rPr>
          <w:sz w:val="24"/>
          <w:szCs w:val="24"/>
        </w:rPr>
      </w:pPr>
      <w:r w:rsidRPr="003C2658">
        <w:rPr>
          <w:sz w:val="24"/>
          <w:szCs w:val="24"/>
        </w:rPr>
        <w:t>Дополнительно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информируем: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.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Вы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вправе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повторно</w:t>
      </w:r>
      <w:r w:rsidRPr="003C2658">
        <w:rPr>
          <w:spacing w:val="27"/>
          <w:sz w:val="24"/>
          <w:szCs w:val="24"/>
        </w:rPr>
        <w:t xml:space="preserve"> </w:t>
      </w:r>
      <w:r w:rsidRPr="003C2658">
        <w:rPr>
          <w:sz w:val="24"/>
          <w:szCs w:val="24"/>
        </w:rPr>
        <w:t>обратиться</w:t>
      </w:r>
      <w:r w:rsidRPr="003C2658">
        <w:rPr>
          <w:spacing w:val="33"/>
          <w:sz w:val="24"/>
          <w:szCs w:val="24"/>
        </w:rPr>
        <w:t xml:space="preserve"> </w:t>
      </w:r>
      <w:r w:rsidRPr="003C2658">
        <w:rPr>
          <w:sz w:val="24"/>
          <w:szCs w:val="24"/>
        </w:rPr>
        <w:t>c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заявлением</w:t>
      </w:r>
      <w:r w:rsidRPr="003C2658">
        <w:rPr>
          <w:spacing w:val="27"/>
          <w:sz w:val="24"/>
          <w:szCs w:val="24"/>
        </w:rPr>
        <w:t xml:space="preserve"> </w:t>
      </w:r>
      <w:r w:rsidRPr="003C2658">
        <w:rPr>
          <w:sz w:val="24"/>
          <w:szCs w:val="24"/>
        </w:rPr>
        <w:t>о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предоставлении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после</w:t>
      </w:r>
      <w:r w:rsidRPr="003C2658">
        <w:rPr>
          <w:spacing w:val="-6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устранения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указанных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нарушений.</w:t>
      </w:r>
    </w:p>
    <w:p w14:paraId="49E848D6" w14:textId="77777777" w:rsidR="001337A6" w:rsidRPr="003C2658" w:rsidRDefault="00F5640E">
      <w:pPr>
        <w:pStyle w:val="a3"/>
        <w:tabs>
          <w:tab w:val="left" w:pos="10022"/>
        </w:tabs>
        <w:spacing w:before="1"/>
        <w:ind w:left="108" w:right="119"/>
        <w:jc w:val="both"/>
        <w:rPr>
          <w:sz w:val="24"/>
          <w:szCs w:val="24"/>
        </w:rPr>
      </w:pPr>
      <w:r w:rsidRPr="003C2658">
        <w:rPr>
          <w:sz w:val="24"/>
          <w:szCs w:val="24"/>
        </w:rPr>
        <w:t>Данный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 может быть обжалован в досудебном порядке путем направления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жалобы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4"/>
          <w:sz w:val="24"/>
          <w:szCs w:val="24"/>
        </w:rPr>
        <w:t xml:space="preserve"> </w:t>
      </w:r>
      <w:r w:rsidRPr="003C2658">
        <w:rPr>
          <w:sz w:val="24"/>
          <w:szCs w:val="24"/>
        </w:rPr>
        <w:t>орган,</w:t>
      </w:r>
      <w:r w:rsidRPr="003C2658">
        <w:rPr>
          <w:spacing w:val="-4"/>
          <w:sz w:val="24"/>
          <w:szCs w:val="24"/>
        </w:rPr>
        <w:t xml:space="preserve"> </w:t>
      </w:r>
      <w:r w:rsidRPr="003C2658">
        <w:rPr>
          <w:sz w:val="24"/>
          <w:szCs w:val="24"/>
        </w:rPr>
        <w:t>уполномоченный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на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предоставление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, а</w:t>
      </w:r>
      <w:r w:rsidRPr="003C2658">
        <w:rPr>
          <w:spacing w:val="-67"/>
          <w:sz w:val="24"/>
          <w:szCs w:val="24"/>
        </w:rPr>
        <w:t xml:space="preserve"> </w:t>
      </w:r>
      <w:r w:rsidRPr="003C2658">
        <w:rPr>
          <w:sz w:val="24"/>
          <w:szCs w:val="24"/>
        </w:rPr>
        <w:t>также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судебном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порядке.</w:t>
      </w:r>
    </w:p>
    <w:p w14:paraId="6F3F1993" w14:textId="77777777" w:rsidR="001337A6" w:rsidRDefault="001337A6">
      <w:pPr>
        <w:pStyle w:val="a3"/>
        <w:rPr>
          <w:sz w:val="20"/>
        </w:rPr>
      </w:pPr>
    </w:p>
    <w:p w14:paraId="62C50274" w14:textId="77777777" w:rsidR="001337A6" w:rsidRDefault="001337A6">
      <w:pPr>
        <w:pStyle w:val="a3"/>
        <w:rPr>
          <w:sz w:val="20"/>
        </w:rPr>
      </w:pPr>
    </w:p>
    <w:p w14:paraId="3AFC0544" w14:textId="77777777" w:rsidR="001337A6" w:rsidRDefault="001337A6">
      <w:pPr>
        <w:pStyle w:val="a3"/>
        <w:rPr>
          <w:sz w:val="20"/>
        </w:rPr>
      </w:pPr>
    </w:p>
    <w:p w14:paraId="7162D578" w14:textId="77777777" w:rsidR="001337A6" w:rsidRDefault="00EA2265">
      <w:pPr>
        <w:pStyle w:val="a3"/>
        <w:spacing w:before="4"/>
        <w:rPr>
          <w:sz w:val="21"/>
        </w:rPr>
      </w:pPr>
      <w:r>
        <w:pict w14:anchorId="342F5FBA"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14:paraId="15AA01F1" w14:textId="77777777" w:rsidR="00EA2265" w:rsidRDefault="00EA226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 w:rsidRPr="003C2658">
                    <w:rPr>
                      <w:rFonts w:ascii="Microsoft Sans Serif" w:hAnsi="Microsoft Sans Serif"/>
                      <w:sz w:val="24"/>
                      <w:szCs w:val="24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14:paraId="77A45FA4" w14:textId="77777777" w:rsidR="001337A6" w:rsidRDefault="001337A6">
      <w:pPr>
        <w:pStyle w:val="a3"/>
        <w:rPr>
          <w:sz w:val="20"/>
        </w:rPr>
      </w:pPr>
    </w:p>
    <w:p w14:paraId="77F60AF0" w14:textId="77777777" w:rsidR="001337A6" w:rsidRDefault="001337A6">
      <w:pPr>
        <w:pStyle w:val="a3"/>
        <w:rPr>
          <w:sz w:val="20"/>
        </w:rPr>
      </w:pPr>
    </w:p>
    <w:p w14:paraId="350E9CD6" w14:textId="77777777" w:rsidR="001337A6" w:rsidRDefault="001337A6">
      <w:pPr>
        <w:pStyle w:val="a3"/>
        <w:rPr>
          <w:sz w:val="20"/>
        </w:rPr>
      </w:pPr>
    </w:p>
    <w:p w14:paraId="0CA39D21" w14:textId="77777777" w:rsidR="001337A6" w:rsidRDefault="001337A6">
      <w:pPr>
        <w:pStyle w:val="a3"/>
        <w:rPr>
          <w:sz w:val="20"/>
        </w:rPr>
      </w:pPr>
    </w:p>
    <w:p w14:paraId="7BCFB73A" w14:textId="77777777" w:rsidR="001337A6" w:rsidRDefault="001337A6">
      <w:pPr>
        <w:pStyle w:val="a3"/>
        <w:rPr>
          <w:sz w:val="20"/>
        </w:rPr>
      </w:pPr>
    </w:p>
    <w:p w14:paraId="6AB52DC5" w14:textId="77777777" w:rsidR="001337A6" w:rsidRDefault="001337A6">
      <w:pPr>
        <w:pStyle w:val="a3"/>
        <w:rPr>
          <w:sz w:val="20"/>
        </w:rPr>
      </w:pPr>
    </w:p>
    <w:p w14:paraId="43A9C897" w14:textId="77777777" w:rsidR="001337A6" w:rsidRDefault="001337A6">
      <w:pPr>
        <w:pStyle w:val="a3"/>
        <w:rPr>
          <w:sz w:val="20"/>
        </w:rPr>
      </w:pPr>
    </w:p>
    <w:p w14:paraId="63812384" w14:textId="77777777" w:rsidR="001337A6" w:rsidRDefault="001337A6">
      <w:pPr>
        <w:pStyle w:val="a3"/>
        <w:rPr>
          <w:sz w:val="20"/>
        </w:rPr>
      </w:pPr>
    </w:p>
    <w:p w14:paraId="6C3C76E9" w14:textId="77777777" w:rsidR="001337A6" w:rsidRDefault="001337A6">
      <w:pPr>
        <w:pStyle w:val="a3"/>
        <w:rPr>
          <w:sz w:val="20"/>
        </w:rPr>
      </w:pPr>
    </w:p>
    <w:p w14:paraId="66AAC16D" w14:textId="77777777" w:rsidR="001337A6" w:rsidRDefault="001337A6">
      <w:pPr>
        <w:pStyle w:val="a3"/>
        <w:rPr>
          <w:sz w:val="20"/>
        </w:rPr>
      </w:pPr>
    </w:p>
    <w:p w14:paraId="3FCB6B4F" w14:textId="77777777" w:rsidR="001337A6" w:rsidRDefault="001337A6">
      <w:pPr>
        <w:pStyle w:val="a3"/>
        <w:rPr>
          <w:sz w:val="20"/>
        </w:rPr>
      </w:pPr>
    </w:p>
    <w:p w14:paraId="79E08113" w14:textId="77777777" w:rsidR="001337A6" w:rsidRDefault="001337A6">
      <w:pPr>
        <w:pStyle w:val="a3"/>
        <w:spacing w:before="9"/>
        <w:rPr>
          <w:sz w:val="21"/>
        </w:rPr>
      </w:pPr>
    </w:p>
    <w:p w14:paraId="34C4ABC4" w14:textId="77777777" w:rsidR="001337A6" w:rsidRDefault="00F5640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77FE4D66" w14:textId="77777777" w:rsidR="001337A6" w:rsidRDefault="001337A6">
      <w:pPr>
        <w:spacing w:line="224" w:lineRule="exact"/>
        <w:rPr>
          <w:rFonts w:ascii="Microsoft Sans Serif"/>
          <w:sz w:val="24"/>
        </w:rPr>
        <w:sectPr w:rsidR="001337A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aa"/>
        <w:tblW w:w="0" w:type="auto"/>
        <w:tblInd w:w="10581" w:type="dxa"/>
        <w:tblLook w:val="04A0" w:firstRow="1" w:lastRow="0" w:firstColumn="1" w:lastColumn="0" w:noHBand="0" w:noVBand="1"/>
      </w:tblPr>
      <w:tblGrid>
        <w:gridCol w:w="5235"/>
      </w:tblGrid>
      <w:tr w:rsidR="008252F0" w14:paraId="20591B7E" w14:textId="77777777" w:rsidTr="00E47201">
        <w:tc>
          <w:tcPr>
            <w:tcW w:w="15816" w:type="dxa"/>
            <w:tcBorders>
              <w:top w:val="nil"/>
              <w:left w:val="nil"/>
              <w:bottom w:val="nil"/>
              <w:right w:val="nil"/>
            </w:tcBorders>
          </w:tcPr>
          <w:p w14:paraId="13E5F8F1" w14:textId="77777777" w:rsidR="008252F0" w:rsidRDefault="008252F0" w:rsidP="008252F0">
            <w:pPr>
              <w:pStyle w:val="a3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9</w:t>
            </w:r>
          </w:p>
          <w:p w14:paraId="0056E342" w14:textId="40A7CD0A" w:rsidR="008252F0" w:rsidRDefault="008252F0" w:rsidP="008252F0">
            <w:pPr>
              <w:pStyle w:val="a3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3834FA1C" w14:textId="77777777" w:rsidR="008252F0" w:rsidRDefault="008252F0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</w:p>
    <w:p w14:paraId="499CB940" w14:textId="4CEAA5AF" w:rsidR="008252F0" w:rsidRDefault="00F5640E" w:rsidP="008252F0">
      <w:pPr>
        <w:pStyle w:val="1"/>
        <w:ind w:left="5041" w:right="775" w:hanging="4415"/>
        <w:rPr>
          <w:spacing w:val="-67"/>
          <w:sz w:val="24"/>
          <w:szCs w:val="24"/>
        </w:rPr>
      </w:pPr>
      <w:r w:rsidRPr="003C2658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14:paraId="4E120627" w14:textId="1C7B9AB4" w:rsidR="001337A6" w:rsidRPr="003C2658" w:rsidRDefault="00F5640E" w:rsidP="008252F0">
      <w:pPr>
        <w:pStyle w:val="1"/>
        <w:ind w:left="5041" w:right="775" w:hanging="4415"/>
        <w:rPr>
          <w:sz w:val="24"/>
          <w:szCs w:val="24"/>
        </w:rPr>
      </w:pPr>
      <w:r w:rsidRPr="003C2658">
        <w:rPr>
          <w:sz w:val="24"/>
          <w:szCs w:val="24"/>
        </w:rPr>
        <w:t>муниципальной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2482D85E" w14:textId="77777777" w:rsidR="001337A6" w:rsidRPr="003C2658" w:rsidRDefault="001337A6">
      <w:pPr>
        <w:pStyle w:val="a3"/>
        <w:rPr>
          <w:b/>
          <w:sz w:val="24"/>
          <w:szCs w:val="24"/>
        </w:rPr>
      </w:pPr>
    </w:p>
    <w:p w14:paraId="4AB34B97" w14:textId="77777777" w:rsidR="001337A6" w:rsidRPr="003C2658" w:rsidRDefault="001337A6">
      <w:pPr>
        <w:pStyle w:val="a3"/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1337A6" w14:paraId="12F71D2D" w14:textId="77777777">
        <w:trPr>
          <w:trHeight w:val="2505"/>
        </w:trPr>
        <w:tc>
          <w:tcPr>
            <w:tcW w:w="2218" w:type="dxa"/>
          </w:tcPr>
          <w:p w14:paraId="5B67B798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34FB36F5" w14:textId="77777777" w:rsidR="001337A6" w:rsidRDefault="001337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4782EB2" w14:textId="77777777" w:rsidR="001337A6" w:rsidRDefault="00F5640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31A42667" w14:textId="77777777" w:rsidR="001337A6" w:rsidRDefault="00F5640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14:paraId="0161F8B1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268E456A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3B09C64E" w14:textId="77777777" w:rsidR="001337A6" w:rsidRDefault="001337A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10978AB" w14:textId="77777777" w:rsidR="001337A6" w:rsidRDefault="00F5640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14:paraId="6366D724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7B58618F" w14:textId="77777777" w:rsidR="001337A6" w:rsidRDefault="001337A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8A39C52" w14:textId="3655151A" w:rsidR="001337A6" w:rsidRDefault="00F5640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</w:t>
            </w:r>
            <w:r w:rsidR="006F61DC">
              <w:rPr>
                <w:sz w:val="24"/>
              </w:rPr>
              <w:t>и</w:t>
            </w:r>
            <w:r>
              <w:rPr>
                <w:sz w:val="24"/>
              </w:rPr>
              <w:t>вных</w:t>
            </w:r>
          </w:p>
          <w:p w14:paraId="07B0A286" w14:textId="77777777" w:rsidR="001337A6" w:rsidRDefault="00F5640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14:paraId="1E57B304" w14:textId="27B695B9" w:rsidR="001337A6" w:rsidRDefault="00F5640E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257B6D1B" w14:textId="02C2392C" w:rsidR="001337A6" w:rsidRDefault="00F5640E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 w:rsidR="00C81FBE">
              <w:rPr>
                <w:sz w:val="24"/>
              </w:rPr>
              <w:t>р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0B1577AF" w14:textId="77777777" w:rsidR="001337A6" w:rsidRDefault="001337A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9D2401" w14:textId="77777777" w:rsidR="001337A6" w:rsidRDefault="00F5640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147B1362" w14:textId="293659D2" w:rsidR="001337A6" w:rsidRDefault="00F5640E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50A341FC" w14:textId="77777777" w:rsidR="001337A6" w:rsidRDefault="00F5640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14:paraId="222740E8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56F1CE62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15877818" w14:textId="77777777" w:rsidR="001337A6" w:rsidRDefault="00F5640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14:paraId="0916F92E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5161FFA0" w14:textId="77777777" w:rsidR="001337A6" w:rsidRDefault="001337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7987385" w14:textId="77777777" w:rsidR="001337A6" w:rsidRDefault="00F5640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6E947959" w14:textId="77777777" w:rsidR="001337A6" w:rsidRDefault="00F5640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510048D6" w14:textId="77777777" w:rsidR="001337A6" w:rsidRDefault="00F5640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1337A6" w14:paraId="0CDACE81" w14:textId="77777777">
        <w:trPr>
          <w:trHeight w:val="278"/>
        </w:trPr>
        <w:tc>
          <w:tcPr>
            <w:tcW w:w="2218" w:type="dxa"/>
          </w:tcPr>
          <w:p w14:paraId="2D26FC40" w14:textId="77777777" w:rsidR="001337A6" w:rsidRDefault="00F5640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14:paraId="4BA7DFDE" w14:textId="77777777" w:rsidR="001337A6" w:rsidRDefault="00F5640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14:paraId="02441F78" w14:textId="77777777" w:rsidR="001337A6" w:rsidRDefault="00F5640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0A77ED94" w14:textId="77777777" w:rsidR="001337A6" w:rsidRDefault="00F5640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14:paraId="35E1F5F9" w14:textId="77777777" w:rsidR="001337A6" w:rsidRDefault="00F5640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14:paraId="38A62C90" w14:textId="77777777" w:rsidR="001337A6" w:rsidRDefault="00F5640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5A085612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0986D006" w14:textId="77777777" w:rsidTr="002372D6">
        <w:trPr>
          <w:trHeight w:val="384"/>
        </w:trPr>
        <w:tc>
          <w:tcPr>
            <w:tcW w:w="15361" w:type="dxa"/>
            <w:gridSpan w:val="8"/>
          </w:tcPr>
          <w:p w14:paraId="4130D5CC" w14:textId="77777777" w:rsidR="001337A6" w:rsidRDefault="00F5640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372D6" w14:paraId="3D1A7F09" w14:textId="77777777" w:rsidTr="00CE1ED0">
        <w:trPr>
          <w:trHeight w:val="275"/>
        </w:trPr>
        <w:tc>
          <w:tcPr>
            <w:tcW w:w="2218" w:type="dxa"/>
            <w:vMerge w:val="restart"/>
          </w:tcPr>
          <w:p w14:paraId="2A5784E7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14:paraId="7A92577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31C63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F8D49E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0A58DF5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E7BC2FA" w14:textId="77777777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E732A6" w14:textId="2EC1515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</w:p>
        </w:tc>
        <w:tc>
          <w:tcPr>
            <w:tcW w:w="3652" w:type="dxa"/>
            <w:tcBorders>
              <w:bottom w:val="nil"/>
            </w:tcBorders>
          </w:tcPr>
          <w:p w14:paraId="278ED430" w14:textId="77777777" w:rsidR="002372D6" w:rsidRDefault="002372D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2D6EECA9" w14:textId="77777777" w:rsidR="002372D6" w:rsidRDefault="002372D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14:paraId="3CBBE36C" w14:textId="10080D68" w:rsidR="002372D6" w:rsidRDefault="002372D6" w:rsidP="002372D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0F107C08" w14:textId="77777777" w:rsidR="002372D6" w:rsidRDefault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02A9CCB3" w14:textId="2C851BC1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E471548" w14:textId="09868047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476FEA22" w14:textId="07F3CA03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379E437" w14:textId="2B75EE6C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vMerge w:val="restart"/>
          </w:tcPr>
          <w:p w14:paraId="4634DD22" w14:textId="1E748B0D" w:rsidR="002372D6" w:rsidRDefault="002372D6" w:rsidP="002372D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14:paraId="7514424E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2540AC30" w14:textId="77777777" w:rsidR="002372D6" w:rsidRDefault="002372D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372D6" w14:paraId="66A20250" w14:textId="77777777" w:rsidTr="00CE1ED0">
        <w:trPr>
          <w:trHeight w:val="276"/>
        </w:trPr>
        <w:tc>
          <w:tcPr>
            <w:tcW w:w="2218" w:type="dxa"/>
            <w:vMerge/>
          </w:tcPr>
          <w:p w14:paraId="3C884EB1" w14:textId="60A80F15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43FAEA5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A1BE1AF" w14:textId="77777777" w:rsidR="002372D6" w:rsidRDefault="002372D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14:paraId="0AADC614" w14:textId="249FC7D2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7949607" w14:textId="4B0B42A5" w:rsidR="002372D6" w:rsidRDefault="002372D6" w:rsidP="00C81FB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A4C5D3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E9FE1B0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72D6" w14:paraId="64DCC93D" w14:textId="77777777" w:rsidTr="00CE1ED0">
        <w:trPr>
          <w:trHeight w:val="276"/>
        </w:trPr>
        <w:tc>
          <w:tcPr>
            <w:tcW w:w="2218" w:type="dxa"/>
            <w:vMerge/>
          </w:tcPr>
          <w:p w14:paraId="703FAE0C" w14:textId="0B0F3004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604ED48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60FC4C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75FD46DB" w14:textId="057B71D5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109438B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150B9B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0F29221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372D6" w14:paraId="13A22480" w14:textId="77777777" w:rsidTr="00CE1ED0">
        <w:trPr>
          <w:trHeight w:val="275"/>
        </w:trPr>
        <w:tc>
          <w:tcPr>
            <w:tcW w:w="2218" w:type="dxa"/>
            <w:vMerge/>
          </w:tcPr>
          <w:p w14:paraId="05210D6B" w14:textId="6159185F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00C76B2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93266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7D99D6C8" w14:textId="17368450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11D1B1F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34A6102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1C66874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72D6" w14:paraId="1257F1D1" w14:textId="77777777" w:rsidTr="00CE1ED0">
        <w:trPr>
          <w:trHeight w:val="276"/>
        </w:trPr>
        <w:tc>
          <w:tcPr>
            <w:tcW w:w="2218" w:type="dxa"/>
            <w:vMerge/>
          </w:tcPr>
          <w:p w14:paraId="4E5F0DBA" w14:textId="5EABCE43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F9E807F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EB45F8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18C0A9C3" w14:textId="6AD07957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323D65D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878FEA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4CE8883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372D6" w14:paraId="4B6C4610" w14:textId="77777777" w:rsidTr="00CE1ED0">
        <w:trPr>
          <w:trHeight w:val="276"/>
        </w:trPr>
        <w:tc>
          <w:tcPr>
            <w:tcW w:w="2218" w:type="dxa"/>
            <w:vMerge/>
          </w:tcPr>
          <w:p w14:paraId="52E4ABCD" w14:textId="3C60C38E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99FBF40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078C3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63F7C459" w14:textId="59E4943A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333477F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EEA9B8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95CE28F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372D6" w14:paraId="0EAC936C" w14:textId="77777777" w:rsidTr="00CE1ED0">
        <w:trPr>
          <w:trHeight w:val="276"/>
        </w:trPr>
        <w:tc>
          <w:tcPr>
            <w:tcW w:w="2218" w:type="dxa"/>
            <w:vMerge/>
          </w:tcPr>
          <w:p w14:paraId="13C8C3E9" w14:textId="2AB44870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18106AE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48E3098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48F12415" w14:textId="6CEA9197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660221A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AD0FB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E599B6E" w14:textId="77777777" w:rsidR="002372D6" w:rsidRDefault="002372D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372D6" w14:paraId="610C7074" w14:textId="77777777" w:rsidTr="00CE1ED0">
        <w:trPr>
          <w:trHeight w:val="270"/>
        </w:trPr>
        <w:tc>
          <w:tcPr>
            <w:tcW w:w="2218" w:type="dxa"/>
            <w:vMerge/>
          </w:tcPr>
          <w:p w14:paraId="0DA03C27" w14:textId="45C433EE" w:rsidR="002372D6" w:rsidRDefault="002372D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14:paraId="57305432" w14:textId="77777777" w:rsidR="002372D6" w:rsidRDefault="002372D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14:paraId="741AEC8F" w14:textId="77777777" w:rsidR="002372D6" w:rsidRDefault="002372D6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14:paraId="47F22774" w14:textId="52D4D49D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2FE0709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04B6C4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886A8F3" w14:textId="77777777" w:rsidR="002372D6" w:rsidRDefault="002372D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372D6" w14:paraId="4E42CD7C" w14:textId="77777777" w:rsidTr="00CE1ED0">
        <w:trPr>
          <w:trHeight w:val="275"/>
        </w:trPr>
        <w:tc>
          <w:tcPr>
            <w:tcW w:w="2218" w:type="dxa"/>
            <w:vMerge/>
          </w:tcPr>
          <w:p w14:paraId="5785B1E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F069D1F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BC67C8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08A57309" w14:textId="411DFF0C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E3AE82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4E7F4E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1AA531A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372D6" w14:paraId="0F7B9712" w14:textId="77777777" w:rsidTr="00CE1ED0">
        <w:trPr>
          <w:trHeight w:val="275"/>
        </w:trPr>
        <w:tc>
          <w:tcPr>
            <w:tcW w:w="2218" w:type="dxa"/>
            <w:vMerge/>
          </w:tcPr>
          <w:p w14:paraId="73D1DAF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4CB5761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7E4101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2348F7E7" w14:textId="24BB022E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15B145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E2802A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FFAB196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372D6" w14:paraId="595F58B9" w14:textId="77777777" w:rsidTr="00CE1ED0">
        <w:trPr>
          <w:trHeight w:val="557"/>
        </w:trPr>
        <w:tc>
          <w:tcPr>
            <w:tcW w:w="2218" w:type="dxa"/>
            <w:vMerge/>
          </w:tcPr>
          <w:p w14:paraId="135F3D4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47BE4E97" w14:textId="77777777" w:rsidR="002372D6" w:rsidRDefault="002372D6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14:paraId="6AD9DE7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4338F68A" w14:textId="7D837337" w:rsidR="002372D6" w:rsidRDefault="002372D6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7B56EEA9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14:paraId="510EC420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3E86EDD8" w14:textId="77777777" w:rsidR="002372D6" w:rsidRDefault="002372D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14:paraId="39DBA892" w14:textId="77777777" w:rsidR="001337A6" w:rsidRDefault="001337A6">
      <w:pPr>
        <w:pStyle w:val="a3"/>
        <w:spacing w:before="9"/>
        <w:rPr>
          <w:b/>
          <w:sz w:val="19"/>
        </w:rPr>
      </w:pPr>
    </w:p>
    <w:p w14:paraId="3ADEAA14" w14:textId="77777777" w:rsidR="001337A6" w:rsidRDefault="00F5640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B2F8E38" w14:textId="77777777" w:rsidR="001337A6" w:rsidRDefault="001337A6">
      <w:pPr>
        <w:rPr>
          <w:rFonts w:ascii="Microsoft Sans Serif"/>
          <w:sz w:val="24"/>
        </w:rPr>
        <w:sectPr w:rsidR="001337A6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3A6FC2BA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1337A6" w14:paraId="58C9577E" w14:textId="77777777">
        <w:trPr>
          <w:trHeight w:val="278"/>
        </w:trPr>
        <w:tc>
          <w:tcPr>
            <w:tcW w:w="2240" w:type="dxa"/>
            <w:gridSpan w:val="2"/>
          </w:tcPr>
          <w:p w14:paraId="6C8E1EE0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23437841" w14:textId="77777777" w:rsidR="001337A6" w:rsidRDefault="00F5640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14:paraId="6E691945" w14:textId="77777777" w:rsidR="001337A6" w:rsidRDefault="00F5640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50FB6D18" w14:textId="77777777" w:rsidR="001337A6" w:rsidRDefault="00F5640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14:paraId="58950377" w14:textId="77777777" w:rsidR="001337A6" w:rsidRDefault="00F5640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67B2CC96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515F86F5" w14:textId="77777777" w:rsidR="001337A6" w:rsidRDefault="00F5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6C0A0553" w14:textId="77777777" w:rsidTr="00CE1ED0">
        <w:trPr>
          <w:trHeight w:val="270"/>
        </w:trPr>
        <w:tc>
          <w:tcPr>
            <w:tcW w:w="2240" w:type="dxa"/>
            <w:gridSpan w:val="2"/>
            <w:vMerge w:val="restart"/>
          </w:tcPr>
          <w:p w14:paraId="3F2E6B98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vMerge w:val="restart"/>
          </w:tcPr>
          <w:p w14:paraId="40DC0836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5433DF13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6501C579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14:paraId="1001B08A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14:paraId="2BDE6218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D6602E5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2E2727E" w14:textId="1D89CC4E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bottom w:val="nil"/>
            </w:tcBorders>
          </w:tcPr>
          <w:p w14:paraId="744F4887" w14:textId="77777777" w:rsidR="002372D6" w:rsidRDefault="002372D6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vMerge w:val="restart"/>
          </w:tcPr>
          <w:p w14:paraId="7B258633" w14:textId="1FB63274" w:rsidR="002372D6" w:rsidRDefault="002372D6" w:rsidP="002372D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E061CE4" w14:textId="246C337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2B8F49C5" w14:textId="77777777" w:rsidR="002372D6" w:rsidRDefault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34E99382" w14:textId="70086AB4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C29ABEA" w14:textId="3B0FB2C7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  <w:p w14:paraId="209E4D85" w14:textId="644A484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2028" w:type="dxa"/>
            <w:vMerge w:val="restart"/>
          </w:tcPr>
          <w:p w14:paraId="74109F23" w14:textId="4A774A15" w:rsidR="002372D6" w:rsidRDefault="002372D6" w:rsidP="002372D6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 w:val="restart"/>
          </w:tcPr>
          <w:p w14:paraId="3CB5E7E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14:paraId="298EF2EC" w14:textId="77777777" w:rsidR="002372D6" w:rsidRDefault="002372D6">
            <w:pPr>
              <w:pStyle w:val="TableParagraph"/>
              <w:rPr>
                <w:sz w:val="24"/>
              </w:rPr>
            </w:pPr>
          </w:p>
        </w:tc>
      </w:tr>
      <w:tr w:rsidR="002372D6" w14:paraId="001F4040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77B26D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2A8D7F97" w14:textId="5EF38FAF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1647EE7" w14:textId="77777777" w:rsidR="002372D6" w:rsidRDefault="002372D6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vMerge/>
          </w:tcPr>
          <w:p w14:paraId="57651C7D" w14:textId="6EB665E7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D02C691" w14:textId="6D507888" w:rsidR="002372D6" w:rsidRDefault="002372D6" w:rsidP="00E4720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E889CB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69F1E65C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65C9FD29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9F08F2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2CB06B9D" w14:textId="1CC9FFD9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71D40D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084DA45F" w14:textId="124E017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25A7745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4268D9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7613845E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7552E787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102073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15DB32A8" w14:textId="710E6137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5330591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169376F" w14:textId="6C44FC18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C807A2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7DB52C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0402AA7B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37A54F78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88924C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10539339" w14:textId="05A49F38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143B16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CF958AA" w14:textId="2303B8A6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4CB5E0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8E31E7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C139E1C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260B2F84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BE68A6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365798A2" w14:textId="1F34655D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987602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981C30A" w14:textId="476D512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422439E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2CE935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49F70F1A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1D17998B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62AA7F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7D7B1787" w14:textId="27AAA72E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642A3F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598C90A" w14:textId="34BDC051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0165792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CE56BA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78602FD3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55DD8B4F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D6A2A4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bottom w:val="nil"/>
            </w:tcBorders>
          </w:tcPr>
          <w:p w14:paraId="5CE5F71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D45C1E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82D188E" w14:textId="2ECB5956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7513E4D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73DE8B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3D147BC8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37E5954B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F3645D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0232C4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06605A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14F355B9" w14:textId="7ABBBB4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62C587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E4AF19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C244E89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53DE0109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7D9D289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12A707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42834D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58089EE" w14:textId="15A6E391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F3837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AA93FF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5A06D9CA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078FF3B4" w14:textId="77777777" w:rsidTr="00CE1ED0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6DA8A4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08F71DEF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B441B64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vMerge/>
          </w:tcPr>
          <w:p w14:paraId="4EDB7C55" w14:textId="7F9F3784" w:rsidR="002372D6" w:rsidRDefault="002372D6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53D9AC6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7678C3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A7B4EEF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0A7D5451" w14:textId="77777777" w:rsidTr="00CE1ED0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88501C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61A30544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60DDBD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 w:val="restart"/>
          </w:tcPr>
          <w:p w14:paraId="691580DF" w14:textId="2848DC8D" w:rsidR="002372D6" w:rsidRDefault="002372D6" w:rsidP="002372D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3E556440" w14:textId="0E41D1A3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6CF3C264" w14:textId="77777777" w:rsidR="002372D6" w:rsidRDefault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56FE6304" w14:textId="0E14077A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BF301F8" w14:textId="316F7BB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710809D" w14:textId="1CE9A4ED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CB7B4A7" w14:textId="2F22EFA3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bottom w:val="nil"/>
            </w:tcBorders>
          </w:tcPr>
          <w:p w14:paraId="4E9A3393" w14:textId="1C40B176" w:rsidR="002372D6" w:rsidRDefault="002372D6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0CB95E21" w14:textId="77777777" w:rsidR="002372D6" w:rsidRDefault="002372D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3E5CD5A8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372D6" w14:paraId="1D5DF671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518697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491C881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7C5B60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6E54173" w14:textId="1DF8B276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140CABE0" w14:textId="77777777" w:rsidR="002372D6" w:rsidRDefault="002372D6" w:rsidP="00E472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52A74B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8CC36C6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372D6" w14:paraId="0B5F67A3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8C3FC7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1B9D3B3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0FB4BC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2396CB4A" w14:textId="7223A15F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019FF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63790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B273D16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372D6" w14:paraId="32A92F77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617883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FD29CEC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DDAE0E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10F1D4BC" w14:textId="57A57B5E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87ADE3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CAC3E2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6D9F56D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372D6" w14:paraId="73FA0BEC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F8EAC0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F6AE43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2C29B2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EC6FA56" w14:textId="0C3F3C39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27EA6E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FD6182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36A66E5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372D6" w14:paraId="7FDB0029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AA8476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04C939F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6C1FEB1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B54A218" w14:textId="49C4DFCC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8DB4BB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FF53D0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E33AF5A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2372D6" w14:paraId="10FE3267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FA2176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867F96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7D87083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56127FC" w14:textId="4DF826FF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47B29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9AD54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6F49B80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2372D6" w14:paraId="25EEB5F7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2E0560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3516F1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61F745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FBEF3D0" w14:textId="7F655070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9C53F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74E30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D955BC7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372D6" w14:paraId="5B35483C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1C781F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DD10A1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77DD54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016BB713" w14:textId="22E3398C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1C5B02C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A878DC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D57C534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372D6" w14:paraId="5D37E813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474EE2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4E1AA6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052456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F3C2A32" w14:textId="594F8BDB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22BB47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1B6AAC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7C21F4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0372710A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4CEFA9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3705CF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8AADE4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E1DF0E7" w14:textId="40982502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DAFC71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B7519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653445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42B3F804" w14:textId="77777777" w:rsidTr="00CE1ED0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8674A8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0DA2D1D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3A5A0DA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</w:tcPr>
          <w:p w14:paraId="2BCAE855" w14:textId="0DFE0D7B" w:rsidR="002372D6" w:rsidRDefault="002372D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14:paraId="223FD9D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069532E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24CF607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3125486E" w14:textId="77777777">
        <w:trPr>
          <w:trHeight w:val="300"/>
        </w:trPr>
        <w:tc>
          <w:tcPr>
            <w:tcW w:w="15358" w:type="dxa"/>
            <w:gridSpan w:val="8"/>
          </w:tcPr>
          <w:p w14:paraId="0D3E7BEF" w14:textId="77777777" w:rsidR="001337A6" w:rsidRDefault="00F5640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372D6" w14:paraId="013965C0" w14:textId="77777777" w:rsidTr="00CE1ED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7E587E2C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14:paraId="23ED5280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14:paraId="6282BD5B" w14:textId="77777777" w:rsidR="002372D6" w:rsidRDefault="002372D6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vMerge w:val="restart"/>
          </w:tcPr>
          <w:p w14:paraId="4E85F812" w14:textId="53CAC7D6" w:rsidR="002372D6" w:rsidRDefault="002372D6" w:rsidP="002372D6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715D74C" w14:textId="25612D97" w:rsidR="002372D6" w:rsidRDefault="002372D6" w:rsidP="002372D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CA7497D" w14:textId="7BF16FF9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vMerge w:val="restart"/>
          </w:tcPr>
          <w:p w14:paraId="6FE2CE75" w14:textId="42B00529" w:rsidR="002372D6" w:rsidRDefault="002372D6" w:rsidP="002372D6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14:paraId="48BB1CCC" w14:textId="6B175B08" w:rsidR="002372D6" w:rsidRDefault="002372D6" w:rsidP="00CE1ED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bottom w:val="nil"/>
            </w:tcBorders>
          </w:tcPr>
          <w:p w14:paraId="4D4C9686" w14:textId="77777777" w:rsidR="002372D6" w:rsidRDefault="002372D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14:paraId="0E377969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372D6" w14:paraId="36633536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201177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4EEF251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76E2940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vMerge/>
          </w:tcPr>
          <w:p w14:paraId="6831483A" w14:textId="63F9DA69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45ACB9F4" w14:textId="51A7DADB" w:rsidR="002372D6" w:rsidRDefault="002372D6" w:rsidP="00CE1ED0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E669A2A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134EC8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372D6" w14:paraId="6CE6C5D9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6FD329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0A8B43E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BB95F85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vMerge/>
          </w:tcPr>
          <w:p w14:paraId="3192404B" w14:textId="2E42ECE0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bottom w:val="nil"/>
            </w:tcBorders>
          </w:tcPr>
          <w:p w14:paraId="52B941F4" w14:textId="43F6AFB3" w:rsidR="002372D6" w:rsidRDefault="002372D6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8241D23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C7E85F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372D6" w14:paraId="68FE9B1F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C410399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153408D5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8439DC9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vMerge/>
          </w:tcPr>
          <w:p w14:paraId="2508E9A9" w14:textId="5EE2053C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1F8B05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C92D3ED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7D8F36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372D6" w14:paraId="316B569F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A91D2E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175484D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0790A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14:paraId="5E8C9F15" w14:textId="0A2B66C5" w:rsidR="002372D6" w:rsidRDefault="002372D6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3BFDF8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2EF9517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C3752A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</w:tbl>
    <w:p w14:paraId="3D30CA42" w14:textId="77777777" w:rsidR="001337A6" w:rsidRDefault="001337A6">
      <w:pPr>
        <w:pStyle w:val="a3"/>
        <w:rPr>
          <w:rFonts w:ascii="Microsoft Sans Serif"/>
          <w:sz w:val="14"/>
        </w:rPr>
      </w:pPr>
    </w:p>
    <w:p w14:paraId="13CC223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19496276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2F531179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1337A6" w14:paraId="6F12DAC1" w14:textId="77777777">
        <w:trPr>
          <w:trHeight w:val="278"/>
        </w:trPr>
        <w:tc>
          <w:tcPr>
            <w:tcW w:w="2240" w:type="dxa"/>
            <w:gridSpan w:val="2"/>
          </w:tcPr>
          <w:p w14:paraId="20D2292C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14:paraId="39824B23" w14:textId="77777777" w:rsidR="001337A6" w:rsidRDefault="00F5640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14:paraId="5689427F" w14:textId="77777777" w:rsidR="001337A6" w:rsidRDefault="00F5640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14:paraId="6AC8F899" w14:textId="77777777" w:rsidR="001337A6" w:rsidRDefault="00F5640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14:paraId="3AF5E617" w14:textId="77777777" w:rsidR="001337A6" w:rsidRDefault="00F5640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0688D866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4AE284F0" w14:textId="77777777" w:rsidR="001337A6" w:rsidRDefault="00F5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1E0395F0" w14:textId="77777777" w:rsidTr="00CE1ED0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14:paraId="415F09B6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14:paraId="76045EA9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20B0678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vMerge w:val="restart"/>
          </w:tcPr>
          <w:p w14:paraId="2445E3A5" w14:textId="6C94C7B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83B071C" w14:textId="3B62DD10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AE36743" w14:textId="5AC78C3F" w:rsidR="002372D6" w:rsidRDefault="002372D6" w:rsidP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2A80F393" w14:textId="60FD5792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 w:val="restart"/>
          </w:tcPr>
          <w:p w14:paraId="300D0B18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7F6F7680" w14:textId="48DAE051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14:paraId="72220415" w14:textId="77777777" w:rsidR="002372D6" w:rsidRDefault="002372D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372D6" w14:paraId="76583AE4" w14:textId="77777777" w:rsidTr="00CE1ED0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0A9BD8DB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17DAF3AC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45C2C41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5BEA299B" w14:textId="36EFB02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414B0B6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70258EB" w14:textId="0FDC53E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01A2708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372D6" w14:paraId="789F0413" w14:textId="77777777" w:rsidTr="00CE1ED0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1104ECD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04FFE4F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68002CF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69CA4AB5" w14:textId="49BE5FC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0A1046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C33C169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88F9DA1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372D6" w14:paraId="3CAFB63B" w14:textId="77777777" w:rsidTr="00CE1ED0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076C3DE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E8F50B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B190E4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4B453BF7" w14:textId="50B4EE9A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A1A56D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F821CFF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D9F2087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372D6" w14:paraId="50473ECA" w14:textId="77777777" w:rsidTr="00CE1ED0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14:paraId="3BEED17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3E5DE5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48FF7A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121D0DDA" w14:textId="2B0EBABB" w:rsidR="002372D6" w:rsidRDefault="002372D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FA9168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14D2D51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7745EAA2" w14:textId="77777777" w:rsidR="002372D6" w:rsidRDefault="002372D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372D6" w14:paraId="34C9E5C6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840A1A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14:paraId="4285539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vMerge w:val="restart"/>
          </w:tcPr>
          <w:p w14:paraId="1967921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355B2EE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  <w:p w14:paraId="06232B8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14:paraId="21B94B7A" w14:textId="294361AD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14:paraId="5C914A4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4CDC7B0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14:paraId="4167F26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14:paraId="4BCB9B8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14:paraId="5D1B88A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  <w:p w14:paraId="04554D8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578AE624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14:paraId="06ABC73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14:paraId="266F80B2" w14:textId="1906EF75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E480E1" w14:textId="1EA904C8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vMerge w:val="restart"/>
          </w:tcPr>
          <w:p w14:paraId="2B0E9773" w14:textId="15E8E2B8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27F79C65" w14:textId="224E5801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6137843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29D719CE" w14:textId="3292E9D1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071D3EA" w14:textId="4920CD65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285A194A" w14:textId="3EC8EA83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C30F3FB" w14:textId="2388F29E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bottom w:val="nil"/>
            </w:tcBorders>
          </w:tcPr>
          <w:p w14:paraId="0D0CBF86" w14:textId="7342D61E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3D1C3B44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7F1A7365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372D6" w14:paraId="4E07B6A3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080AEF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3C582B1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vMerge/>
          </w:tcPr>
          <w:p w14:paraId="6B3379EB" w14:textId="12531C0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0D9205D" w14:textId="732B4E8F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4BB4A2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018A71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CCFE16B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372D6" w14:paraId="69F820F1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8F673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41B1C33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vMerge/>
          </w:tcPr>
          <w:p w14:paraId="5B99D217" w14:textId="0C5BDA01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71DAB66" w14:textId="0CCB7142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845493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517733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FAAE3F5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372D6" w14:paraId="1D4EA98B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6F14AFD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7A9BED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vMerge/>
          </w:tcPr>
          <w:p w14:paraId="160B16C0" w14:textId="336EE57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427472A8" w14:textId="2E2FD84C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85F65A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ECAC01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337C35D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372D6" w14:paraId="3ED39AFE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DCAFC6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F42037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428CA6DB" w14:textId="23DCA8DA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28E9EE3C" w14:textId="7D55E2FB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16542F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4C80A4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93E1C61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372D6" w14:paraId="502F7283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75BDF45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353ACE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0C1D3180" w14:textId="411D7D93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5700C095" w14:textId="3F32F664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2E9001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FB5B57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8FF9623" w14:textId="64167D22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372D6" w14:paraId="45D27EF9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748F57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4FDA2F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21616AD8" w14:textId="3CD24612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14CB224" w14:textId="0C6F2B6D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65AE87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89511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9D9710B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372D6" w14:paraId="4A2676D1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375DF75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AE6992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B8D3644" w14:textId="042B0C3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2367C026" w14:textId="01767B9F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E43259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1058C4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CE4A1F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386EAA7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34A618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78CC72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EC0B260" w14:textId="351E7FBC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71880847" w14:textId="60E9FE4C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AB292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FA2FC8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ABE59C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4DBDF75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9E4ED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E84735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A4AD46F" w14:textId="5278D1D7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53C486C2" w14:textId="6F8F8349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572918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74696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9FE1E4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237B6408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621873A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F19B9F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78FF1815" w14:textId="2B1F59B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6D4BCD0B" w14:textId="4EEADADB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006231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67D328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C09151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A68AC18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FB95BB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500B9B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57E1CF2A" w14:textId="26D7D18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0CD559C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FE0C5E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D15471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45560A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2D811A12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C9F09F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C4EC6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4519D222" w14:textId="4F179E2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0A9F469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B64838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A157B2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5223CB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4E5325A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CD1DE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A47786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12E270F1" w14:textId="34E0D9D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1413948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E35199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62391F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DA2AD7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3A9B5D7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7C980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84959F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510CF5E0" w14:textId="7FB0140E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7941857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1AA001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1D1844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DCCC4E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3F41198A" w14:textId="77777777" w:rsidTr="00CE1ED0">
        <w:trPr>
          <w:trHeight w:val="276"/>
        </w:trPr>
        <w:tc>
          <w:tcPr>
            <w:tcW w:w="2156" w:type="dxa"/>
            <w:tcBorders>
              <w:top w:val="nil"/>
            </w:tcBorders>
          </w:tcPr>
          <w:p w14:paraId="00B1EB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14:paraId="44AAF4E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D8256CD" w14:textId="6D16C490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C48D8B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51AE505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274C5F5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37F14DC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533AB443" w14:textId="77777777">
        <w:trPr>
          <w:trHeight w:val="522"/>
        </w:trPr>
        <w:tc>
          <w:tcPr>
            <w:tcW w:w="15359" w:type="dxa"/>
            <w:gridSpan w:val="8"/>
          </w:tcPr>
          <w:p w14:paraId="3F7DABF5" w14:textId="77777777" w:rsidR="001337A6" w:rsidRDefault="00F5640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0E225B84" w14:textId="77777777" w:rsidR="001337A6" w:rsidRDefault="001337A6">
      <w:pPr>
        <w:pStyle w:val="a3"/>
        <w:rPr>
          <w:rFonts w:ascii="Microsoft Sans Serif"/>
          <w:sz w:val="20"/>
        </w:rPr>
      </w:pPr>
    </w:p>
    <w:p w14:paraId="571D7D04" w14:textId="77777777" w:rsidR="001337A6" w:rsidRDefault="001337A6">
      <w:pPr>
        <w:pStyle w:val="a3"/>
        <w:rPr>
          <w:rFonts w:ascii="Microsoft Sans Serif"/>
          <w:sz w:val="20"/>
        </w:rPr>
      </w:pPr>
    </w:p>
    <w:p w14:paraId="2151E6C9" w14:textId="77777777" w:rsidR="001337A6" w:rsidRDefault="001337A6">
      <w:pPr>
        <w:pStyle w:val="a3"/>
        <w:rPr>
          <w:rFonts w:ascii="Microsoft Sans Serif"/>
          <w:sz w:val="20"/>
        </w:rPr>
      </w:pPr>
    </w:p>
    <w:p w14:paraId="5E0F68D0" w14:textId="77777777" w:rsidR="001337A6" w:rsidRDefault="001337A6">
      <w:pPr>
        <w:pStyle w:val="a3"/>
        <w:rPr>
          <w:rFonts w:ascii="Microsoft Sans Serif"/>
          <w:sz w:val="20"/>
        </w:rPr>
      </w:pPr>
    </w:p>
    <w:p w14:paraId="1034CB75" w14:textId="77777777" w:rsidR="001337A6" w:rsidRDefault="001337A6">
      <w:pPr>
        <w:pStyle w:val="a3"/>
        <w:rPr>
          <w:rFonts w:ascii="Microsoft Sans Serif"/>
          <w:sz w:val="20"/>
        </w:rPr>
      </w:pPr>
    </w:p>
    <w:p w14:paraId="546DFD74" w14:textId="77777777" w:rsidR="001337A6" w:rsidRDefault="001337A6">
      <w:pPr>
        <w:pStyle w:val="a3"/>
        <w:spacing w:before="9"/>
        <w:rPr>
          <w:rFonts w:ascii="Microsoft Sans Serif"/>
          <w:sz w:val="22"/>
        </w:rPr>
      </w:pPr>
    </w:p>
    <w:p w14:paraId="1AA11C9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1D29157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761E9131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1337A6" w14:paraId="07A874D7" w14:textId="77777777">
        <w:trPr>
          <w:trHeight w:val="278"/>
        </w:trPr>
        <w:tc>
          <w:tcPr>
            <w:tcW w:w="2240" w:type="dxa"/>
          </w:tcPr>
          <w:p w14:paraId="0DB4F5CC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2464349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0C903FD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14:paraId="14EE839C" w14:textId="77777777" w:rsidR="001337A6" w:rsidRDefault="00F5640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14:paraId="1D3BC35A" w14:textId="77777777" w:rsidR="001337A6" w:rsidRDefault="00F5640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14:paraId="18C218B5" w14:textId="77777777" w:rsidR="001337A6" w:rsidRDefault="00F5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14:paraId="693A9664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3F62B9E9" w14:textId="77777777" w:rsidTr="00CE1ED0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64970EE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14:paraId="1223B9F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14:paraId="7FA210D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14:paraId="4CFB7FFE" w14:textId="6DECEAA8" w:rsidR="002372D6" w:rsidRDefault="002372D6" w:rsidP="002372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691313E3" w14:textId="34F318AE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36F0BB03" w14:textId="6D06A98B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3E028C4" w14:textId="3AEFE5C8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6720C27" w14:textId="204EEA66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76D1FB0" w14:textId="704910B4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vMerge w:val="restart"/>
          </w:tcPr>
          <w:p w14:paraId="0065681A" w14:textId="1BDA37C3" w:rsidR="002372D6" w:rsidRDefault="002372D6" w:rsidP="002372D6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vMerge w:val="restart"/>
          </w:tcPr>
          <w:p w14:paraId="1188C935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14:paraId="479BA05D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863ECC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14:paraId="6C7F2B5D" w14:textId="4E001AA9" w:rsidR="002372D6" w:rsidRDefault="00597E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65AF7AE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180AF45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14:paraId="4D5753A9" w14:textId="774B9FB0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vMerge w:val="restart"/>
          </w:tcPr>
          <w:p w14:paraId="7404F46F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7D222D6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2335860B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5764069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5D002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2A31464D" w14:textId="11DCC931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2372D6" w14:paraId="75385706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982F37D" w14:textId="528DB1A4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FC3E611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95DE3FB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14:paraId="01FFEACE" w14:textId="36B0EF30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51DF9369" w14:textId="7B351BE7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6" w:type="dxa"/>
            <w:vMerge/>
          </w:tcPr>
          <w:p w14:paraId="0927144B" w14:textId="375D4E12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3B423001" w14:textId="44D9D674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0F85195F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D6F7805" w14:textId="20E4AFDB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85C0E9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EA8883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27EFCF3" w14:textId="56EA2E0E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4CBAD4F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3689B82A" w14:textId="1381B821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5C6AFD52" w14:textId="4022434D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2A9CD508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02AF82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B7FA5B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B0485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777783F" w14:textId="33878710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7D4CDB4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0886380D" w14:textId="5A68A4EA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020EFD0" w14:textId="7E310558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1C36F63A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BADADD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0F4293E" w14:textId="2070CBE3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1DEF23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00FECE6C" w14:textId="51129BC3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4A41BFA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76343C3" w14:textId="0D7DFE2B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162B7512" w14:textId="1BC5A209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2424474F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390DBE0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74FDAD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D8A77D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4244CDF" w14:textId="704C895A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3FA5D1D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770F6BB" w14:textId="55AB0C69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3B64FE8" w14:textId="21A54A55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38DAA32B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ED054E1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954F18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AC2FEA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75AFCCAA" w14:textId="22B2C744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14:paraId="744B95F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12C4D01E" w14:textId="74A3DD88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370C8F8" w14:textId="42B81455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70C327C1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EB0F97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5F9D2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D1CC73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4139852" w14:textId="344017CC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EC7479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7E1383B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4DAFEA7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101CB0D1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9D9045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58910F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65CC1E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F8688AA" w14:textId="421E385E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735B6E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2B5966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1B57BDE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574CF87A" w14:textId="77777777" w:rsidTr="00CE1ED0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37B8055D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9B2868C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40E0607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14:paraId="7AE139CC" w14:textId="73791670" w:rsidR="002372D6" w:rsidRDefault="002372D6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14:paraId="2D734A63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14:paraId="3AF9746F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0EF4903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</w:tr>
      <w:tr w:rsidR="001337A6" w14:paraId="7A34713A" w14:textId="77777777">
        <w:trPr>
          <w:trHeight w:val="460"/>
        </w:trPr>
        <w:tc>
          <w:tcPr>
            <w:tcW w:w="15357" w:type="dxa"/>
            <w:gridSpan w:val="7"/>
          </w:tcPr>
          <w:p w14:paraId="3EE53524" w14:textId="77777777" w:rsidR="001337A6" w:rsidRDefault="00F5640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372D6" w14:paraId="51BA0F27" w14:textId="77777777" w:rsidTr="00CE1ED0">
        <w:trPr>
          <w:trHeight w:val="275"/>
        </w:trPr>
        <w:tc>
          <w:tcPr>
            <w:tcW w:w="2240" w:type="dxa"/>
            <w:vMerge w:val="restart"/>
          </w:tcPr>
          <w:p w14:paraId="3CFFA0C4" w14:textId="77777777" w:rsidR="002372D6" w:rsidRDefault="002372D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35C76568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D8A1754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8E8C564" w14:textId="75ADD578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bottom w:val="nil"/>
            </w:tcBorders>
          </w:tcPr>
          <w:p w14:paraId="24E968F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14:paraId="296CAB31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14:paraId="31F840AD" w14:textId="2C62DE46" w:rsidR="002372D6" w:rsidRDefault="002372D6" w:rsidP="002372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7A5E7B8A" w14:textId="67F5F9D2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8F03A03" w14:textId="15B664AE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vMerge w:val="restart"/>
          </w:tcPr>
          <w:p w14:paraId="42EE5C4E" w14:textId="711AAF80" w:rsidR="002372D6" w:rsidRDefault="002372D6" w:rsidP="002372D6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bottom w:val="nil"/>
            </w:tcBorders>
          </w:tcPr>
          <w:p w14:paraId="4D5806A9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vMerge w:val="restart"/>
          </w:tcPr>
          <w:p w14:paraId="39C827D0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4EAC348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F67C9F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5045191" w14:textId="0BBC58BC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372D6" w14:paraId="277E2662" w14:textId="77777777" w:rsidTr="00CE1ED0">
        <w:trPr>
          <w:trHeight w:val="275"/>
        </w:trPr>
        <w:tc>
          <w:tcPr>
            <w:tcW w:w="2240" w:type="dxa"/>
            <w:vMerge/>
          </w:tcPr>
          <w:p w14:paraId="69E41F16" w14:textId="6343D999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F89799D" w14:textId="253F2C4B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80B681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14:paraId="38A4C4C5" w14:textId="13F327CD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241D9CEC" w14:textId="23C22CC0" w:rsidR="002372D6" w:rsidRDefault="002372D6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F19DE0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3E6799A5" w14:textId="6548ED65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10B670AE" w14:textId="77777777" w:rsidTr="00CE1ED0">
        <w:trPr>
          <w:trHeight w:val="276"/>
        </w:trPr>
        <w:tc>
          <w:tcPr>
            <w:tcW w:w="2240" w:type="dxa"/>
            <w:vMerge/>
          </w:tcPr>
          <w:p w14:paraId="2D935678" w14:textId="7E2909BE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868FD68" w14:textId="3839B3BD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ECE410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09A1262D" w14:textId="49E3BB23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14:paraId="0642392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977ED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0FE9A047" w14:textId="531BE1EF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3408D464" w14:textId="77777777" w:rsidTr="00CE1ED0">
        <w:trPr>
          <w:trHeight w:val="276"/>
        </w:trPr>
        <w:tc>
          <w:tcPr>
            <w:tcW w:w="2240" w:type="dxa"/>
            <w:vMerge/>
          </w:tcPr>
          <w:p w14:paraId="420D6F1E" w14:textId="3491DA2F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86CBCAD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E8EE61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6B1E688E" w14:textId="57ED8FA0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89E0C1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43B08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69D88F92" w14:textId="24DC6547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16F45B04" w14:textId="77777777" w:rsidTr="00CE1ED0">
        <w:trPr>
          <w:trHeight w:val="276"/>
        </w:trPr>
        <w:tc>
          <w:tcPr>
            <w:tcW w:w="2240" w:type="dxa"/>
            <w:vMerge/>
          </w:tcPr>
          <w:p w14:paraId="51C8DFF0" w14:textId="5DB88670" w:rsidR="002372D6" w:rsidRDefault="002372D6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243CB5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1DDC71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2CF0360E" w14:textId="355AD777" w:rsidR="002372D6" w:rsidRDefault="002372D6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14:paraId="165680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F81A29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7B481256" w14:textId="55648672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</w:tbl>
    <w:p w14:paraId="37545FFA" w14:textId="77777777" w:rsidR="001337A6" w:rsidRDefault="001337A6">
      <w:pPr>
        <w:pStyle w:val="a3"/>
        <w:rPr>
          <w:rFonts w:ascii="Microsoft Sans Serif"/>
          <w:sz w:val="20"/>
        </w:rPr>
      </w:pPr>
    </w:p>
    <w:p w14:paraId="3AF2C426" w14:textId="77777777" w:rsidR="001337A6" w:rsidRDefault="001337A6">
      <w:pPr>
        <w:pStyle w:val="a3"/>
        <w:rPr>
          <w:rFonts w:ascii="Microsoft Sans Serif"/>
          <w:sz w:val="20"/>
        </w:rPr>
      </w:pPr>
    </w:p>
    <w:p w14:paraId="0E5BC6D7" w14:textId="77777777" w:rsidR="001337A6" w:rsidRDefault="001337A6">
      <w:pPr>
        <w:pStyle w:val="a3"/>
        <w:rPr>
          <w:rFonts w:ascii="Microsoft Sans Serif"/>
          <w:sz w:val="20"/>
        </w:rPr>
      </w:pPr>
    </w:p>
    <w:p w14:paraId="71E7E232" w14:textId="77777777" w:rsidR="001337A6" w:rsidRDefault="001337A6">
      <w:pPr>
        <w:pStyle w:val="a3"/>
        <w:rPr>
          <w:rFonts w:ascii="Microsoft Sans Serif"/>
          <w:sz w:val="20"/>
        </w:rPr>
      </w:pPr>
    </w:p>
    <w:p w14:paraId="67DD8BED" w14:textId="77777777" w:rsidR="001337A6" w:rsidRDefault="001337A6">
      <w:pPr>
        <w:pStyle w:val="a3"/>
        <w:rPr>
          <w:rFonts w:ascii="Microsoft Sans Serif"/>
          <w:sz w:val="20"/>
        </w:rPr>
      </w:pPr>
    </w:p>
    <w:p w14:paraId="394DF55D" w14:textId="77777777" w:rsidR="001337A6" w:rsidRDefault="001337A6">
      <w:pPr>
        <w:pStyle w:val="a3"/>
        <w:rPr>
          <w:rFonts w:ascii="Microsoft Sans Serif"/>
          <w:sz w:val="20"/>
        </w:rPr>
      </w:pPr>
    </w:p>
    <w:p w14:paraId="7ECACAB2" w14:textId="77777777" w:rsidR="001337A6" w:rsidRDefault="001337A6">
      <w:pPr>
        <w:pStyle w:val="a3"/>
        <w:rPr>
          <w:rFonts w:ascii="Microsoft Sans Serif"/>
          <w:sz w:val="20"/>
        </w:rPr>
      </w:pPr>
    </w:p>
    <w:p w14:paraId="44CF0DAB" w14:textId="77777777" w:rsidR="001337A6" w:rsidRDefault="001337A6">
      <w:pPr>
        <w:pStyle w:val="a3"/>
        <w:spacing w:before="10"/>
        <w:rPr>
          <w:rFonts w:ascii="Microsoft Sans Serif"/>
          <w:sz w:val="23"/>
        </w:rPr>
      </w:pPr>
    </w:p>
    <w:p w14:paraId="564C2E7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39F60CC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54515C95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656"/>
        <w:gridCol w:w="1682"/>
        <w:gridCol w:w="1329"/>
        <w:gridCol w:w="2038"/>
        <w:gridCol w:w="1967"/>
        <w:gridCol w:w="2519"/>
      </w:tblGrid>
      <w:tr w:rsidR="001337A6" w14:paraId="024AD75F" w14:textId="77777777" w:rsidTr="000E09B7">
        <w:trPr>
          <w:trHeight w:val="248"/>
        </w:trPr>
        <w:tc>
          <w:tcPr>
            <w:tcW w:w="2252" w:type="dxa"/>
          </w:tcPr>
          <w:p w14:paraId="50599E3D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6" w:type="dxa"/>
          </w:tcPr>
          <w:p w14:paraId="19186966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14:paraId="58901C5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2B9CD901" w14:textId="77777777" w:rsidR="001337A6" w:rsidRDefault="00F5640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3B3DBE33" w14:textId="77777777" w:rsidR="001337A6" w:rsidRDefault="00F5640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7" w:type="dxa"/>
          </w:tcPr>
          <w:p w14:paraId="4AB68544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9" w:type="dxa"/>
          </w:tcPr>
          <w:p w14:paraId="57235A44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68761EB0" w14:textId="77777777" w:rsidTr="00CE1ED0">
        <w:trPr>
          <w:trHeight w:val="241"/>
        </w:trPr>
        <w:tc>
          <w:tcPr>
            <w:tcW w:w="2252" w:type="dxa"/>
            <w:tcBorders>
              <w:bottom w:val="nil"/>
            </w:tcBorders>
          </w:tcPr>
          <w:p w14:paraId="0C3503DF" w14:textId="77777777" w:rsidR="002372D6" w:rsidRDefault="002372D6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56" w:type="dxa"/>
            <w:tcBorders>
              <w:bottom w:val="nil"/>
            </w:tcBorders>
          </w:tcPr>
          <w:p w14:paraId="68E249DE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82" w:type="dxa"/>
            <w:vMerge w:val="restart"/>
          </w:tcPr>
          <w:p w14:paraId="4C38C1E6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 w:val="restart"/>
          </w:tcPr>
          <w:p w14:paraId="202A524C" w14:textId="278DD6AE" w:rsidR="002372D6" w:rsidRDefault="002372D6" w:rsidP="002372D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51E4DBC" w14:textId="07719E04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122B254F" w14:textId="2CC7B9E6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C430C90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14:paraId="5345A104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  <w:p w14:paraId="313EF2D7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  <w:p w14:paraId="5BF5A70B" w14:textId="05337A1C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3FA14379" w14:textId="0EC0CD1C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 или иное</w:t>
            </w:r>
          </w:p>
          <w:p w14:paraId="2B0ED5E7" w14:textId="15896252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38737391" w14:textId="7330C91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38" w:type="dxa"/>
            <w:vMerge w:val="restart"/>
          </w:tcPr>
          <w:p w14:paraId="40254171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  <w:vMerge w:val="restart"/>
          </w:tcPr>
          <w:p w14:paraId="704C55A1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  <w:vMerge w:val="restart"/>
          </w:tcPr>
          <w:p w14:paraId="1590B22E" w14:textId="77777777" w:rsidR="002372D6" w:rsidRDefault="002372D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B105691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6CD5D9EE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14:paraId="631676F8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14:paraId="6FDEFD81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14:paraId="58B02FE7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14:paraId="7A2A9C7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14:paraId="4FC067A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14:paraId="2354578B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14:paraId="75AF30FB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14:paraId="5CF703F2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0B5F3103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14:paraId="5DE7E84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3B7DE990" w14:textId="24C5C6E1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372D6" w14:paraId="49E6F4D1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6843CED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A2214A8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387F529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790315E" w14:textId="062DEDF7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1C293B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0A92ED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576CEC3" w14:textId="6CF1DBF8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DE0350D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3C4AD7EF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E4AB5C8" w14:textId="67B33D7A" w:rsidR="002372D6" w:rsidRDefault="002372D6" w:rsidP="0033086B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332C77D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4BFE9088" w14:textId="1010C179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FFB7CE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DF4BA4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609A634C" w14:textId="6C9B2BB2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97E43" w14:paraId="2CBBCB10" w14:textId="77777777" w:rsidTr="00EA2265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D5FF06A" w14:textId="77777777" w:rsidR="00597E43" w:rsidRDefault="00597E4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56" w:type="dxa"/>
            <w:vMerge w:val="restart"/>
            <w:tcBorders>
              <w:top w:val="nil"/>
            </w:tcBorders>
          </w:tcPr>
          <w:p w14:paraId="53691257" w14:textId="77777777" w:rsidR="00597E43" w:rsidRDefault="00597E43" w:rsidP="0033086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00F17803" w14:textId="77777777" w:rsidR="00597E43" w:rsidRDefault="00597E4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14:paraId="2496F14B" w14:textId="4A95CDDA" w:rsidR="00597E43" w:rsidRDefault="00597E43" w:rsidP="00597E4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4DB39B78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E602088" w14:textId="00AB72B9" w:rsidR="00597E43" w:rsidRDefault="00597E43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8CD0EB9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7DBA98DC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A871EF6" w14:textId="6345A345" w:rsidR="00597E43" w:rsidRDefault="00597E43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97E43" w14:paraId="7EE31B30" w14:textId="77777777" w:rsidTr="00EA2265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B69FCDB" w14:textId="77777777" w:rsidR="00597E43" w:rsidRDefault="00597E4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56" w:type="dxa"/>
            <w:vMerge/>
          </w:tcPr>
          <w:p w14:paraId="6C162171" w14:textId="0C7DDBE2" w:rsidR="00597E43" w:rsidRDefault="00597E43" w:rsidP="00597E4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280DDB9F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36AF2812" w14:textId="40D0B482" w:rsidR="00597E43" w:rsidRDefault="00597E43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8A1150D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56B17DBF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231E31F" w14:textId="3266AE44" w:rsidR="00597E43" w:rsidRDefault="00597E43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97E43" w14:paraId="1F983AE8" w14:textId="77777777" w:rsidTr="00EA2265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6996F540" w14:textId="77777777" w:rsidR="00597E43" w:rsidRDefault="00597E4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56" w:type="dxa"/>
            <w:vMerge/>
          </w:tcPr>
          <w:p w14:paraId="5F4B78FB" w14:textId="59F49E5E" w:rsidR="00597E43" w:rsidRDefault="00597E43" w:rsidP="00597E4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6D6D2220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EC329E0" w14:textId="56853754" w:rsidR="00597E43" w:rsidRDefault="00597E43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02A40C7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2003FA4C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3A5ED94" w14:textId="25E71B40" w:rsidR="00597E43" w:rsidRDefault="00597E43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97E43" w14:paraId="2664602C" w14:textId="77777777" w:rsidTr="00EA2265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2E189E97" w14:textId="77777777" w:rsidR="00597E43" w:rsidRDefault="00597E43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vMerge/>
            <w:tcBorders>
              <w:bottom w:val="nil"/>
            </w:tcBorders>
          </w:tcPr>
          <w:p w14:paraId="0188C533" w14:textId="3605E880" w:rsidR="00597E43" w:rsidRDefault="00597E43" w:rsidP="00597E4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7701EDCC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200C94C3" w14:textId="0C747007" w:rsidR="00597E43" w:rsidRDefault="00597E43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DB3C034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3E149AF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44D47A4B" w14:textId="66FFFAF1" w:rsidR="00597E43" w:rsidRDefault="00597E43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3C1F1F35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73CA320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EEF142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24E5310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797967E" w14:textId="7EBF809D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D75204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7164796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3692E31A" w14:textId="0C4FD0F5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7A16069A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0FD08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5629AAD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78CD49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10C3E1A6" w14:textId="0B9A887F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5B4536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31F075C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0E41C13" w14:textId="16F2A2AC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02FC2371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3A082BF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68BA3D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618FAF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575FE437" w14:textId="1AA5B4B7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4C2E4B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3CC954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2A867325" w14:textId="4842C023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4F788535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DE8671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7C7AA4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1DD781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6854A04F" w14:textId="5924997D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196D90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30FE13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33EE8DE" w14:textId="073AAAAC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A22077B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5D9B262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412C51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7F1EC11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59E1833D" w14:textId="09232551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3B74A1E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04735C6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8ADAF11" w14:textId="02BA34FA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7A91D649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2685A7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06AD9E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E36AFD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23039542" w14:textId="272F669F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B81BE8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B76E15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3AAF8519" w14:textId="57EEF6E9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926D2D1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47D6B64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31C13D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3731181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175D1B1" w14:textId="7FFD9EC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FFA5B0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5281F7D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F0D37E9" w14:textId="5D215D51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57035771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0172685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D1A29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0FA4AD5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3B9A9FA3" w14:textId="1F107BF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35EAF4D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1BEA16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94213E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609EA12F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63E7CE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64B084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578A765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5EBF2C6" w14:textId="562B8FCA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7CD951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24DD29E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39D9D0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54102D6C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409A816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262695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470E9A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4AC18A56" w14:textId="2A414646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DE4D2B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4E74AFA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6D82F57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23D37384" w14:textId="77777777" w:rsidTr="00CE1ED0">
        <w:trPr>
          <w:trHeight w:val="242"/>
        </w:trPr>
        <w:tc>
          <w:tcPr>
            <w:tcW w:w="2252" w:type="dxa"/>
            <w:tcBorders>
              <w:top w:val="nil"/>
            </w:tcBorders>
          </w:tcPr>
          <w:p w14:paraId="0BAB7BD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CBB181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097DF2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1D59C3BA" w14:textId="47D31B80" w:rsidR="002372D6" w:rsidRDefault="002372D6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7B66C2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4C5F9C6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0B00413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5274437E" w14:textId="77777777" w:rsidTr="000E09B7">
        <w:trPr>
          <w:trHeight w:val="374"/>
        </w:trPr>
        <w:tc>
          <w:tcPr>
            <w:tcW w:w="15443" w:type="dxa"/>
            <w:gridSpan w:val="7"/>
          </w:tcPr>
          <w:p w14:paraId="020344D5" w14:textId="77777777" w:rsidR="001337A6" w:rsidRDefault="00F5640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E09B7" w14:paraId="59BD1304" w14:textId="77777777" w:rsidTr="00CE1ED0">
        <w:trPr>
          <w:trHeight w:val="1034"/>
        </w:trPr>
        <w:tc>
          <w:tcPr>
            <w:tcW w:w="2252" w:type="dxa"/>
            <w:vMerge w:val="restart"/>
          </w:tcPr>
          <w:p w14:paraId="112C46E9" w14:textId="77777777" w:rsidR="000E09B7" w:rsidRDefault="000E09B7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A91D20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14:paraId="74CF5593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14:paraId="5112D965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5B2ACE3B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1436A5C5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14:paraId="13AFCA56" w14:textId="51F15269" w:rsidR="000E09B7" w:rsidRDefault="000E09B7" w:rsidP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F2127E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14:paraId="36BC5007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14:paraId="514E27BE" w14:textId="7156F7BA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56" w:type="dxa"/>
            <w:vMerge w:val="restart"/>
          </w:tcPr>
          <w:p w14:paraId="717EA63B" w14:textId="77777777" w:rsidR="000E09B7" w:rsidRDefault="000E09B7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22BC075E" w14:textId="77777777" w:rsidR="000E09B7" w:rsidRDefault="000E09B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E57953E" w14:textId="22736436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2" w:type="dxa"/>
            <w:vMerge w:val="restart"/>
          </w:tcPr>
          <w:p w14:paraId="09C3E9DA" w14:textId="77777777" w:rsidR="000E09B7" w:rsidRDefault="000E09B7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3BEF0A44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14:paraId="5C69A3C6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14:paraId="5BBCD14C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14:paraId="75B63FCD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6BBA8A97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14:paraId="00A71196" w14:textId="0E724C99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6C5CBC5" w14:textId="11553F83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5D272675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4105309C" w14:textId="41FB4F97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9" w:type="dxa"/>
            <w:vMerge w:val="restart"/>
          </w:tcPr>
          <w:p w14:paraId="4E722BD3" w14:textId="139CA9BE" w:rsidR="000E09B7" w:rsidRDefault="000E09B7" w:rsidP="002372D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 w:rsidR="002372D6">
              <w:rPr>
                <w:sz w:val="24"/>
              </w:rPr>
              <w:t>но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B68A3B7" w14:textId="1AE96EAF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85D59BA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2A490231" w14:textId="0847F51D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8E40060" w14:textId="4B92FC3A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46E05BE3" w14:textId="60E31ABB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F269647" w14:textId="2831E8A9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vMerge w:val="restart"/>
          </w:tcPr>
          <w:p w14:paraId="0660182F" w14:textId="038553BA" w:rsidR="000E09B7" w:rsidRDefault="000E09B7" w:rsidP="002372D6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67" w:type="dxa"/>
            <w:tcBorders>
              <w:bottom w:val="nil"/>
            </w:tcBorders>
          </w:tcPr>
          <w:p w14:paraId="2F8C7640" w14:textId="77777777" w:rsidR="000E09B7" w:rsidRDefault="000E09B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9" w:type="dxa"/>
            <w:vMerge w:val="restart"/>
          </w:tcPr>
          <w:p w14:paraId="404AC826" w14:textId="77777777" w:rsidR="000E09B7" w:rsidRDefault="000E09B7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FED2D81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14:paraId="18F75D38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64BFFF63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3AA1516A" w14:textId="34B57532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E09B7" w14:paraId="43B25DA5" w14:textId="77777777" w:rsidTr="00CE1ED0">
        <w:trPr>
          <w:trHeight w:val="246"/>
        </w:trPr>
        <w:tc>
          <w:tcPr>
            <w:tcW w:w="2252" w:type="dxa"/>
            <w:vMerge/>
          </w:tcPr>
          <w:p w14:paraId="458F738B" w14:textId="333847E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2B507556" w14:textId="2B803BB0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48B235EA" w14:textId="7EB891F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77CB2B65" w14:textId="0743A8C8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484CB648" w14:textId="1B789603" w:rsidR="000E09B7" w:rsidRDefault="000E09B7">
            <w:pPr>
              <w:pStyle w:val="TableParagraph"/>
              <w:spacing w:line="256" w:lineRule="exact"/>
              <w:ind w:left="126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1F9B3E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2377BDA0" w14:textId="60DAADCF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2DEB8C46" w14:textId="77777777" w:rsidTr="00CE1ED0">
        <w:trPr>
          <w:trHeight w:val="246"/>
        </w:trPr>
        <w:tc>
          <w:tcPr>
            <w:tcW w:w="2252" w:type="dxa"/>
            <w:vMerge/>
          </w:tcPr>
          <w:p w14:paraId="2CBF5776" w14:textId="24C81EF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438B1F83" w14:textId="49A7CD3A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4B44AFAB" w14:textId="57FFC3F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25140D1D" w14:textId="2BB2C9B6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D47CAC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163B2BCE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770C4CCF" w14:textId="2D09D2EF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308C588B" w14:textId="77777777" w:rsidTr="00CE1ED0">
        <w:trPr>
          <w:trHeight w:val="245"/>
        </w:trPr>
        <w:tc>
          <w:tcPr>
            <w:tcW w:w="2252" w:type="dxa"/>
            <w:vMerge/>
          </w:tcPr>
          <w:p w14:paraId="407122A3" w14:textId="7A6D0379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4F4A8C73" w14:textId="2634CA10" w:rsidR="000E09B7" w:rsidRDefault="000E09B7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79FAEB52" w14:textId="1B50589C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2A2296EF" w14:textId="2E12AEAC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C05294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D0CD265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2FF04B7A" w14:textId="54C3DEBC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34D43C76" w14:textId="77777777" w:rsidTr="00CE1ED0">
        <w:trPr>
          <w:trHeight w:val="246"/>
        </w:trPr>
        <w:tc>
          <w:tcPr>
            <w:tcW w:w="2252" w:type="dxa"/>
            <w:vMerge/>
          </w:tcPr>
          <w:p w14:paraId="132DA271" w14:textId="3FBC49EB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  <w:tcBorders>
              <w:bottom w:val="nil"/>
            </w:tcBorders>
          </w:tcPr>
          <w:p w14:paraId="58BD89A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A562214" w14:textId="4572B9F4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556660BC" w14:textId="0E7FEE0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5399F5B8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5474837C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14E51E9D" w14:textId="559C26C9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4CC79167" w14:textId="77777777" w:rsidTr="00CE1ED0">
        <w:trPr>
          <w:trHeight w:val="245"/>
        </w:trPr>
        <w:tc>
          <w:tcPr>
            <w:tcW w:w="2252" w:type="dxa"/>
            <w:vMerge/>
          </w:tcPr>
          <w:p w14:paraId="4D204306" w14:textId="0E434470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9B813F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55E211CA" w14:textId="766EA5F4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5CD15B48" w14:textId="361C97D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66A7BE6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C3F9EA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3FB63978" w14:textId="284EEE0E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064DCECE" w14:textId="77777777" w:rsidTr="00CE1ED0">
        <w:trPr>
          <w:trHeight w:val="246"/>
        </w:trPr>
        <w:tc>
          <w:tcPr>
            <w:tcW w:w="2252" w:type="dxa"/>
            <w:vMerge/>
          </w:tcPr>
          <w:p w14:paraId="1F21E9F9" w14:textId="3CE798A0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319A8D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3A6FCAA0" w14:textId="6C05457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DBD39B5" w14:textId="5332520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F5BCFF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5044F55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0084EB91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41E29505" w14:textId="77777777" w:rsidTr="00CE1ED0">
        <w:trPr>
          <w:trHeight w:val="246"/>
        </w:trPr>
        <w:tc>
          <w:tcPr>
            <w:tcW w:w="2252" w:type="dxa"/>
            <w:vMerge/>
          </w:tcPr>
          <w:p w14:paraId="72035FFE" w14:textId="1AAC2915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686909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365A813" w14:textId="585FBE7A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1DEDDC16" w14:textId="53D58F90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49210325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1282836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33F7BB8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1EEEA3F4" w14:textId="77777777" w:rsidTr="00CE1ED0">
        <w:trPr>
          <w:trHeight w:val="246"/>
        </w:trPr>
        <w:tc>
          <w:tcPr>
            <w:tcW w:w="2252" w:type="dxa"/>
            <w:vMerge/>
          </w:tcPr>
          <w:p w14:paraId="2C7BAC45" w14:textId="439A8961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F8CA98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250B7C5" w14:textId="281C5AC6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1DA6F9F4" w14:textId="4828E28F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bottom w:val="nil"/>
            </w:tcBorders>
          </w:tcPr>
          <w:p w14:paraId="29CFC30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2278F48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bottom w:val="nil"/>
            </w:tcBorders>
          </w:tcPr>
          <w:p w14:paraId="1548A50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750D4674" w14:textId="77777777" w:rsidTr="000E09B7">
        <w:trPr>
          <w:trHeight w:val="246"/>
        </w:trPr>
        <w:tc>
          <w:tcPr>
            <w:tcW w:w="2252" w:type="dxa"/>
            <w:vMerge/>
          </w:tcPr>
          <w:p w14:paraId="44148EE6" w14:textId="575CFF9D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3BADD6D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12CD9091" w14:textId="16D28567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732FC8B7" w14:textId="2058B41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0B33FD9C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494F72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41DA76D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45DAB122" w14:textId="77777777" w:rsidTr="000E09B7">
        <w:trPr>
          <w:trHeight w:val="245"/>
        </w:trPr>
        <w:tc>
          <w:tcPr>
            <w:tcW w:w="2252" w:type="dxa"/>
            <w:vMerge/>
          </w:tcPr>
          <w:p w14:paraId="1954CD20" w14:textId="2CD21B0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54DF73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B1150AA" w14:textId="35807D2B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2509499" w14:textId="77C44EF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4861A1C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487195D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2DE5041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33DA3DE0" w14:textId="77777777" w:rsidTr="000E09B7">
        <w:trPr>
          <w:trHeight w:val="245"/>
        </w:trPr>
        <w:tc>
          <w:tcPr>
            <w:tcW w:w="2252" w:type="dxa"/>
            <w:vMerge/>
            <w:tcBorders>
              <w:bottom w:val="nil"/>
            </w:tcBorders>
          </w:tcPr>
          <w:p w14:paraId="71CA49D4" w14:textId="71F8E9F4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87F3A1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43E513D2" w14:textId="7480D11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46363C6D" w14:textId="4856A39A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29B8F2F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74DF7F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452EEA2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283F358F" w14:textId="77777777" w:rsidTr="000E09B7">
        <w:trPr>
          <w:trHeight w:val="245"/>
        </w:trPr>
        <w:tc>
          <w:tcPr>
            <w:tcW w:w="2252" w:type="dxa"/>
            <w:tcBorders>
              <w:top w:val="nil"/>
              <w:bottom w:val="nil"/>
            </w:tcBorders>
          </w:tcPr>
          <w:p w14:paraId="5684947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373F734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1835C4BB" w14:textId="44858FBF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1C90948" w14:textId="47DBAB33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7875F6B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08658A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1D037228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6BD2EA8E" w14:textId="77777777" w:rsidTr="000E09B7">
        <w:trPr>
          <w:trHeight w:val="51"/>
        </w:trPr>
        <w:tc>
          <w:tcPr>
            <w:tcW w:w="2252" w:type="dxa"/>
            <w:tcBorders>
              <w:top w:val="nil"/>
            </w:tcBorders>
          </w:tcPr>
          <w:p w14:paraId="1BF67E4D" w14:textId="77777777" w:rsidR="000E09B7" w:rsidRDefault="000E09B7">
            <w:pPr>
              <w:pStyle w:val="TableParagraph"/>
            </w:pPr>
          </w:p>
        </w:tc>
        <w:tc>
          <w:tcPr>
            <w:tcW w:w="3656" w:type="dxa"/>
            <w:tcBorders>
              <w:top w:val="nil"/>
            </w:tcBorders>
          </w:tcPr>
          <w:p w14:paraId="5A581129" w14:textId="77777777" w:rsidR="000E09B7" w:rsidRDefault="000E09B7">
            <w:pPr>
              <w:pStyle w:val="TableParagraph"/>
            </w:pPr>
          </w:p>
        </w:tc>
        <w:tc>
          <w:tcPr>
            <w:tcW w:w="1682" w:type="dxa"/>
            <w:vMerge/>
          </w:tcPr>
          <w:p w14:paraId="7F972CC7" w14:textId="3145BE5B" w:rsidR="000E09B7" w:rsidRDefault="000E09B7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59DDB28" w14:textId="381442D5" w:rsidR="000E09B7" w:rsidRDefault="000E09B7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14:paraId="73ED79F3" w14:textId="77777777" w:rsidR="000E09B7" w:rsidRDefault="000E09B7">
            <w:pPr>
              <w:pStyle w:val="TableParagraph"/>
            </w:pPr>
          </w:p>
        </w:tc>
        <w:tc>
          <w:tcPr>
            <w:tcW w:w="1967" w:type="dxa"/>
            <w:tcBorders>
              <w:top w:val="nil"/>
            </w:tcBorders>
          </w:tcPr>
          <w:p w14:paraId="786C591C" w14:textId="77777777" w:rsidR="000E09B7" w:rsidRDefault="000E09B7">
            <w:pPr>
              <w:pStyle w:val="TableParagraph"/>
            </w:pPr>
          </w:p>
        </w:tc>
        <w:tc>
          <w:tcPr>
            <w:tcW w:w="2519" w:type="dxa"/>
            <w:tcBorders>
              <w:top w:val="nil"/>
            </w:tcBorders>
          </w:tcPr>
          <w:p w14:paraId="6FA36E7F" w14:textId="77777777" w:rsidR="000E09B7" w:rsidRDefault="000E09B7">
            <w:pPr>
              <w:pStyle w:val="TableParagraph"/>
            </w:pPr>
          </w:p>
        </w:tc>
      </w:tr>
    </w:tbl>
    <w:p w14:paraId="157D437F" w14:textId="77777777" w:rsidR="001337A6" w:rsidRDefault="001337A6">
      <w:pPr>
        <w:pStyle w:val="a3"/>
        <w:spacing w:before="9"/>
        <w:rPr>
          <w:rFonts w:ascii="Microsoft Sans Serif"/>
          <w:sz w:val="6"/>
        </w:rPr>
      </w:pPr>
    </w:p>
    <w:p w14:paraId="019326FF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54BBF89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45FF9568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337A6" w14:paraId="261A511E" w14:textId="77777777">
        <w:trPr>
          <w:trHeight w:val="278"/>
        </w:trPr>
        <w:tc>
          <w:tcPr>
            <w:tcW w:w="2240" w:type="dxa"/>
          </w:tcPr>
          <w:p w14:paraId="79138350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CA18E6B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CE19089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5472C6BD" w14:textId="77777777" w:rsidR="001337A6" w:rsidRDefault="00F5640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523F1ADF" w14:textId="77777777" w:rsidR="001337A6" w:rsidRDefault="00F5640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59F6D186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6CD0ECD3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75A05636" w14:textId="77777777" w:rsidTr="000E09B7">
        <w:trPr>
          <w:trHeight w:val="4866"/>
        </w:trPr>
        <w:tc>
          <w:tcPr>
            <w:tcW w:w="2240" w:type="dxa"/>
            <w:vMerge w:val="restart"/>
          </w:tcPr>
          <w:p w14:paraId="5AA6A61E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463FABE8" w14:textId="6C63BE0F" w:rsidR="001337A6" w:rsidRDefault="00F5640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3B2C969" w14:textId="77777777" w:rsidR="001337A6" w:rsidRDefault="00F5640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14:paraId="4CE58AB9" w14:textId="211996B8" w:rsidR="001337A6" w:rsidRDefault="00F5640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</w:t>
            </w:r>
            <w:r w:rsidR="002372D6">
              <w:rPr>
                <w:sz w:val="24"/>
              </w:rPr>
              <w:t>и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14:paraId="1D07C349" w14:textId="76CB74B6" w:rsidR="001337A6" w:rsidRDefault="00F5640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372D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4DDB8675" w14:textId="764963CC" w:rsidR="001337A6" w:rsidRDefault="00F5640E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14:paraId="79C22685" w14:textId="77777777" w:rsidR="001337A6" w:rsidRDefault="00F5640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4CAB5D" w14:textId="497F4906" w:rsidR="001337A6" w:rsidRDefault="00F5640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2056C9C2" w14:textId="5B55FD81" w:rsidR="001337A6" w:rsidRDefault="00F5640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2372D6">
              <w:rPr>
                <w:sz w:val="24"/>
              </w:rPr>
              <w:t>н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14:paraId="3C86C914" w14:textId="0CEB324E" w:rsidR="001337A6" w:rsidRDefault="00F5640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14:paraId="19DCE78C" w14:textId="7A17A9C4" w:rsidR="001337A6" w:rsidRDefault="00F5640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14:paraId="4AABB32F" w14:textId="77777777" w:rsidR="001337A6" w:rsidRDefault="00F5640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3805FD4C" w14:textId="77777777" w:rsidR="001337A6" w:rsidRDefault="00F5640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58D323AD" w14:textId="1D738817" w:rsidR="001337A6" w:rsidRDefault="00F5640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F1BE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370C803C" w14:textId="77777777" w:rsidR="001337A6" w:rsidRDefault="00F5640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337A6" w14:paraId="4D3EECF8" w14:textId="7777777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23183C59" w14:textId="77777777" w:rsidR="001337A6" w:rsidRDefault="001337A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14:paraId="73CFD701" w14:textId="4569F532" w:rsidR="001337A6" w:rsidRDefault="00F5640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14:paraId="077835CE" w14:textId="326E65F2" w:rsidR="001337A6" w:rsidRDefault="00F5640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14:paraId="1AADE3A2" w14:textId="2756F38C" w:rsidR="001337A6" w:rsidRDefault="00F5640E" w:rsidP="002372D6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372D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1C026F62" w14:textId="77777777" w:rsidR="001337A6" w:rsidRDefault="00F5640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2477B88D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1FEFCAAC" w14:textId="7065E66B" w:rsidR="001337A6" w:rsidRDefault="00F5640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337A6" w14:paraId="178DC435" w14:textId="77777777">
        <w:trPr>
          <w:trHeight w:val="275"/>
        </w:trPr>
        <w:tc>
          <w:tcPr>
            <w:tcW w:w="15360" w:type="dxa"/>
            <w:gridSpan w:val="7"/>
          </w:tcPr>
          <w:p w14:paraId="0215C0B0" w14:textId="312E22DF" w:rsidR="001337A6" w:rsidRDefault="00F5640E" w:rsidP="002372D6">
            <w:pPr>
              <w:pStyle w:val="TableParagraph"/>
              <w:spacing w:line="256" w:lineRule="exact"/>
              <w:ind w:left="34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14:paraId="34ACD570" w14:textId="77777777" w:rsidR="001337A6" w:rsidRDefault="00F5640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584EC4C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376A0BCF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337A6" w14:paraId="4079F766" w14:textId="77777777">
        <w:trPr>
          <w:trHeight w:val="278"/>
        </w:trPr>
        <w:tc>
          <w:tcPr>
            <w:tcW w:w="2240" w:type="dxa"/>
          </w:tcPr>
          <w:p w14:paraId="7A53C2C3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A63A660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BF2B4A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090A17CF" w14:textId="77777777" w:rsidR="001337A6" w:rsidRDefault="00F5640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63401433" w14:textId="77777777" w:rsidR="001337A6" w:rsidRDefault="00F5640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2C53C49E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24AA9DF1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61FEBDDC" w14:textId="77777777">
        <w:trPr>
          <w:trHeight w:val="3864"/>
        </w:trPr>
        <w:tc>
          <w:tcPr>
            <w:tcW w:w="2240" w:type="dxa"/>
          </w:tcPr>
          <w:p w14:paraId="2214DD85" w14:textId="14314B66" w:rsidR="001337A6" w:rsidRDefault="00F5640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830C83" w14:textId="77777777" w:rsidR="001337A6" w:rsidRDefault="00F5640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5F83C538" w14:textId="77777777" w:rsidR="001337A6" w:rsidRDefault="00F564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14:paraId="5D31E80F" w14:textId="69BE4405" w:rsidR="001337A6" w:rsidRDefault="00F5640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14:paraId="5EA064CF" w14:textId="77777777" w:rsidR="001337A6" w:rsidRDefault="00F5640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14:paraId="4A483F7A" w14:textId="52800449" w:rsidR="001337A6" w:rsidRDefault="00F5640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50B802D6" w14:textId="77777777" w:rsidR="001337A6" w:rsidRDefault="00F5640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3E51AB93" w14:textId="77777777" w:rsidR="001337A6" w:rsidRDefault="00F564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5E300C74" w14:textId="77777777" w:rsidR="001337A6" w:rsidRDefault="00F564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14:paraId="745AA71D" w14:textId="77777777" w:rsidR="001337A6" w:rsidRDefault="00F564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4C9EFBB" w14:textId="38A014CD" w:rsidR="001337A6" w:rsidRDefault="00F5640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04C69477" w14:textId="77777777" w:rsidR="001337A6" w:rsidRDefault="001337A6">
      <w:pPr>
        <w:pStyle w:val="a3"/>
        <w:rPr>
          <w:rFonts w:ascii="Microsoft Sans Serif"/>
          <w:sz w:val="20"/>
        </w:rPr>
      </w:pPr>
    </w:p>
    <w:p w14:paraId="513A5027" w14:textId="77777777" w:rsidR="001337A6" w:rsidRDefault="001337A6">
      <w:pPr>
        <w:pStyle w:val="a3"/>
        <w:rPr>
          <w:rFonts w:ascii="Microsoft Sans Serif"/>
          <w:sz w:val="20"/>
        </w:rPr>
      </w:pPr>
    </w:p>
    <w:p w14:paraId="4521C77A" w14:textId="77777777" w:rsidR="001337A6" w:rsidRDefault="001337A6">
      <w:pPr>
        <w:pStyle w:val="a3"/>
        <w:rPr>
          <w:rFonts w:ascii="Microsoft Sans Serif"/>
          <w:sz w:val="20"/>
        </w:rPr>
      </w:pPr>
    </w:p>
    <w:p w14:paraId="3BEE6EF5" w14:textId="77777777" w:rsidR="001337A6" w:rsidRDefault="001337A6">
      <w:pPr>
        <w:pStyle w:val="a3"/>
        <w:rPr>
          <w:rFonts w:ascii="Microsoft Sans Serif"/>
          <w:sz w:val="20"/>
        </w:rPr>
      </w:pPr>
    </w:p>
    <w:p w14:paraId="45238C76" w14:textId="77777777" w:rsidR="001337A6" w:rsidRDefault="001337A6">
      <w:pPr>
        <w:pStyle w:val="a3"/>
        <w:rPr>
          <w:rFonts w:ascii="Microsoft Sans Serif"/>
          <w:sz w:val="20"/>
        </w:rPr>
      </w:pPr>
    </w:p>
    <w:p w14:paraId="7FD07470" w14:textId="77777777" w:rsidR="001337A6" w:rsidRDefault="001337A6">
      <w:pPr>
        <w:pStyle w:val="a3"/>
        <w:rPr>
          <w:rFonts w:ascii="Microsoft Sans Serif"/>
          <w:sz w:val="20"/>
        </w:rPr>
      </w:pPr>
    </w:p>
    <w:p w14:paraId="7B0FEA44" w14:textId="77777777" w:rsidR="001337A6" w:rsidRDefault="001337A6">
      <w:pPr>
        <w:pStyle w:val="a3"/>
        <w:rPr>
          <w:rFonts w:ascii="Microsoft Sans Serif"/>
          <w:sz w:val="20"/>
        </w:rPr>
      </w:pPr>
    </w:p>
    <w:p w14:paraId="2C9B1D07" w14:textId="77777777" w:rsidR="001337A6" w:rsidRDefault="001337A6">
      <w:pPr>
        <w:pStyle w:val="a3"/>
        <w:rPr>
          <w:rFonts w:ascii="Microsoft Sans Serif"/>
          <w:sz w:val="20"/>
        </w:rPr>
      </w:pPr>
    </w:p>
    <w:p w14:paraId="55B565CA" w14:textId="77777777" w:rsidR="001337A6" w:rsidRDefault="001337A6">
      <w:pPr>
        <w:pStyle w:val="a3"/>
        <w:rPr>
          <w:rFonts w:ascii="Microsoft Sans Serif"/>
          <w:sz w:val="20"/>
        </w:rPr>
      </w:pPr>
    </w:p>
    <w:p w14:paraId="2B0EE4D4" w14:textId="77777777" w:rsidR="001337A6" w:rsidRDefault="001337A6">
      <w:pPr>
        <w:pStyle w:val="a3"/>
        <w:rPr>
          <w:rFonts w:ascii="Microsoft Sans Serif"/>
          <w:sz w:val="20"/>
        </w:rPr>
      </w:pPr>
    </w:p>
    <w:p w14:paraId="756D68D0" w14:textId="77777777" w:rsidR="001337A6" w:rsidRDefault="001337A6">
      <w:pPr>
        <w:pStyle w:val="a3"/>
        <w:rPr>
          <w:rFonts w:ascii="Microsoft Sans Serif"/>
          <w:sz w:val="20"/>
        </w:rPr>
      </w:pPr>
    </w:p>
    <w:p w14:paraId="015ADE90" w14:textId="77777777" w:rsidR="001337A6" w:rsidRDefault="001337A6">
      <w:pPr>
        <w:pStyle w:val="a3"/>
        <w:rPr>
          <w:rFonts w:ascii="Microsoft Sans Serif"/>
          <w:sz w:val="20"/>
        </w:rPr>
      </w:pPr>
    </w:p>
    <w:p w14:paraId="1618FC7A" w14:textId="77777777" w:rsidR="001337A6" w:rsidRDefault="001337A6">
      <w:pPr>
        <w:pStyle w:val="a3"/>
        <w:rPr>
          <w:rFonts w:ascii="Microsoft Sans Serif"/>
          <w:sz w:val="20"/>
        </w:rPr>
      </w:pPr>
    </w:p>
    <w:p w14:paraId="579A96B5" w14:textId="77777777" w:rsidR="001337A6" w:rsidRDefault="001337A6">
      <w:pPr>
        <w:pStyle w:val="a3"/>
        <w:rPr>
          <w:rFonts w:ascii="Microsoft Sans Serif"/>
          <w:sz w:val="20"/>
        </w:rPr>
      </w:pPr>
    </w:p>
    <w:p w14:paraId="6094808C" w14:textId="77777777" w:rsidR="001337A6" w:rsidRDefault="001337A6">
      <w:pPr>
        <w:pStyle w:val="a3"/>
        <w:rPr>
          <w:rFonts w:ascii="Microsoft Sans Serif"/>
          <w:sz w:val="20"/>
        </w:rPr>
      </w:pPr>
    </w:p>
    <w:p w14:paraId="3C145479" w14:textId="77777777" w:rsidR="001337A6" w:rsidRDefault="001337A6">
      <w:pPr>
        <w:pStyle w:val="a3"/>
        <w:rPr>
          <w:rFonts w:ascii="Microsoft Sans Serif"/>
          <w:sz w:val="20"/>
        </w:rPr>
      </w:pPr>
    </w:p>
    <w:p w14:paraId="72F98916" w14:textId="77777777" w:rsidR="001337A6" w:rsidRDefault="001337A6">
      <w:pPr>
        <w:pStyle w:val="a3"/>
        <w:rPr>
          <w:rFonts w:ascii="Microsoft Sans Serif"/>
          <w:sz w:val="20"/>
        </w:rPr>
      </w:pPr>
    </w:p>
    <w:p w14:paraId="6A0CF6BE" w14:textId="77777777" w:rsidR="001337A6" w:rsidRDefault="001337A6">
      <w:pPr>
        <w:pStyle w:val="a3"/>
        <w:rPr>
          <w:rFonts w:ascii="Microsoft Sans Serif"/>
          <w:sz w:val="20"/>
        </w:rPr>
      </w:pPr>
    </w:p>
    <w:p w14:paraId="0E62CAA4" w14:textId="77777777" w:rsidR="001337A6" w:rsidRDefault="001337A6">
      <w:pPr>
        <w:pStyle w:val="a3"/>
        <w:rPr>
          <w:rFonts w:ascii="Microsoft Sans Serif"/>
          <w:sz w:val="20"/>
        </w:rPr>
      </w:pPr>
    </w:p>
    <w:p w14:paraId="7F04B377" w14:textId="77777777" w:rsidR="001337A6" w:rsidRDefault="001337A6">
      <w:pPr>
        <w:pStyle w:val="a3"/>
        <w:rPr>
          <w:rFonts w:ascii="Microsoft Sans Serif"/>
          <w:sz w:val="20"/>
        </w:rPr>
      </w:pPr>
    </w:p>
    <w:p w14:paraId="7265DDC7" w14:textId="77777777" w:rsidR="001337A6" w:rsidRDefault="001337A6">
      <w:pPr>
        <w:pStyle w:val="a3"/>
        <w:rPr>
          <w:rFonts w:ascii="Microsoft Sans Serif"/>
          <w:sz w:val="20"/>
        </w:rPr>
      </w:pPr>
    </w:p>
    <w:p w14:paraId="48FA1DBE" w14:textId="77777777" w:rsidR="001337A6" w:rsidRDefault="001337A6">
      <w:pPr>
        <w:pStyle w:val="a3"/>
        <w:rPr>
          <w:rFonts w:ascii="Microsoft Sans Serif"/>
          <w:sz w:val="20"/>
        </w:rPr>
      </w:pPr>
    </w:p>
    <w:p w14:paraId="3E53E501" w14:textId="77777777" w:rsidR="001337A6" w:rsidRDefault="001337A6">
      <w:pPr>
        <w:pStyle w:val="a3"/>
        <w:rPr>
          <w:rFonts w:ascii="Microsoft Sans Serif"/>
          <w:sz w:val="20"/>
        </w:rPr>
      </w:pPr>
    </w:p>
    <w:p w14:paraId="33852F2E" w14:textId="77777777" w:rsidR="001337A6" w:rsidRDefault="001337A6">
      <w:pPr>
        <w:pStyle w:val="a3"/>
        <w:spacing w:before="9"/>
        <w:rPr>
          <w:rFonts w:ascii="Microsoft Sans Serif"/>
          <w:sz w:val="27"/>
        </w:rPr>
      </w:pPr>
    </w:p>
    <w:p w14:paraId="176FCD0F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71A67A8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aa"/>
        <w:tblW w:w="0" w:type="auto"/>
        <w:tblInd w:w="5737" w:type="dxa"/>
        <w:tblLook w:val="04A0" w:firstRow="1" w:lastRow="0" w:firstColumn="1" w:lastColumn="0" w:noHBand="0" w:noVBand="1"/>
      </w:tblPr>
      <w:tblGrid>
        <w:gridCol w:w="4691"/>
      </w:tblGrid>
      <w:tr w:rsidR="00C21EA9" w14:paraId="59BD8549" w14:textId="77777777" w:rsidTr="00C77215">
        <w:trPr>
          <w:trHeight w:val="37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6C31F93D" w14:textId="77777777" w:rsidR="00C21EA9" w:rsidRDefault="00C21EA9" w:rsidP="00C21E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10</w:t>
            </w:r>
          </w:p>
          <w:p w14:paraId="212313DB" w14:textId="429FCE05" w:rsidR="00C21EA9" w:rsidRDefault="00C21EA9" w:rsidP="00C21EA9">
            <w:pPr>
              <w:rPr>
                <w:sz w:val="24"/>
              </w:rPr>
            </w:pPr>
            <w:r>
              <w:rPr>
                <w:sz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0B075C25" w14:textId="6243EE50" w:rsidR="001337A6" w:rsidRDefault="001337A6" w:rsidP="00C21EA9">
      <w:pPr>
        <w:spacing w:before="64"/>
        <w:ind w:left="5"/>
        <w:jc w:val="right"/>
        <w:rPr>
          <w:sz w:val="24"/>
        </w:rPr>
      </w:pPr>
    </w:p>
    <w:p w14:paraId="3466AF30" w14:textId="77777777" w:rsidR="001337A6" w:rsidRDefault="001337A6">
      <w:pPr>
        <w:pStyle w:val="a3"/>
        <w:rPr>
          <w:sz w:val="20"/>
        </w:rPr>
      </w:pPr>
    </w:p>
    <w:p w14:paraId="0B9A59AA" w14:textId="5EA8280F" w:rsidR="001337A6" w:rsidRPr="006B50FC" w:rsidRDefault="00F5640E">
      <w:pPr>
        <w:pStyle w:val="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6B50FC">
        <w:rPr>
          <w:sz w:val="24"/>
          <w:szCs w:val="24"/>
        </w:rPr>
        <w:t>Форма заявления об исправлении допущенных опечаток и (или) ошибок в</w:t>
      </w:r>
      <w:r w:rsidRPr="006B50FC">
        <w:rPr>
          <w:spacing w:val="1"/>
          <w:sz w:val="24"/>
          <w:szCs w:val="24"/>
        </w:rPr>
        <w:t xml:space="preserve"> </w:t>
      </w:r>
      <w:r w:rsidRPr="006B50FC">
        <w:rPr>
          <w:sz w:val="24"/>
          <w:szCs w:val="24"/>
        </w:rPr>
        <w:t>выданных в результате предоставления муниципально</w:t>
      </w:r>
      <w:r w:rsidR="00C21EA9">
        <w:rPr>
          <w:sz w:val="24"/>
          <w:szCs w:val="24"/>
        </w:rPr>
        <w:t xml:space="preserve">й </w:t>
      </w:r>
      <w:r w:rsidRPr="006B50FC">
        <w:rPr>
          <w:spacing w:val="-67"/>
          <w:sz w:val="24"/>
          <w:szCs w:val="24"/>
        </w:rPr>
        <w:t xml:space="preserve"> </w:t>
      </w:r>
      <w:r w:rsidRPr="006B50FC">
        <w:rPr>
          <w:sz w:val="24"/>
          <w:szCs w:val="24"/>
        </w:rPr>
        <w:t>услуги</w:t>
      </w:r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документах</w:t>
      </w:r>
      <w:r w:rsidRPr="006B50FC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14:paraId="3B6E8A1A" w14:textId="77777777" w:rsidR="001337A6" w:rsidRDefault="00F5640E">
      <w:pPr>
        <w:pStyle w:val="a3"/>
        <w:spacing w:before="268"/>
        <w:ind w:left="676"/>
        <w:jc w:val="center"/>
      </w:pPr>
      <w:r w:rsidRPr="006B50FC">
        <w:rPr>
          <w:sz w:val="24"/>
          <w:szCs w:val="24"/>
        </w:rPr>
        <w:t>кому</w:t>
      </w:r>
      <w:r>
        <w:t>:</w:t>
      </w:r>
    </w:p>
    <w:p w14:paraId="1AB4DBE4" w14:textId="77777777" w:rsidR="001337A6" w:rsidRDefault="00EA2265">
      <w:pPr>
        <w:pStyle w:val="a3"/>
        <w:spacing w:before="6"/>
        <w:rPr>
          <w:sz w:val="23"/>
        </w:rPr>
      </w:pPr>
      <w:r>
        <w:pict w14:anchorId="18782004"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 w14:anchorId="5370EAD4"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14:paraId="27648881" w14:textId="77777777" w:rsidR="001337A6" w:rsidRDefault="001337A6">
      <w:pPr>
        <w:pStyle w:val="a3"/>
        <w:rPr>
          <w:sz w:val="21"/>
        </w:rPr>
      </w:pPr>
    </w:p>
    <w:p w14:paraId="56D58C10" w14:textId="77777777" w:rsidR="001337A6" w:rsidRDefault="00F5640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596B1B6D" w14:textId="77777777" w:rsidR="001337A6" w:rsidRDefault="00F5640E">
      <w:pPr>
        <w:pStyle w:val="a3"/>
        <w:tabs>
          <w:tab w:val="left" w:pos="10151"/>
        </w:tabs>
        <w:ind w:left="5079"/>
        <w:jc w:val="center"/>
      </w:pPr>
      <w:r w:rsidRPr="006B50FC">
        <w:rPr>
          <w:sz w:val="24"/>
          <w:szCs w:val="24"/>
        </w:rPr>
        <w:t>от</w:t>
      </w:r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кого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0807B9" w14:textId="77777777" w:rsidR="001337A6" w:rsidRDefault="00EA2265">
      <w:pPr>
        <w:pStyle w:val="a3"/>
        <w:spacing w:before="6"/>
        <w:rPr>
          <w:sz w:val="23"/>
        </w:rPr>
      </w:pPr>
      <w:r>
        <w:pict w14:anchorId="2DEDBBC1"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14:paraId="381D5053" w14:textId="77777777" w:rsidR="001337A6" w:rsidRDefault="00F5640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579F4D67" w14:textId="77777777" w:rsidR="001337A6" w:rsidRDefault="00EA2265">
      <w:pPr>
        <w:pStyle w:val="a3"/>
        <w:spacing w:before="4"/>
        <w:rPr>
          <w:i/>
          <w:sz w:val="23"/>
        </w:rPr>
      </w:pPr>
      <w:r>
        <w:pict w14:anchorId="1448B4CE"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 w14:anchorId="444D0692"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14:paraId="15694CAD" w14:textId="77777777" w:rsidR="001337A6" w:rsidRDefault="001337A6">
      <w:pPr>
        <w:pStyle w:val="a3"/>
        <w:rPr>
          <w:i/>
          <w:sz w:val="21"/>
        </w:rPr>
      </w:pPr>
    </w:p>
    <w:p w14:paraId="03AF3DAD" w14:textId="77777777" w:rsidR="001337A6" w:rsidRDefault="00F5640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74DDCB7E" w14:textId="77777777" w:rsidR="001337A6" w:rsidRDefault="00EA2265">
      <w:pPr>
        <w:pStyle w:val="a3"/>
        <w:spacing w:before="6"/>
        <w:rPr>
          <w:i/>
          <w:sz w:val="23"/>
        </w:rPr>
      </w:pPr>
      <w:r>
        <w:pict w14:anchorId="5A01F0AB"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 w14:anchorId="177AC3F7"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14:paraId="7BD4A312" w14:textId="77777777" w:rsidR="001337A6" w:rsidRDefault="001337A6">
      <w:pPr>
        <w:pStyle w:val="a3"/>
        <w:rPr>
          <w:i/>
          <w:sz w:val="21"/>
        </w:rPr>
      </w:pPr>
    </w:p>
    <w:p w14:paraId="2780E4F3" w14:textId="77777777" w:rsidR="001337A6" w:rsidRDefault="00F5640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16DBF80D" w14:textId="77777777" w:rsidR="001337A6" w:rsidRDefault="00F5640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0FC7BFED" w14:textId="77777777" w:rsidR="001337A6" w:rsidRDefault="00F5640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7D1A9939" w14:textId="77777777" w:rsidR="001337A6" w:rsidRDefault="00EA2265">
      <w:pPr>
        <w:pStyle w:val="a3"/>
        <w:spacing w:before="7"/>
        <w:rPr>
          <w:i/>
          <w:sz w:val="19"/>
        </w:rPr>
      </w:pPr>
      <w:r>
        <w:pict w14:anchorId="5BBC8729"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14:paraId="00750D68" w14:textId="77777777" w:rsidR="001337A6" w:rsidRDefault="001337A6">
      <w:pPr>
        <w:pStyle w:val="a3"/>
        <w:spacing w:before="7"/>
        <w:rPr>
          <w:i/>
          <w:sz w:val="20"/>
        </w:rPr>
      </w:pPr>
    </w:p>
    <w:p w14:paraId="258FFF43" w14:textId="77777777" w:rsidR="001337A6" w:rsidRDefault="00EA2265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 w14:anchorId="368D73C4">
          <v:group id="_x0000_s1026" style="width:240pt;height:.5pt;mso-position-horizontal-relative:char;mso-position-vertical-relative:line" coordsize="4800,10">
            <o:lock v:ext="edit" rotation="t" position="t"/>
            <v:line id="_x0000_s1027" style="position:absolute" from="0,5" to="4800,5" strokeweight=".48pt"/>
            <w10:anchorlock/>
          </v:group>
        </w:pict>
      </w:r>
    </w:p>
    <w:p w14:paraId="204074D3" w14:textId="77777777" w:rsidR="001337A6" w:rsidRDefault="001337A6">
      <w:pPr>
        <w:spacing w:line="20" w:lineRule="exact"/>
        <w:rPr>
          <w:sz w:val="2"/>
        </w:rPr>
        <w:sectPr w:rsidR="001337A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14:paraId="63CE8C91" w14:textId="77777777" w:rsidR="001337A6" w:rsidRDefault="001337A6">
      <w:pPr>
        <w:pStyle w:val="a3"/>
        <w:rPr>
          <w:i/>
          <w:sz w:val="30"/>
        </w:rPr>
      </w:pPr>
    </w:p>
    <w:p w14:paraId="05F38AEE" w14:textId="77777777" w:rsidR="001337A6" w:rsidRDefault="001337A6">
      <w:pPr>
        <w:pStyle w:val="a3"/>
        <w:spacing w:before="9"/>
        <w:rPr>
          <w:i/>
          <w:sz w:val="34"/>
        </w:rPr>
      </w:pPr>
    </w:p>
    <w:p w14:paraId="6B258BFF" w14:textId="77777777" w:rsidR="001337A6" w:rsidRPr="006B50FC" w:rsidRDefault="00F5640E">
      <w:pPr>
        <w:pStyle w:val="1"/>
        <w:ind w:left="0"/>
        <w:jc w:val="right"/>
        <w:rPr>
          <w:sz w:val="24"/>
          <w:szCs w:val="24"/>
        </w:rPr>
      </w:pPr>
      <w:r w:rsidRPr="006B50FC">
        <w:rPr>
          <w:sz w:val="24"/>
          <w:szCs w:val="24"/>
        </w:rPr>
        <w:t>ЗАЯВЛЕНИЕ</w:t>
      </w:r>
    </w:p>
    <w:p w14:paraId="1A78B70A" w14:textId="77777777" w:rsidR="001337A6" w:rsidRPr="006B50FC" w:rsidRDefault="00F5640E">
      <w:pPr>
        <w:spacing w:line="198" w:lineRule="exact"/>
        <w:ind w:left="206"/>
        <w:rPr>
          <w:i/>
          <w:sz w:val="24"/>
          <w:szCs w:val="24"/>
        </w:rPr>
      </w:pPr>
      <w:r w:rsidRPr="006B50FC">
        <w:rPr>
          <w:sz w:val="24"/>
          <w:szCs w:val="24"/>
        </w:rPr>
        <w:br w:type="column"/>
      </w:r>
      <w:r w:rsidRPr="006B50FC">
        <w:rPr>
          <w:i/>
          <w:sz w:val="24"/>
          <w:szCs w:val="24"/>
        </w:rPr>
        <w:t>(данные</w:t>
      </w:r>
      <w:r w:rsidRPr="006B50FC">
        <w:rPr>
          <w:i/>
          <w:spacing w:val="-8"/>
          <w:sz w:val="24"/>
          <w:szCs w:val="24"/>
        </w:rPr>
        <w:t xml:space="preserve"> </w:t>
      </w:r>
      <w:r w:rsidRPr="006B50FC">
        <w:rPr>
          <w:i/>
          <w:sz w:val="24"/>
          <w:szCs w:val="24"/>
        </w:rPr>
        <w:t>представителя</w:t>
      </w:r>
      <w:r w:rsidRPr="006B50FC">
        <w:rPr>
          <w:i/>
          <w:spacing w:val="-7"/>
          <w:sz w:val="24"/>
          <w:szCs w:val="24"/>
        </w:rPr>
        <w:t xml:space="preserve"> </w:t>
      </w:r>
      <w:r w:rsidRPr="006B50FC">
        <w:rPr>
          <w:i/>
          <w:sz w:val="24"/>
          <w:szCs w:val="24"/>
        </w:rPr>
        <w:t>заявителя)</w:t>
      </w:r>
    </w:p>
    <w:p w14:paraId="2412C8C9" w14:textId="77777777" w:rsidR="001337A6" w:rsidRPr="006B50FC" w:rsidRDefault="001337A6">
      <w:pPr>
        <w:spacing w:line="198" w:lineRule="exact"/>
        <w:rPr>
          <w:sz w:val="24"/>
          <w:szCs w:val="24"/>
        </w:rPr>
        <w:sectPr w:rsidR="001337A6" w:rsidRPr="006B50FC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14:paraId="7FAD8BCD" w14:textId="3DA7846F" w:rsidR="001337A6" w:rsidRPr="006B50FC" w:rsidRDefault="00F5640E" w:rsidP="009A298F">
      <w:pPr>
        <w:pStyle w:val="1"/>
        <w:ind w:left="1142" w:right="798" w:hanging="329"/>
        <w:rPr>
          <w:sz w:val="24"/>
          <w:szCs w:val="24"/>
        </w:rPr>
      </w:pPr>
      <w:r w:rsidRPr="006B50FC">
        <w:rPr>
          <w:sz w:val="24"/>
          <w:szCs w:val="24"/>
        </w:rPr>
        <w:t>об исправлении допущенных опечаток и (или) ошибок в выданных в</w:t>
      </w:r>
      <w:r w:rsidR="009A298F">
        <w:rPr>
          <w:sz w:val="24"/>
          <w:szCs w:val="24"/>
        </w:rPr>
        <w:t xml:space="preserve"> </w:t>
      </w:r>
      <w:r w:rsidRPr="006B50FC">
        <w:rPr>
          <w:spacing w:val="-67"/>
          <w:sz w:val="24"/>
          <w:szCs w:val="24"/>
        </w:rPr>
        <w:t xml:space="preserve"> </w:t>
      </w:r>
      <w:r w:rsidRPr="006B50FC">
        <w:rPr>
          <w:sz w:val="24"/>
          <w:szCs w:val="24"/>
        </w:rPr>
        <w:t>результате</w:t>
      </w:r>
      <w:r w:rsidRPr="006B50FC">
        <w:rPr>
          <w:spacing w:val="-3"/>
          <w:sz w:val="24"/>
          <w:szCs w:val="24"/>
        </w:rPr>
        <w:t xml:space="preserve"> </w:t>
      </w:r>
      <w:r w:rsidRPr="006B50FC">
        <w:rPr>
          <w:sz w:val="24"/>
          <w:szCs w:val="24"/>
        </w:rPr>
        <w:t>предоставления</w:t>
      </w:r>
      <w:r w:rsidRPr="006B50FC">
        <w:rPr>
          <w:spacing w:val="-5"/>
          <w:sz w:val="24"/>
          <w:szCs w:val="24"/>
        </w:rPr>
        <w:t xml:space="preserve"> </w:t>
      </w:r>
      <w:r w:rsidR="00597E43">
        <w:rPr>
          <w:sz w:val="24"/>
          <w:szCs w:val="24"/>
        </w:rPr>
        <w:t>муниципальной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услуги</w:t>
      </w:r>
      <w:r w:rsidRPr="006B50FC">
        <w:rPr>
          <w:spacing w:val="-5"/>
          <w:sz w:val="24"/>
          <w:szCs w:val="24"/>
        </w:rPr>
        <w:t xml:space="preserve"> </w:t>
      </w:r>
      <w:r w:rsidRPr="006B50FC">
        <w:rPr>
          <w:sz w:val="24"/>
          <w:szCs w:val="24"/>
        </w:rPr>
        <w:t>документах</w:t>
      </w:r>
    </w:p>
    <w:p w14:paraId="3FD92DEF" w14:textId="77777777" w:rsidR="001337A6" w:rsidRDefault="001337A6">
      <w:pPr>
        <w:pStyle w:val="a3"/>
        <w:rPr>
          <w:b/>
          <w:sz w:val="30"/>
        </w:rPr>
      </w:pPr>
    </w:p>
    <w:p w14:paraId="09C40A69" w14:textId="77777777" w:rsidR="001337A6" w:rsidRDefault="001337A6">
      <w:pPr>
        <w:pStyle w:val="a3"/>
        <w:spacing w:before="4"/>
        <w:rPr>
          <w:b/>
          <w:sz w:val="25"/>
        </w:rPr>
      </w:pPr>
    </w:p>
    <w:p w14:paraId="40D016CA" w14:textId="77777777" w:rsidR="001337A6" w:rsidRDefault="00F5640E">
      <w:pPr>
        <w:pStyle w:val="a3"/>
        <w:tabs>
          <w:tab w:val="left" w:pos="10056"/>
        </w:tabs>
        <w:spacing w:before="1"/>
        <w:ind w:left="821"/>
      </w:pPr>
      <w:r w:rsidRPr="006B50FC">
        <w:rPr>
          <w:sz w:val="24"/>
          <w:szCs w:val="24"/>
        </w:rPr>
        <w:t>Прошу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исправить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опечатку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и (или) ошибку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14:paraId="0A072984" w14:textId="77777777" w:rsidR="001337A6" w:rsidRDefault="00F5640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14:paraId="4FD0502B" w14:textId="33479D64" w:rsidR="001337A6" w:rsidRDefault="00F5640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5822BD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14:paraId="05A069B3" w14:textId="77777777" w:rsidR="001337A6" w:rsidRDefault="00F5640E">
      <w:pPr>
        <w:pStyle w:val="a3"/>
        <w:tabs>
          <w:tab w:val="left" w:pos="10129"/>
        </w:tabs>
        <w:spacing w:before="134"/>
        <w:ind w:left="821"/>
      </w:pPr>
      <w:r w:rsidRPr="006B50FC">
        <w:rPr>
          <w:sz w:val="24"/>
          <w:szCs w:val="24"/>
        </w:rPr>
        <w:t>Приложение</w:t>
      </w:r>
      <w:r w:rsidRPr="006B50FC">
        <w:rPr>
          <w:spacing w:val="-3"/>
          <w:sz w:val="24"/>
          <w:szCs w:val="24"/>
        </w:rPr>
        <w:t xml:space="preserve"> </w:t>
      </w:r>
      <w:r w:rsidRPr="006B50FC">
        <w:rPr>
          <w:sz w:val="24"/>
          <w:szCs w:val="24"/>
        </w:rPr>
        <w:t>(при</w:t>
      </w:r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14:paraId="7603B6F7" w14:textId="77777777" w:rsidR="001337A6" w:rsidRDefault="00F5640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14:paraId="078F11C1" w14:textId="77777777" w:rsidR="001337A6" w:rsidRDefault="00F5640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14:paraId="16A8BB82" w14:textId="77777777" w:rsidR="001337A6" w:rsidRDefault="001337A6">
      <w:pPr>
        <w:pStyle w:val="a3"/>
        <w:rPr>
          <w:sz w:val="22"/>
        </w:rPr>
      </w:pPr>
    </w:p>
    <w:p w14:paraId="622E2C03" w14:textId="77777777" w:rsidR="001337A6" w:rsidRDefault="001337A6">
      <w:pPr>
        <w:pStyle w:val="a3"/>
        <w:rPr>
          <w:sz w:val="22"/>
        </w:rPr>
      </w:pPr>
    </w:p>
    <w:p w14:paraId="205B5B5D" w14:textId="2F1B4D05" w:rsidR="001337A6" w:rsidRPr="006B50FC" w:rsidRDefault="00606E55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640E" w:rsidRPr="006B50FC">
        <w:rPr>
          <w:sz w:val="24"/>
          <w:szCs w:val="24"/>
        </w:rPr>
        <w:t>Подпись</w:t>
      </w:r>
      <w:r w:rsidR="00F5640E" w:rsidRPr="006B50FC">
        <w:rPr>
          <w:spacing w:val="-4"/>
          <w:sz w:val="24"/>
          <w:szCs w:val="24"/>
        </w:rPr>
        <w:t xml:space="preserve"> </w:t>
      </w:r>
      <w:r w:rsidR="00F5640E" w:rsidRPr="006B50FC">
        <w:rPr>
          <w:sz w:val="24"/>
          <w:szCs w:val="24"/>
        </w:rPr>
        <w:t>заявителя</w:t>
      </w:r>
      <w:r w:rsidR="00F5640E" w:rsidRPr="006B50FC">
        <w:rPr>
          <w:spacing w:val="-3"/>
          <w:sz w:val="24"/>
          <w:szCs w:val="24"/>
        </w:rPr>
        <w:t xml:space="preserve"> </w:t>
      </w:r>
      <w:r w:rsidR="00F5640E" w:rsidRPr="006B50FC">
        <w:rPr>
          <w:sz w:val="24"/>
          <w:szCs w:val="24"/>
          <w:u w:val="single"/>
        </w:rPr>
        <w:t xml:space="preserve"> </w:t>
      </w:r>
      <w:r w:rsidR="00F5640E" w:rsidRPr="006B50FC">
        <w:rPr>
          <w:sz w:val="24"/>
          <w:szCs w:val="24"/>
          <w:u w:val="single"/>
        </w:rPr>
        <w:tab/>
      </w:r>
    </w:p>
    <w:p w14:paraId="6BCCC451" w14:textId="77777777" w:rsidR="001337A6" w:rsidRDefault="001337A6">
      <w:pPr>
        <w:pStyle w:val="a3"/>
        <w:spacing w:before="2"/>
        <w:rPr>
          <w:sz w:val="20"/>
        </w:rPr>
      </w:pPr>
    </w:p>
    <w:p w14:paraId="299446D9" w14:textId="677A7BE9" w:rsidR="001337A6" w:rsidRPr="006B50FC" w:rsidRDefault="00606E55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640E" w:rsidRPr="006B50FC">
        <w:rPr>
          <w:sz w:val="24"/>
          <w:szCs w:val="24"/>
        </w:rPr>
        <w:t xml:space="preserve">Дата </w:t>
      </w:r>
      <w:r w:rsidR="00F5640E" w:rsidRPr="006B50FC">
        <w:rPr>
          <w:sz w:val="24"/>
          <w:szCs w:val="24"/>
          <w:u w:val="single"/>
        </w:rPr>
        <w:t xml:space="preserve"> </w:t>
      </w:r>
      <w:r w:rsidR="00F5640E" w:rsidRPr="006B50FC">
        <w:rPr>
          <w:sz w:val="24"/>
          <w:szCs w:val="24"/>
          <w:u w:val="single"/>
        </w:rPr>
        <w:tab/>
      </w:r>
      <w:r w:rsidR="00F5640E" w:rsidRPr="006B50FC">
        <w:rPr>
          <w:rFonts w:ascii="Microsoft Sans Serif" w:hAnsi="Microsoft Sans Serif"/>
          <w:sz w:val="24"/>
          <w:szCs w:val="24"/>
        </w:rPr>
        <w:t xml:space="preserve"> </w:t>
      </w:r>
    </w:p>
    <w:p w14:paraId="386EAA34" w14:textId="77777777" w:rsidR="001337A6" w:rsidRDefault="001337A6">
      <w:pPr>
        <w:pStyle w:val="a3"/>
        <w:rPr>
          <w:rFonts w:ascii="Microsoft Sans Serif"/>
          <w:sz w:val="20"/>
        </w:rPr>
      </w:pPr>
    </w:p>
    <w:p w14:paraId="08846FA6" w14:textId="77777777" w:rsidR="001337A6" w:rsidRDefault="001337A6">
      <w:pPr>
        <w:pStyle w:val="a3"/>
        <w:rPr>
          <w:rFonts w:ascii="Microsoft Sans Serif"/>
          <w:sz w:val="20"/>
        </w:rPr>
      </w:pPr>
    </w:p>
    <w:p w14:paraId="5BBBF637" w14:textId="77777777" w:rsidR="001337A6" w:rsidRDefault="001337A6">
      <w:pPr>
        <w:pStyle w:val="a3"/>
        <w:spacing w:before="3"/>
        <w:rPr>
          <w:rFonts w:ascii="Microsoft Sans Serif"/>
          <w:sz w:val="22"/>
        </w:rPr>
      </w:pPr>
    </w:p>
    <w:p w14:paraId="54E17DB0" w14:textId="77777777" w:rsidR="001337A6" w:rsidRDefault="00F5640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1337A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C1ED" w14:textId="77777777" w:rsidR="00584E1C" w:rsidRDefault="00584E1C">
      <w:r>
        <w:separator/>
      </w:r>
    </w:p>
  </w:endnote>
  <w:endnote w:type="continuationSeparator" w:id="0">
    <w:p w14:paraId="64FF4861" w14:textId="77777777" w:rsidR="00584E1C" w:rsidRDefault="005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5176" w14:textId="77777777" w:rsidR="00584E1C" w:rsidRDefault="00584E1C">
      <w:r>
        <w:separator/>
      </w:r>
    </w:p>
  </w:footnote>
  <w:footnote w:type="continuationSeparator" w:id="0">
    <w:p w14:paraId="6F0DA5B1" w14:textId="77777777" w:rsidR="00584E1C" w:rsidRDefault="0058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A73A" w14:textId="77777777" w:rsidR="00EA2265" w:rsidRDefault="00EA226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E2709F0" wp14:editId="0A122FB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43155" w14:textId="77777777" w:rsidR="00EA2265" w:rsidRDefault="00EA226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09F0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06.4pt;margin-top:20.45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Drjdb0CAgAAwgMAAA4AAAAA&#10;AAAAAAAAAAAALgIAAGRycy9lMm9Eb2MueG1sUEsBAi0AFAAGAAgAAAAhAAeScWDfAAAACQEAAA8A&#10;AAAAAAAAAAAAAAAAXAQAAGRycy9kb3ducmV2LnhtbFBLBQYAAAAABAAEAPMAAABoBQAAAAA=&#10;" filled="f" stroked="f">
              <v:textbox inset="0,0,0,0">
                <w:txbxContent>
                  <w:p w14:paraId="03443155" w14:textId="77777777" w:rsidR="00EA2265" w:rsidRDefault="00EA2265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DB738D" wp14:editId="76BC7C2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E83DE" w14:textId="77777777" w:rsidR="00EA2265" w:rsidRDefault="00EA226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B738D" id="Надпись 7" o:spid="_x0000_s1027" type="#_x0000_t202" style="position:absolute;margin-left:62.85pt;margin-top:34pt;width:5.2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" filled="f" stroked="f">
              <v:textbox inset="0,0,0,0">
                <w:txbxContent>
                  <w:p w14:paraId="33EE83DE" w14:textId="77777777" w:rsidR="00EA2265" w:rsidRDefault="00EA226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6457" w14:textId="10BC049C" w:rsidR="00EA2265" w:rsidRDefault="00EA226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E3FC187" wp14:editId="37F2EE3B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398E" w14:textId="0020D269" w:rsidR="00EA2265" w:rsidRDefault="00EA226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FC18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306.4pt;margin-top:20.4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PPK+tYCAgAAwgMAAA4AAAAA&#10;AAAAAAAAAAAALgIAAGRycy9lMm9Eb2MueG1sUEsBAi0AFAAGAAgAAAAhAAeScWDfAAAACQEAAA8A&#10;AAAAAAAAAAAAAAAAXAQAAGRycy9kb3ducmV2LnhtbFBLBQYAAAAABAAEAPMAAABoBQAAAAA=&#10;" filled="f" stroked="f">
              <v:textbox inset="0,0,0,0">
                <w:txbxContent>
                  <w:p w14:paraId="3AD8398E" w14:textId="0020D269" w:rsidR="00EA2265" w:rsidRDefault="00EA2265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EF0327C" wp14:editId="7DAA2B2A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C9ACB" w14:textId="77777777" w:rsidR="00EA2265" w:rsidRDefault="00EA226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0327C" id="Надпись 3" o:spid="_x0000_s1029" type="#_x0000_t202" style="position:absolute;margin-left:62.85pt;margin-top:34pt;width:5.2pt;height:15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" filled="f" stroked="f">
              <v:textbox inset="0,0,0,0">
                <w:txbxContent>
                  <w:p w14:paraId="619C9ACB" w14:textId="77777777" w:rsidR="00EA2265" w:rsidRDefault="00EA226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5C74" w14:textId="77777777" w:rsidR="00EA2265" w:rsidRDefault="00EA2265">
    <w:pPr>
      <w:pStyle w:val="a3"/>
      <w:spacing w:line="14" w:lineRule="auto"/>
      <w:rPr>
        <w:sz w:val="20"/>
      </w:rPr>
    </w:pPr>
    <w:r>
      <w:pict w14:anchorId="4FCD7BB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251658240;mso-position-horizontal-relative:page;mso-position-vertical-relative:page" filled="f" stroked="f">
          <v:textbox inset="0,0,0,0">
            <w:txbxContent>
              <w:p w14:paraId="0E58A050" w14:textId="77777777" w:rsidR="00EA2265" w:rsidRDefault="00EA226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910E072">
        <v:shape id="_x0000_s2051" type="#_x0000_t202" style="position:absolute;margin-left:305.6pt;margin-top:20.5pt;width:20.65pt;height:16.75pt;z-index:-251657216;mso-position-horizontal-relative:page;mso-position-vertical-relative:page" filled="f" stroked="f">
          <v:textbox inset="0,0,0,0">
            <w:txbxContent>
              <w:p w14:paraId="30A11C47" w14:textId="0E8F75A5" w:rsidR="00EA2265" w:rsidRDefault="00EA2265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8BD5" w14:textId="77777777" w:rsidR="00EA2265" w:rsidRDefault="00EA2265">
    <w:pPr>
      <w:pStyle w:val="a3"/>
      <w:spacing w:line="14" w:lineRule="auto"/>
      <w:rPr>
        <w:sz w:val="20"/>
      </w:rPr>
    </w:pPr>
    <w:r>
      <w:pict w14:anchorId="377F46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251656192;mso-position-horizontal-relative:page;mso-position-vertical-relative:page" filled="f" stroked="f">
          <v:textbox inset="0,0,0,0">
            <w:txbxContent>
              <w:p w14:paraId="72134CC8" w14:textId="77777777" w:rsidR="00EA2265" w:rsidRDefault="00EA226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8C5B129">
        <v:shape id="_x0000_s2049" type="#_x0000_t202" style="position:absolute;margin-left:415.5pt;margin-top:22.9pt;width:17.05pt;height:14.25pt;z-index:-251655168;mso-position-horizontal-relative:page;mso-position-vertical-relative:page" filled="f" stroked="f">
          <v:textbox inset="0,0,0,0">
            <w:txbxContent>
              <w:p w14:paraId="5CEE23E9" w14:textId="69DECF24" w:rsidR="00EA2265" w:rsidRDefault="00EA2265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EF2F" w14:textId="77777777" w:rsidR="00EA2265" w:rsidRDefault="00EA226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06"/>
    <w:multiLevelType w:val="hybridMultilevel"/>
    <w:tmpl w:val="5EC2D71E"/>
    <w:lvl w:ilvl="0" w:tplc="46A0B36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467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098A53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AC4571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50AAFC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36A576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FF84E9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394EC9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650322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1497C30"/>
    <w:multiLevelType w:val="hybridMultilevel"/>
    <w:tmpl w:val="47DAF0FA"/>
    <w:lvl w:ilvl="0" w:tplc="4B84821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469C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B20D8A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E98773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8ADE028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ED63B2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FE4DCD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D3ECC9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5AEF45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019D1EB8"/>
    <w:multiLevelType w:val="multilevel"/>
    <w:tmpl w:val="B93819E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033D7534"/>
    <w:multiLevelType w:val="hybridMultilevel"/>
    <w:tmpl w:val="3E9AF8BA"/>
    <w:lvl w:ilvl="0" w:tplc="8DC07D4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CE94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564D0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0B295B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D8A246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8060B3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60CC35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6F41EF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37A1EC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57458F7"/>
    <w:multiLevelType w:val="hybridMultilevel"/>
    <w:tmpl w:val="A5F2B3DA"/>
    <w:lvl w:ilvl="0" w:tplc="486CBCFA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858D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3C06F5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0D8FA4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9CA3E9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24C7A7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E081AD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03AD60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A08C05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69667EC"/>
    <w:multiLevelType w:val="multilevel"/>
    <w:tmpl w:val="0172C32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0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6FD4FA3"/>
    <w:multiLevelType w:val="hybridMultilevel"/>
    <w:tmpl w:val="CEECDA6E"/>
    <w:lvl w:ilvl="0" w:tplc="64186134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E47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7EE1FE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44273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F83CE1F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0B4CA1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29D8A2C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A6EFA9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2AA8AB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" w15:restartNumberingAfterBreak="0">
    <w:nsid w:val="07125F87"/>
    <w:multiLevelType w:val="hybridMultilevel"/>
    <w:tmpl w:val="37C4C916"/>
    <w:lvl w:ilvl="0" w:tplc="F1EA67D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680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4CEFBF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10268F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68E81C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416ABC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D7CADB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0306FE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1CC8A0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725562E"/>
    <w:multiLevelType w:val="multilevel"/>
    <w:tmpl w:val="E16EEC48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9" w15:restartNumberingAfterBreak="0">
    <w:nsid w:val="07D648DD"/>
    <w:multiLevelType w:val="hybridMultilevel"/>
    <w:tmpl w:val="1E90EF68"/>
    <w:lvl w:ilvl="0" w:tplc="EE921302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270A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FB6F3E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068A6F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EA00FF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24823F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0AEA89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BBAE46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63A473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082F153B"/>
    <w:multiLevelType w:val="multilevel"/>
    <w:tmpl w:val="9FDC51FE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0865495B"/>
    <w:multiLevelType w:val="multilevel"/>
    <w:tmpl w:val="CDD87D34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08D8055C"/>
    <w:multiLevelType w:val="hybridMultilevel"/>
    <w:tmpl w:val="78FCD7D6"/>
    <w:lvl w:ilvl="0" w:tplc="BC9EAC44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83D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5348B9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25CE8C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19A252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3CEB6B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4A4891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6782A3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12DE10B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3" w15:restartNumberingAfterBreak="0">
    <w:nsid w:val="0BF431DA"/>
    <w:multiLevelType w:val="hybridMultilevel"/>
    <w:tmpl w:val="8C4A5E90"/>
    <w:lvl w:ilvl="0" w:tplc="386ABCBA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E39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ABEC28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2CE0AF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F50B1A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BD262A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0F00BF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68C03D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7283D9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0BFD25D2"/>
    <w:multiLevelType w:val="hybridMultilevel"/>
    <w:tmpl w:val="699CFB42"/>
    <w:lvl w:ilvl="0" w:tplc="AC0AAA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0327DD8"/>
    <w:multiLevelType w:val="hybridMultilevel"/>
    <w:tmpl w:val="236896BA"/>
    <w:lvl w:ilvl="0" w:tplc="F318AA80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29A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67A59F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8B825D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1E6F59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24E80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240764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27CB81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5CCA5F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6" w15:restartNumberingAfterBreak="0">
    <w:nsid w:val="114A6CA8"/>
    <w:multiLevelType w:val="hybridMultilevel"/>
    <w:tmpl w:val="674C5EF2"/>
    <w:lvl w:ilvl="0" w:tplc="BDCCE036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C0F7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324169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200D68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5AADA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4622FF3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8B6231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30A320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908C4B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7" w15:restartNumberingAfterBreak="0">
    <w:nsid w:val="12090605"/>
    <w:multiLevelType w:val="multilevel"/>
    <w:tmpl w:val="80D6FB4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8" w15:restartNumberingAfterBreak="0">
    <w:nsid w:val="12C41FCA"/>
    <w:multiLevelType w:val="hybridMultilevel"/>
    <w:tmpl w:val="67E40B86"/>
    <w:lvl w:ilvl="0" w:tplc="720E212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45E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D1C5E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504B88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5C65A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EB64F5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4AAD42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5107E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10611E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9" w15:restartNumberingAfterBreak="0">
    <w:nsid w:val="13973A3A"/>
    <w:multiLevelType w:val="multilevel"/>
    <w:tmpl w:val="FBEC2C36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0" w15:restartNumberingAfterBreak="0">
    <w:nsid w:val="152E366C"/>
    <w:multiLevelType w:val="hybridMultilevel"/>
    <w:tmpl w:val="343ADC94"/>
    <w:lvl w:ilvl="0" w:tplc="C6C40376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E66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4C024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79A2B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7BE059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5BA55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E9AAE4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07CE2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0B8C37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1" w15:restartNumberingAfterBreak="0">
    <w:nsid w:val="16B95FF4"/>
    <w:multiLevelType w:val="hybridMultilevel"/>
    <w:tmpl w:val="97BCADF4"/>
    <w:lvl w:ilvl="0" w:tplc="11FC6A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76CD0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A18366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2A89C5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88453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1A4A00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0165F9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FCB47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342DBC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179A33AB"/>
    <w:multiLevelType w:val="hybridMultilevel"/>
    <w:tmpl w:val="BF9A0BEC"/>
    <w:lvl w:ilvl="0" w:tplc="D084F6A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3830F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BBC52D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1B0F95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434079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B48A19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F3A5ED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CF4D8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D14A9E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9F91991"/>
    <w:multiLevelType w:val="hybridMultilevel"/>
    <w:tmpl w:val="07ACB578"/>
    <w:lvl w:ilvl="0" w:tplc="5CC67A9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25DA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7BEB6B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9A2252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A67BC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F12743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13257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15095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C62198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1B7B6908"/>
    <w:multiLevelType w:val="hybridMultilevel"/>
    <w:tmpl w:val="334C4892"/>
    <w:lvl w:ilvl="0" w:tplc="80EC7BC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2585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738E13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6A4A9D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FEA393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D88AB15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A8282D0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4DE181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1AF2199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C593EF6"/>
    <w:multiLevelType w:val="hybridMultilevel"/>
    <w:tmpl w:val="3C58476E"/>
    <w:lvl w:ilvl="0" w:tplc="C1709E78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EB98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986085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78EF91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A822F7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6A6369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40C536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D24BDB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2808F4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6" w15:restartNumberingAfterBreak="0">
    <w:nsid w:val="1DD95412"/>
    <w:multiLevelType w:val="hybridMultilevel"/>
    <w:tmpl w:val="DC4E39E4"/>
    <w:lvl w:ilvl="0" w:tplc="40BA73F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65E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F8A2F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A1C9D7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A38A0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CF675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F1E7E3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16782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28BB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" w15:restartNumberingAfterBreak="0">
    <w:nsid w:val="1E887290"/>
    <w:multiLevelType w:val="hybridMultilevel"/>
    <w:tmpl w:val="804673F2"/>
    <w:lvl w:ilvl="0" w:tplc="7F185C10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627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43E12D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AEAFB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4CA0F3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F6AE5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56671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14CD9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D26507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20F3341A"/>
    <w:multiLevelType w:val="multilevel"/>
    <w:tmpl w:val="E08C1C3A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9" w15:restartNumberingAfterBreak="0">
    <w:nsid w:val="237E5390"/>
    <w:multiLevelType w:val="hybridMultilevel"/>
    <w:tmpl w:val="FFF03BFE"/>
    <w:lvl w:ilvl="0" w:tplc="0AD4AFE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61C0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D9679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48C5F6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78EEE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48C341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2FE3ED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0C8E5E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8B0B27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25A44830"/>
    <w:multiLevelType w:val="hybridMultilevel"/>
    <w:tmpl w:val="353EE8F6"/>
    <w:lvl w:ilvl="0" w:tplc="C016A8B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62E5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3EC14E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A627A6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1CCC5D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21042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6503E3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657C9E2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C5EA5F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1" w15:restartNumberingAfterBreak="0">
    <w:nsid w:val="25A8654E"/>
    <w:multiLevelType w:val="hybridMultilevel"/>
    <w:tmpl w:val="7F322B58"/>
    <w:lvl w:ilvl="0" w:tplc="2188E5E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256D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CE29C2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0827AC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5D22E1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76447F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6B62DA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2A2E846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DA6083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25F27495"/>
    <w:multiLevelType w:val="hybridMultilevel"/>
    <w:tmpl w:val="8638A684"/>
    <w:lvl w:ilvl="0" w:tplc="B82630C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8021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9AEB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A7C550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CD416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B05DC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B5418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7F4AB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32EFF9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26432220"/>
    <w:multiLevelType w:val="multilevel"/>
    <w:tmpl w:val="AE769290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4" w15:restartNumberingAfterBreak="0">
    <w:nsid w:val="268E5B28"/>
    <w:multiLevelType w:val="hybridMultilevel"/>
    <w:tmpl w:val="BAEC9ACC"/>
    <w:lvl w:ilvl="0" w:tplc="31BEA62A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8226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9D0C1A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3E0E5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742FC3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9D674C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C4EC64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BC0B0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4C4438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5" w15:restartNumberingAfterBreak="0">
    <w:nsid w:val="26B06FE3"/>
    <w:multiLevelType w:val="hybridMultilevel"/>
    <w:tmpl w:val="6BBA5DE0"/>
    <w:lvl w:ilvl="0" w:tplc="EF4A7E1C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6470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6A26ACC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F47826F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4F4EE2B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126AD01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1A50B16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301628F2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38AA281C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6" w15:restartNumberingAfterBreak="0">
    <w:nsid w:val="277F7A86"/>
    <w:multiLevelType w:val="hybridMultilevel"/>
    <w:tmpl w:val="6E4CDF4E"/>
    <w:lvl w:ilvl="0" w:tplc="76561DE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CB1D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8CCE9C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8460FB9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34E0B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C86608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4A8AFD7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B3E2728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0ECC1E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7" w15:restartNumberingAfterBreak="0">
    <w:nsid w:val="279B273E"/>
    <w:multiLevelType w:val="hybridMultilevel"/>
    <w:tmpl w:val="70EEB7BE"/>
    <w:lvl w:ilvl="0" w:tplc="63120356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6A39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008F51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3B4E5C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8922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24BD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16FB8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56838A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E1040A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8" w15:restartNumberingAfterBreak="0">
    <w:nsid w:val="284F0704"/>
    <w:multiLevelType w:val="hybridMultilevel"/>
    <w:tmpl w:val="C16033C4"/>
    <w:lvl w:ilvl="0" w:tplc="6EFE9C6E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8E18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56E1A9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488303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3CC8EA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596D8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D24968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E0A877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BAEE6A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9" w15:restartNumberingAfterBreak="0">
    <w:nsid w:val="286035BF"/>
    <w:multiLevelType w:val="hybridMultilevel"/>
    <w:tmpl w:val="383A5C8E"/>
    <w:lvl w:ilvl="0" w:tplc="367A6C5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0AEF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BE0A85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CA0E1FA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40E085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286E118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DB52639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93258A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435212E8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40" w15:restartNumberingAfterBreak="0">
    <w:nsid w:val="28836638"/>
    <w:multiLevelType w:val="hybridMultilevel"/>
    <w:tmpl w:val="A0AC651A"/>
    <w:lvl w:ilvl="0" w:tplc="2A821E5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2347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A284B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183FD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346D2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460588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F40C3B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278B84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7A07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 w15:restartNumberingAfterBreak="0">
    <w:nsid w:val="29D74960"/>
    <w:multiLevelType w:val="hybridMultilevel"/>
    <w:tmpl w:val="56F2EFB8"/>
    <w:lvl w:ilvl="0" w:tplc="245EB28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6D03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D3A27B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6E4F5A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1D0B1C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FA0B60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8A6183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14C1F7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6DE113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29FA05B5"/>
    <w:multiLevelType w:val="hybridMultilevel"/>
    <w:tmpl w:val="28D254BA"/>
    <w:lvl w:ilvl="0" w:tplc="CE6CB8D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A4A0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46426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EF695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1926DF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45E420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B8DC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C3285E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7B028C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3" w15:restartNumberingAfterBreak="0">
    <w:nsid w:val="2A6D5408"/>
    <w:multiLevelType w:val="hybridMultilevel"/>
    <w:tmpl w:val="D7E4FF4E"/>
    <w:lvl w:ilvl="0" w:tplc="F1D0529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ED24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05C096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A347F8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D772BFC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358892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40485EE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5FEC4E9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7702F72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44" w15:restartNumberingAfterBreak="0">
    <w:nsid w:val="2B0345D4"/>
    <w:multiLevelType w:val="hybridMultilevel"/>
    <w:tmpl w:val="2B6AF4E4"/>
    <w:lvl w:ilvl="0" w:tplc="835E2B1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2F9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7863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74E74E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4C89E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BA6D19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670F7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01EABC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A92C7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5" w15:restartNumberingAfterBreak="0">
    <w:nsid w:val="2CCB2ECD"/>
    <w:multiLevelType w:val="multilevel"/>
    <w:tmpl w:val="3D08BE96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46" w15:restartNumberingAfterBreak="0">
    <w:nsid w:val="2DD8052F"/>
    <w:multiLevelType w:val="hybridMultilevel"/>
    <w:tmpl w:val="F1E8D3D0"/>
    <w:lvl w:ilvl="0" w:tplc="4BFED6C4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4BB4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506ED8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214874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13CC7D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F9ADEB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31CAB2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048B3D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CFE7D1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2EBB6634"/>
    <w:multiLevelType w:val="hybridMultilevel"/>
    <w:tmpl w:val="E2DC9094"/>
    <w:lvl w:ilvl="0" w:tplc="1E58857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 w15:restartNumberingAfterBreak="0">
    <w:nsid w:val="2ED609C1"/>
    <w:multiLevelType w:val="hybridMultilevel"/>
    <w:tmpl w:val="E580E61C"/>
    <w:lvl w:ilvl="0" w:tplc="599E84F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8A32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E26908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CDB67DC6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86AC087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000ADDA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F674549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016E16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9300EC86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9" w15:restartNumberingAfterBreak="0">
    <w:nsid w:val="2EEE2CC1"/>
    <w:multiLevelType w:val="hybridMultilevel"/>
    <w:tmpl w:val="91EEC18A"/>
    <w:lvl w:ilvl="0" w:tplc="FF1A0D9C">
      <w:start w:val="1"/>
      <w:numFmt w:val="upperRoman"/>
      <w:lvlText w:val="%1."/>
      <w:lvlJc w:val="left"/>
      <w:pPr>
        <w:ind w:left="48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7" w:hanging="360"/>
      </w:pPr>
    </w:lvl>
    <w:lvl w:ilvl="2" w:tplc="0419001B" w:tentative="1">
      <w:start w:val="1"/>
      <w:numFmt w:val="lowerRoman"/>
      <w:lvlText w:val="%3."/>
      <w:lvlJc w:val="right"/>
      <w:pPr>
        <w:ind w:left="5957" w:hanging="180"/>
      </w:pPr>
    </w:lvl>
    <w:lvl w:ilvl="3" w:tplc="0419000F" w:tentative="1">
      <w:start w:val="1"/>
      <w:numFmt w:val="decimal"/>
      <w:lvlText w:val="%4."/>
      <w:lvlJc w:val="left"/>
      <w:pPr>
        <w:ind w:left="6677" w:hanging="360"/>
      </w:pPr>
    </w:lvl>
    <w:lvl w:ilvl="4" w:tplc="04190019" w:tentative="1">
      <w:start w:val="1"/>
      <w:numFmt w:val="lowerLetter"/>
      <w:lvlText w:val="%5."/>
      <w:lvlJc w:val="left"/>
      <w:pPr>
        <w:ind w:left="7397" w:hanging="360"/>
      </w:pPr>
    </w:lvl>
    <w:lvl w:ilvl="5" w:tplc="0419001B" w:tentative="1">
      <w:start w:val="1"/>
      <w:numFmt w:val="lowerRoman"/>
      <w:lvlText w:val="%6."/>
      <w:lvlJc w:val="right"/>
      <w:pPr>
        <w:ind w:left="8117" w:hanging="180"/>
      </w:pPr>
    </w:lvl>
    <w:lvl w:ilvl="6" w:tplc="0419000F" w:tentative="1">
      <w:start w:val="1"/>
      <w:numFmt w:val="decimal"/>
      <w:lvlText w:val="%7."/>
      <w:lvlJc w:val="left"/>
      <w:pPr>
        <w:ind w:left="8837" w:hanging="360"/>
      </w:pPr>
    </w:lvl>
    <w:lvl w:ilvl="7" w:tplc="04190019" w:tentative="1">
      <w:start w:val="1"/>
      <w:numFmt w:val="lowerLetter"/>
      <w:lvlText w:val="%8."/>
      <w:lvlJc w:val="left"/>
      <w:pPr>
        <w:ind w:left="9557" w:hanging="360"/>
      </w:pPr>
    </w:lvl>
    <w:lvl w:ilvl="8" w:tplc="0419001B" w:tentative="1">
      <w:start w:val="1"/>
      <w:numFmt w:val="lowerRoman"/>
      <w:lvlText w:val="%9."/>
      <w:lvlJc w:val="right"/>
      <w:pPr>
        <w:ind w:left="10277" w:hanging="180"/>
      </w:pPr>
    </w:lvl>
  </w:abstractNum>
  <w:abstractNum w:abstractNumId="50" w15:restartNumberingAfterBreak="0">
    <w:nsid w:val="311115D1"/>
    <w:multiLevelType w:val="multilevel"/>
    <w:tmpl w:val="450C6834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51" w15:restartNumberingAfterBreak="0">
    <w:nsid w:val="319D0DA7"/>
    <w:multiLevelType w:val="hybridMultilevel"/>
    <w:tmpl w:val="0A4688A0"/>
    <w:lvl w:ilvl="0" w:tplc="DBC00DF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CF1E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304126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2A02D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F26DF6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7B2CF3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270971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BB49CE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6E0E20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2" w15:restartNumberingAfterBreak="0">
    <w:nsid w:val="34600A42"/>
    <w:multiLevelType w:val="hybridMultilevel"/>
    <w:tmpl w:val="5E3C8FC4"/>
    <w:lvl w:ilvl="0" w:tplc="FA4AA05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C4C9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CBADB4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5E05CA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ED697A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B44E14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D641D3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9D2201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4EE0CE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34A60FA1"/>
    <w:multiLevelType w:val="hybridMultilevel"/>
    <w:tmpl w:val="75F80D86"/>
    <w:lvl w:ilvl="0" w:tplc="0B0AC9FE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8A46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F307F9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34010A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9CE001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9F69C8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6FCE0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1980AD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9D4F26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4" w15:restartNumberingAfterBreak="0">
    <w:nsid w:val="34A97C28"/>
    <w:multiLevelType w:val="hybridMultilevel"/>
    <w:tmpl w:val="DB7CE540"/>
    <w:lvl w:ilvl="0" w:tplc="451E0CE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89CB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714034C0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DAEF83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A3AA3F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256BDD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3094053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A84C1EE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B89264A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55" w15:restartNumberingAfterBreak="0">
    <w:nsid w:val="35067287"/>
    <w:multiLevelType w:val="hybridMultilevel"/>
    <w:tmpl w:val="EFE0189E"/>
    <w:lvl w:ilvl="0" w:tplc="B4223028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0A6A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B0CF15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534E6A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70EF6A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E1CF3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9D61F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C7E846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DAA02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6" w15:restartNumberingAfterBreak="0">
    <w:nsid w:val="3515359E"/>
    <w:multiLevelType w:val="hybridMultilevel"/>
    <w:tmpl w:val="352C493E"/>
    <w:lvl w:ilvl="0" w:tplc="3E407C0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03CE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34C6B2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D0C5E5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D14B0B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FE017E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7C0054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FF64CF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A8E89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7" w15:restartNumberingAfterBreak="0">
    <w:nsid w:val="36035759"/>
    <w:multiLevelType w:val="hybridMultilevel"/>
    <w:tmpl w:val="5A9689B0"/>
    <w:lvl w:ilvl="0" w:tplc="B3869DD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0DC0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BF0B74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5B0173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1BE7B4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B7246D4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B8DE8DE8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75C6CD1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21F89DD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58" w15:restartNumberingAfterBreak="0">
    <w:nsid w:val="377C4FD9"/>
    <w:multiLevelType w:val="hybridMultilevel"/>
    <w:tmpl w:val="1E52B19A"/>
    <w:lvl w:ilvl="0" w:tplc="DFFEB108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CB0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E822FF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3A10D12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00CD8D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16031D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762D67E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2D09B6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CDEB3F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9" w15:restartNumberingAfterBreak="0">
    <w:nsid w:val="3A9368BA"/>
    <w:multiLevelType w:val="hybridMultilevel"/>
    <w:tmpl w:val="E0E8D4AC"/>
    <w:lvl w:ilvl="0" w:tplc="4464FFFA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CEB7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A8C8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034DB7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EA0A8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128A2F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684E5D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0ECBCF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A0E9A4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0" w15:restartNumberingAfterBreak="0">
    <w:nsid w:val="3AA50DA3"/>
    <w:multiLevelType w:val="hybridMultilevel"/>
    <w:tmpl w:val="BAB8B72A"/>
    <w:lvl w:ilvl="0" w:tplc="6A0E3A6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06705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54CA417C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1DABCC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DBA35C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2165D8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DE4A9BC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3CF28A46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2262785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61" w15:restartNumberingAfterBreak="0">
    <w:nsid w:val="3AB87687"/>
    <w:multiLevelType w:val="hybridMultilevel"/>
    <w:tmpl w:val="CE008328"/>
    <w:lvl w:ilvl="0" w:tplc="363600A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41A4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12CFCB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9A04C3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B3EFAA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CCCB65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59247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4B850E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C6844C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2" w15:restartNumberingAfterBreak="0">
    <w:nsid w:val="3BCC49B5"/>
    <w:multiLevelType w:val="multilevel"/>
    <w:tmpl w:val="359AB85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63" w15:restartNumberingAfterBreak="0">
    <w:nsid w:val="3C6819C1"/>
    <w:multiLevelType w:val="hybridMultilevel"/>
    <w:tmpl w:val="587A92D4"/>
    <w:lvl w:ilvl="0" w:tplc="487AE9D0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25BC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05305CA8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37449AE0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065EA938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77242B70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DBF6232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A84ACA98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D5FA55A8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64" w15:restartNumberingAfterBreak="0">
    <w:nsid w:val="3CD630A1"/>
    <w:multiLevelType w:val="hybridMultilevel"/>
    <w:tmpl w:val="BEC2BA3C"/>
    <w:lvl w:ilvl="0" w:tplc="431CFEFE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E14E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2B644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F4A9FD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D9AF4F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CA64EE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7A80DB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D608E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F8ADCD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5" w15:restartNumberingAfterBreak="0">
    <w:nsid w:val="3DF52C0E"/>
    <w:multiLevelType w:val="hybridMultilevel"/>
    <w:tmpl w:val="88CC8B92"/>
    <w:lvl w:ilvl="0" w:tplc="FB64E19C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DB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AAA5A0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F9C996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C48BC8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404355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5867F7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506AE2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230255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6" w15:restartNumberingAfterBreak="0">
    <w:nsid w:val="3E09315F"/>
    <w:multiLevelType w:val="hybridMultilevel"/>
    <w:tmpl w:val="9064F9EC"/>
    <w:lvl w:ilvl="0" w:tplc="5720C35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D9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710879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53897A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E90F67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2A0223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2D047B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864035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0B2F36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E8A64B3"/>
    <w:multiLevelType w:val="hybridMultilevel"/>
    <w:tmpl w:val="CC86CCA0"/>
    <w:lvl w:ilvl="0" w:tplc="CCE2A4B4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0A7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E6E7D4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8669B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FBE126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A8A187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91A0E8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3703E5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A44942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8" w15:restartNumberingAfterBreak="0">
    <w:nsid w:val="3EDB05D6"/>
    <w:multiLevelType w:val="hybridMultilevel"/>
    <w:tmpl w:val="6D1A0B26"/>
    <w:lvl w:ilvl="0" w:tplc="15466A86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E78ABC0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99B6824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29C05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E036312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45064DEE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2E82989E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559228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52166968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69" w15:restartNumberingAfterBreak="0">
    <w:nsid w:val="3F933271"/>
    <w:multiLevelType w:val="hybridMultilevel"/>
    <w:tmpl w:val="BC20B25E"/>
    <w:lvl w:ilvl="0" w:tplc="2C8099D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EC32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FACC5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AFE2A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5E2EEC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2689D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DEED41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F2612C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33C17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0" w15:restartNumberingAfterBreak="0">
    <w:nsid w:val="3FA15017"/>
    <w:multiLevelType w:val="hybridMultilevel"/>
    <w:tmpl w:val="6BDC3DA6"/>
    <w:lvl w:ilvl="0" w:tplc="9D0674D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0C8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7A8B0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DB8C3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C8418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D8C1D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FF615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9F2C6C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8AB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1" w15:restartNumberingAfterBreak="0">
    <w:nsid w:val="4042586C"/>
    <w:multiLevelType w:val="hybridMultilevel"/>
    <w:tmpl w:val="E5244872"/>
    <w:lvl w:ilvl="0" w:tplc="B010E792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8D91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E6C638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C745AC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39C852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73AD6A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4B09A3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3984BA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BF4E09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2" w15:restartNumberingAfterBreak="0">
    <w:nsid w:val="42491E9E"/>
    <w:multiLevelType w:val="multilevel"/>
    <w:tmpl w:val="706A168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3" w15:restartNumberingAfterBreak="0">
    <w:nsid w:val="44B76BC9"/>
    <w:multiLevelType w:val="hybridMultilevel"/>
    <w:tmpl w:val="B300AFB4"/>
    <w:lvl w:ilvl="0" w:tplc="16645E78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26E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31E0E9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D6EB37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396E94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20018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856F08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A84311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4D28F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4" w15:restartNumberingAfterBreak="0">
    <w:nsid w:val="44CE5876"/>
    <w:multiLevelType w:val="multilevel"/>
    <w:tmpl w:val="5546FA1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75" w15:restartNumberingAfterBreak="0">
    <w:nsid w:val="460C017A"/>
    <w:multiLevelType w:val="hybridMultilevel"/>
    <w:tmpl w:val="93A0D930"/>
    <w:lvl w:ilvl="0" w:tplc="94A06532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CED3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CA46974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EE828B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48E9BC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D9A2948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1DFEFA0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F8292D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F34490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6" w15:restartNumberingAfterBreak="0">
    <w:nsid w:val="463936BA"/>
    <w:multiLevelType w:val="hybridMultilevel"/>
    <w:tmpl w:val="6A104252"/>
    <w:lvl w:ilvl="0" w:tplc="A09E7E82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06CF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B3CE957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2952750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3668B5A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BF7A4FD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C12898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C208B0C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348D73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77" w15:restartNumberingAfterBreak="0">
    <w:nsid w:val="46BF5EE3"/>
    <w:multiLevelType w:val="hybridMultilevel"/>
    <w:tmpl w:val="00C260CE"/>
    <w:lvl w:ilvl="0" w:tplc="284A19B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277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82ECEF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7BAAF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3E0BA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0FC550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EC0C7D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578533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E108FA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8" w15:restartNumberingAfterBreak="0">
    <w:nsid w:val="47DF7639"/>
    <w:multiLevelType w:val="hybridMultilevel"/>
    <w:tmpl w:val="4F7A55E8"/>
    <w:lvl w:ilvl="0" w:tplc="0D36344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78E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59E28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D9C6C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242E3F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3A2F36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D12807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13E322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A0176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9" w15:restartNumberingAfterBreak="0">
    <w:nsid w:val="485E71A8"/>
    <w:multiLevelType w:val="hybridMultilevel"/>
    <w:tmpl w:val="FDE4C852"/>
    <w:lvl w:ilvl="0" w:tplc="B04AA7C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ED4A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4068EA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C68EF1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9CE83C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3388B2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1C4717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7FA90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A66DA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0" w15:restartNumberingAfterBreak="0">
    <w:nsid w:val="491562E5"/>
    <w:multiLevelType w:val="hybridMultilevel"/>
    <w:tmpl w:val="72F0FE02"/>
    <w:lvl w:ilvl="0" w:tplc="604CDEE4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24FC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86E56B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CA06B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52CDE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35E118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30848F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B12561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074A20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A793727"/>
    <w:multiLevelType w:val="hybridMultilevel"/>
    <w:tmpl w:val="0FEC4FEA"/>
    <w:lvl w:ilvl="0" w:tplc="2CB81C5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8BC1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30AF08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9B0AF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98085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9C9B7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19ED62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C506C2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75293B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2" w15:restartNumberingAfterBreak="0">
    <w:nsid w:val="4BE377F6"/>
    <w:multiLevelType w:val="hybridMultilevel"/>
    <w:tmpl w:val="E2685264"/>
    <w:lvl w:ilvl="0" w:tplc="212C1304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CAD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043C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8C892E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7728C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DD096B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D22C79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178C0A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65413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3" w15:restartNumberingAfterBreak="0">
    <w:nsid w:val="4C300248"/>
    <w:multiLevelType w:val="hybridMultilevel"/>
    <w:tmpl w:val="49906B68"/>
    <w:lvl w:ilvl="0" w:tplc="136EC7D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26AE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40B39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C4BEE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B6EDF1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386BF5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D8AB5C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48A88B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3D62A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4" w15:restartNumberingAfterBreak="0">
    <w:nsid w:val="4DAD395E"/>
    <w:multiLevelType w:val="hybridMultilevel"/>
    <w:tmpl w:val="ABC892A4"/>
    <w:lvl w:ilvl="0" w:tplc="83C8F69E">
      <w:start w:val="30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B4E21C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E73EEBC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7158ADDA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1FA8C830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553C492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8960980A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39B2E8D6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F476E4B6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85" w15:restartNumberingAfterBreak="0">
    <w:nsid w:val="4DB564CF"/>
    <w:multiLevelType w:val="hybridMultilevel"/>
    <w:tmpl w:val="490CA0C0"/>
    <w:lvl w:ilvl="0" w:tplc="810622B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6C9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806F0F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4B425C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5C21A4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5A82C0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042AE2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3B84B7D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590537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6" w15:restartNumberingAfterBreak="0">
    <w:nsid w:val="4F023BEB"/>
    <w:multiLevelType w:val="hybridMultilevel"/>
    <w:tmpl w:val="C8142718"/>
    <w:lvl w:ilvl="0" w:tplc="4B0C6D0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4D62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B1A52C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81A53A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35E503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6CC439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51E589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6825A7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C34177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7" w15:restartNumberingAfterBreak="0">
    <w:nsid w:val="4F537893"/>
    <w:multiLevelType w:val="multilevel"/>
    <w:tmpl w:val="E682BFC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8" w15:restartNumberingAfterBreak="0">
    <w:nsid w:val="51572CE1"/>
    <w:multiLevelType w:val="hybridMultilevel"/>
    <w:tmpl w:val="9A6E0D98"/>
    <w:lvl w:ilvl="0" w:tplc="5EA2C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21111B"/>
    <w:multiLevelType w:val="hybridMultilevel"/>
    <w:tmpl w:val="DC2E67A6"/>
    <w:lvl w:ilvl="0" w:tplc="BB02C6A0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ABF0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6B6636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B2CB22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4FEB82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4D2BA2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8E4A1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76ABBD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99C4BD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0" w15:restartNumberingAfterBreak="0">
    <w:nsid w:val="52996EEC"/>
    <w:multiLevelType w:val="hybridMultilevel"/>
    <w:tmpl w:val="37A4E58E"/>
    <w:lvl w:ilvl="0" w:tplc="FB4EA744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E1F2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B22CFE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E3E5E0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A4E2057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70ADC2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E06DB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BAEB164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F28DC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1" w15:restartNumberingAfterBreak="0">
    <w:nsid w:val="537E4177"/>
    <w:multiLevelType w:val="multilevel"/>
    <w:tmpl w:val="EDF67FB0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92" w15:restartNumberingAfterBreak="0">
    <w:nsid w:val="55113518"/>
    <w:multiLevelType w:val="multilevel"/>
    <w:tmpl w:val="8CD68DA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93" w15:restartNumberingAfterBreak="0">
    <w:nsid w:val="55724783"/>
    <w:multiLevelType w:val="hybridMultilevel"/>
    <w:tmpl w:val="3FA86514"/>
    <w:lvl w:ilvl="0" w:tplc="2D9C306C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A3E9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223C2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092C55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DD2948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B8C389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3A68E8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AF76D58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64E829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4" w15:restartNumberingAfterBreak="0">
    <w:nsid w:val="55F434CC"/>
    <w:multiLevelType w:val="hybridMultilevel"/>
    <w:tmpl w:val="4FB8C2B8"/>
    <w:lvl w:ilvl="0" w:tplc="B6EE51F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AF48EE2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69BEF9DE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59B4CD0E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47588DB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B68479D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288588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A8A6879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7AE85AA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5" w15:restartNumberingAfterBreak="0">
    <w:nsid w:val="56C86EFC"/>
    <w:multiLevelType w:val="multilevel"/>
    <w:tmpl w:val="6162730A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96" w15:restartNumberingAfterBreak="0">
    <w:nsid w:val="56C92918"/>
    <w:multiLevelType w:val="hybridMultilevel"/>
    <w:tmpl w:val="76EE16D2"/>
    <w:lvl w:ilvl="0" w:tplc="EC983D9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43D7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AF4F6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D80C7D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EE89C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4BE55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EB8D6C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E54024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0C400B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57A7597C"/>
    <w:multiLevelType w:val="multilevel"/>
    <w:tmpl w:val="42F63CE4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98" w15:restartNumberingAfterBreak="0">
    <w:nsid w:val="58A569C3"/>
    <w:multiLevelType w:val="hybridMultilevel"/>
    <w:tmpl w:val="53A656C8"/>
    <w:lvl w:ilvl="0" w:tplc="930250FA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8C6E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C30BA2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A1ADAF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8AAF8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C9AA03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0BC8417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E6CB80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4E2CD0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9" w15:restartNumberingAfterBreak="0">
    <w:nsid w:val="5AFB20C3"/>
    <w:multiLevelType w:val="hybridMultilevel"/>
    <w:tmpl w:val="28EAE0AC"/>
    <w:lvl w:ilvl="0" w:tplc="CD56E20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C2E4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BDCE90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E614B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BAE2D4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F88536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1CAC84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A6AF0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C7EB0C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0" w15:restartNumberingAfterBreak="0">
    <w:nsid w:val="5D403744"/>
    <w:multiLevelType w:val="multilevel"/>
    <w:tmpl w:val="CB42527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01" w15:restartNumberingAfterBreak="0">
    <w:nsid w:val="5D4E4736"/>
    <w:multiLevelType w:val="hybridMultilevel"/>
    <w:tmpl w:val="5C3E39F0"/>
    <w:lvl w:ilvl="0" w:tplc="1C0AEA7A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E94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CECDA4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20A8F2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424E62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DB4E43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DD8C30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24883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F2E13C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2" w15:restartNumberingAfterBreak="0">
    <w:nsid w:val="5F0623A6"/>
    <w:multiLevelType w:val="hybridMultilevel"/>
    <w:tmpl w:val="3FBC67C4"/>
    <w:lvl w:ilvl="0" w:tplc="5E90572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5E9D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E8439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EC9AA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D967C3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AEAA3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3D2D58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034E3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B42D65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 w15:restartNumberingAfterBreak="0">
    <w:nsid w:val="60E32265"/>
    <w:multiLevelType w:val="hybridMultilevel"/>
    <w:tmpl w:val="8F7627E0"/>
    <w:lvl w:ilvl="0" w:tplc="1F929CC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88C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B2895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4D230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6046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A20B7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308B19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A1483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136AF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4" w15:restartNumberingAfterBreak="0">
    <w:nsid w:val="63DA754B"/>
    <w:multiLevelType w:val="hybridMultilevel"/>
    <w:tmpl w:val="365CF908"/>
    <w:lvl w:ilvl="0" w:tplc="3794998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6E30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3F283A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0A6B1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200B3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C6CDD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6A6F31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9CA942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97A0F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5" w15:restartNumberingAfterBreak="0">
    <w:nsid w:val="66A92A9B"/>
    <w:multiLevelType w:val="hybridMultilevel"/>
    <w:tmpl w:val="1C34733C"/>
    <w:lvl w:ilvl="0" w:tplc="4D4A5FB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24C8512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3E0344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9A786CC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CA387B58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54162AC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00A73B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6C0EF1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ECC701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06" w15:restartNumberingAfterBreak="0">
    <w:nsid w:val="69AC32DC"/>
    <w:multiLevelType w:val="hybridMultilevel"/>
    <w:tmpl w:val="A0F4600C"/>
    <w:lvl w:ilvl="0" w:tplc="4B209F0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626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E1231C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B700F6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9D8D58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0CE726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CCADD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40A0C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9B6802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7" w15:restartNumberingAfterBreak="0">
    <w:nsid w:val="6A226CBF"/>
    <w:multiLevelType w:val="multilevel"/>
    <w:tmpl w:val="0DB2C3BA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8" w15:restartNumberingAfterBreak="0">
    <w:nsid w:val="6A824370"/>
    <w:multiLevelType w:val="hybridMultilevel"/>
    <w:tmpl w:val="B5D0A0BA"/>
    <w:lvl w:ilvl="0" w:tplc="7562C810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6FD9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08CC88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EBEEA91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88AA24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C5E27D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0922AAC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CA0A9C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29AB0F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F402AE7"/>
    <w:multiLevelType w:val="hybridMultilevel"/>
    <w:tmpl w:val="53649918"/>
    <w:lvl w:ilvl="0" w:tplc="B642AAF4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6EDD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EDE5AE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E32A2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03A1BA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842426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40C6F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E1C2EC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9C4842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0" w15:restartNumberingAfterBreak="0">
    <w:nsid w:val="700D03C7"/>
    <w:multiLevelType w:val="hybridMultilevel"/>
    <w:tmpl w:val="4F2CAE66"/>
    <w:lvl w:ilvl="0" w:tplc="34CA8D0A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8D92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6C4E6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576C0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E04B18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037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75C60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F6062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432C54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1" w15:restartNumberingAfterBreak="0">
    <w:nsid w:val="70862171"/>
    <w:multiLevelType w:val="hybridMultilevel"/>
    <w:tmpl w:val="5A0CFE64"/>
    <w:lvl w:ilvl="0" w:tplc="D75694F0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4866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F62C19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7268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144B30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A3C90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04806D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14E11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E04D82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2" w15:restartNumberingAfterBreak="0">
    <w:nsid w:val="70D0347B"/>
    <w:multiLevelType w:val="hybridMultilevel"/>
    <w:tmpl w:val="371EF232"/>
    <w:lvl w:ilvl="0" w:tplc="E8E091F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C5E7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8808F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B505D4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77059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E782CE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058539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EC44B9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160EA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3" w15:restartNumberingAfterBreak="0">
    <w:nsid w:val="721969E2"/>
    <w:multiLevelType w:val="hybridMultilevel"/>
    <w:tmpl w:val="C520E0B4"/>
    <w:lvl w:ilvl="0" w:tplc="02C6C14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0AC7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20A9C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AF4457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136A2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4264A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EC034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3856A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16059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4" w15:restartNumberingAfterBreak="0">
    <w:nsid w:val="722F4BBA"/>
    <w:multiLevelType w:val="multilevel"/>
    <w:tmpl w:val="BD60A854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15" w15:restartNumberingAfterBreak="0">
    <w:nsid w:val="731A0B57"/>
    <w:multiLevelType w:val="hybridMultilevel"/>
    <w:tmpl w:val="660091FC"/>
    <w:lvl w:ilvl="0" w:tplc="FEF4972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0FBE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B98C7F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5D2A9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26E50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866901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2923F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7CACEB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D885C6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6" w15:restartNumberingAfterBreak="0">
    <w:nsid w:val="731D021F"/>
    <w:multiLevelType w:val="hybridMultilevel"/>
    <w:tmpl w:val="E20CA670"/>
    <w:lvl w:ilvl="0" w:tplc="8A3E068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6428A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E1A460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14020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550936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F0C1EC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9A0E71C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5C2C5F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94A4CF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7" w15:restartNumberingAfterBreak="0">
    <w:nsid w:val="737D5283"/>
    <w:multiLevelType w:val="hybridMultilevel"/>
    <w:tmpl w:val="467099AA"/>
    <w:lvl w:ilvl="0" w:tplc="7C36C33E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537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8BC80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DF2B4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CD8F9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F7C1D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DC8E2E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65648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2ECAD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6F039A7"/>
    <w:multiLevelType w:val="hybridMultilevel"/>
    <w:tmpl w:val="088EAF22"/>
    <w:lvl w:ilvl="0" w:tplc="28967666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09A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7223C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E23C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FCCC22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0A4F3E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BD09C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3E6AF9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D0A7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8245996"/>
    <w:multiLevelType w:val="multilevel"/>
    <w:tmpl w:val="534AD122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120" w15:restartNumberingAfterBreak="0">
    <w:nsid w:val="782570CF"/>
    <w:multiLevelType w:val="multilevel"/>
    <w:tmpl w:val="958CC0F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1" w15:restartNumberingAfterBreak="0">
    <w:nsid w:val="790C2689"/>
    <w:multiLevelType w:val="hybridMultilevel"/>
    <w:tmpl w:val="222A18B8"/>
    <w:lvl w:ilvl="0" w:tplc="93244440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0306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8A2150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E88A98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3DA11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590EFD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CEC841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9BAF2B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746656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2" w15:restartNumberingAfterBreak="0">
    <w:nsid w:val="79BD1DB2"/>
    <w:multiLevelType w:val="hybridMultilevel"/>
    <w:tmpl w:val="EC70092E"/>
    <w:lvl w:ilvl="0" w:tplc="650E4BA2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C391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A7E533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E687A4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E766CA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B026DF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3E664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27E20E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CCA37E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7B5B2265"/>
    <w:multiLevelType w:val="hybridMultilevel"/>
    <w:tmpl w:val="7A4AE25A"/>
    <w:lvl w:ilvl="0" w:tplc="3B7080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4729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99861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F16CF4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0697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002012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0A74A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538795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9BE1B1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4" w15:restartNumberingAfterBreak="0">
    <w:nsid w:val="7B7F06F6"/>
    <w:multiLevelType w:val="hybridMultilevel"/>
    <w:tmpl w:val="52946A42"/>
    <w:lvl w:ilvl="0" w:tplc="CDC4688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8F73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F90BE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ADE0D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A70B6D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C21C6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C6B16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B848A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E8E39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5" w15:restartNumberingAfterBreak="0">
    <w:nsid w:val="7BC50708"/>
    <w:multiLevelType w:val="hybridMultilevel"/>
    <w:tmpl w:val="76CA9D8A"/>
    <w:lvl w:ilvl="0" w:tplc="326CAEE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EA4D6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672F0A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FE022A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E22A4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606691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DDAF8D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420422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B207F4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91"/>
  </w:num>
  <w:num w:numId="2">
    <w:abstractNumId w:val="28"/>
  </w:num>
  <w:num w:numId="3">
    <w:abstractNumId w:val="95"/>
  </w:num>
  <w:num w:numId="4">
    <w:abstractNumId w:val="74"/>
  </w:num>
  <w:num w:numId="5">
    <w:abstractNumId w:val="97"/>
  </w:num>
  <w:num w:numId="6">
    <w:abstractNumId w:val="87"/>
  </w:num>
  <w:num w:numId="7">
    <w:abstractNumId w:val="119"/>
  </w:num>
  <w:num w:numId="8">
    <w:abstractNumId w:val="19"/>
  </w:num>
  <w:num w:numId="9">
    <w:abstractNumId w:val="107"/>
  </w:num>
  <w:num w:numId="10">
    <w:abstractNumId w:val="120"/>
  </w:num>
  <w:num w:numId="11">
    <w:abstractNumId w:val="2"/>
  </w:num>
  <w:num w:numId="12">
    <w:abstractNumId w:val="10"/>
  </w:num>
  <w:num w:numId="13">
    <w:abstractNumId w:val="45"/>
  </w:num>
  <w:num w:numId="14">
    <w:abstractNumId w:val="33"/>
  </w:num>
  <w:num w:numId="15">
    <w:abstractNumId w:val="8"/>
  </w:num>
  <w:num w:numId="16">
    <w:abstractNumId w:val="11"/>
  </w:num>
  <w:num w:numId="17">
    <w:abstractNumId w:val="50"/>
  </w:num>
  <w:num w:numId="18">
    <w:abstractNumId w:val="80"/>
  </w:num>
  <w:num w:numId="19">
    <w:abstractNumId w:val="96"/>
  </w:num>
  <w:num w:numId="20">
    <w:abstractNumId w:val="82"/>
  </w:num>
  <w:num w:numId="21">
    <w:abstractNumId w:val="69"/>
  </w:num>
  <w:num w:numId="22">
    <w:abstractNumId w:val="111"/>
  </w:num>
  <w:num w:numId="23">
    <w:abstractNumId w:val="73"/>
  </w:num>
  <w:num w:numId="24">
    <w:abstractNumId w:val="39"/>
  </w:num>
  <w:num w:numId="25">
    <w:abstractNumId w:val="108"/>
  </w:num>
  <w:num w:numId="26">
    <w:abstractNumId w:val="115"/>
  </w:num>
  <w:num w:numId="27">
    <w:abstractNumId w:val="121"/>
  </w:num>
  <w:num w:numId="28">
    <w:abstractNumId w:val="37"/>
  </w:num>
  <w:num w:numId="29">
    <w:abstractNumId w:val="0"/>
  </w:num>
  <w:num w:numId="30">
    <w:abstractNumId w:val="76"/>
  </w:num>
  <w:num w:numId="31">
    <w:abstractNumId w:val="31"/>
  </w:num>
  <w:num w:numId="32">
    <w:abstractNumId w:val="3"/>
  </w:num>
  <w:num w:numId="33">
    <w:abstractNumId w:val="29"/>
  </w:num>
  <w:num w:numId="34">
    <w:abstractNumId w:val="103"/>
  </w:num>
  <w:num w:numId="35">
    <w:abstractNumId w:val="23"/>
  </w:num>
  <w:num w:numId="36">
    <w:abstractNumId w:val="78"/>
  </w:num>
  <w:num w:numId="37">
    <w:abstractNumId w:val="71"/>
  </w:num>
  <w:num w:numId="38">
    <w:abstractNumId w:val="83"/>
  </w:num>
  <w:num w:numId="39">
    <w:abstractNumId w:val="104"/>
  </w:num>
  <w:num w:numId="40">
    <w:abstractNumId w:val="42"/>
  </w:num>
  <w:num w:numId="41">
    <w:abstractNumId w:val="7"/>
  </w:num>
  <w:num w:numId="42">
    <w:abstractNumId w:val="40"/>
  </w:num>
  <w:num w:numId="43">
    <w:abstractNumId w:val="70"/>
  </w:num>
  <w:num w:numId="44">
    <w:abstractNumId w:val="79"/>
  </w:num>
  <w:num w:numId="45">
    <w:abstractNumId w:val="81"/>
  </w:num>
  <w:num w:numId="46">
    <w:abstractNumId w:val="117"/>
  </w:num>
  <w:num w:numId="47">
    <w:abstractNumId w:val="54"/>
  </w:num>
  <w:num w:numId="48">
    <w:abstractNumId w:val="24"/>
  </w:num>
  <w:num w:numId="49">
    <w:abstractNumId w:val="41"/>
  </w:num>
  <w:num w:numId="50">
    <w:abstractNumId w:val="86"/>
  </w:num>
  <w:num w:numId="51">
    <w:abstractNumId w:val="22"/>
  </w:num>
  <w:num w:numId="52">
    <w:abstractNumId w:val="77"/>
  </w:num>
  <w:num w:numId="53">
    <w:abstractNumId w:val="35"/>
  </w:num>
  <w:num w:numId="54">
    <w:abstractNumId w:val="64"/>
  </w:num>
  <w:num w:numId="55">
    <w:abstractNumId w:val="34"/>
  </w:num>
  <w:num w:numId="56">
    <w:abstractNumId w:val="30"/>
  </w:num>
  <w:num w:numId="57">
    <w:abstractNumId w:val="51"/>
  </w:num>
  <w:num w:numId="58">
    <w:abstractNumId w:val="85"/>
  </w:num>
  <w:num w:numId="59">
    <w:abstractNumId w:val="1"/>
  </w:num>
  <w:num w:numId="60">
    <w:abstractNumId w:val="15"/>
  </w:num>
  <w:num w:numId="61">
    <w:abstractNumId w:val="53"/>
  </w:num>
  <w:num w:numId="62">
    <w:abstractNumId w:val="109"/>
  </w:num>
  <w:num w:numId="63">
    <w:abstractNumId w:val="65"/>
  </w:num>
  <w:num w:numId="64">
    <w:abstractNumId w:val="16"/>
  </w:num>
  <w:num w:numId="65">
    <w:abstractNumId w:val="36"/>
  </w:num>
  <w:num w:numId="66">
    <w:abstractNumId w:val="93"/>
  </w:num>
  <w:num w:numId="67">
    <w:abstractNumId w:val="25"/>
  </w:num>
  <w:num w:numId="68">
    <w:abstractNumId w:val="55"/>
  </w:num>
  <w:num w:numId="69">
    <w:abstractNumId w:val="9"/>
  </w:num>
  <w:num w:numId="70">
    <w:abstractNumId w:val="6"/>
  </w:num>
  <w:num w:numId="71">
    <w:abstractNumId w:val="98"/>
  </w:num>
  <w:num w:numId="72">
    <w:abstractNumId w:val="20"/>
  </w:num>
  <w:num w:numId="73">
    <w:abstractNumId w:val="90"/>
  </w:num>
  <w:num w:numId="74">
    <w:abstractNumId w:val="99"/>
  </w:num>
  <w:num w:numId="75">
    <w:abstractNumId w:val="101"/>
  </w:num>
  <w:num w:numId="76">
    <w:abstractNumId w:val="124"/>
  </w:num>
  <w:num w:numId="77">
    <w:abstractNumId w:val="75"/>
  </w:num>
  <w:num w:numId="78">
    <w:abstractNumId w:val="58"/>
  </w:num>
  <w:num w:numId="79">
    <w:abstractNumId w:val="12"/>
  </w:num>
  <w:num w:numId="80">
    <w:abstractNumId w:val="67"/>
  </w:num>
  <w:num w:numId="81">
    <w:abstractNumId w:val="26"/>
  </w:num>
  <w:num w:numId="82">
    <w:abstractNumId w:val="52"/>
  </w:num>
  <w:num w:numId="83">
    <w:abstractNumId w:val="59"/>
  </w:num>
  <w:num w:numId="84">
    <w:abstractNumId w:val="110"/>
  </w:num>
  <w:num w:numId="85">
    <w:abstractNumId w:val="13"/>
  </w:num>
  <w:num w:numId="86">
    <w:abstractNumId w:val="106"/>
  </w:num>
  <w:num w:numId="87">
    <w:abstractNumId w:val="89"/>
  </w:num>
  <w:num w:numId="88">
    <w:abstractNumId w:val="46"/>
  </w:num>
  <w:num w:numId="89">
    <w:abstractNumId w:val="61"/>
  </w:num>
  <w:num w:numId="90">
    <w:abstractNumId w:val="112"/>
  </w:num>
  <w:num w:numId="91">
    <w:abstractNumId w:val="27"/>
  </w:num>
  <w:num w:numId="92">
    <w:abstractNumId w:val="66"/>
  </w:num>
  <w:num w:numId="93">
    <w:abstractNumId w:val="32"/>
  </w:num>
  <w:num w:numId="94">
    <w:abstractNumId w:val="18"/>
  </w:num>
  <w:num w:numId="95">
    <w:abstractNumId w:val="118"/>
  </w:num>
  <w:num w:numId="96">
    <w:abstractNumId w:val="113"/>
  </w:num>
  <w:num w:numId="97">
    <w:abstractNumId w:val="122"/>
  </w:num>
  <w:num w:numId="98">
    <w:abstractNumId w:val="44"/>
  </w:num>
  <w:num w:numId="99">
    <w:abstractNumId w:val="4"/>
  </w:num>
  <w:num w:numId="100">
    <w:abstractNumId w:val="38"/>
  </w:num>
  <w:num w:numId="101">
    <w:abstractNumId w:val="43"/>
  </w:num>
  <w:num w:numId="102">
    <w:abstractNumId w:val="48"/>
  </w:num>
  <w:num w:numId="103">
    <w:abstractNumId w:val="56"/>
  </w:num>
  <w:num w:numId="104">
    <w:abstractNumId w:val="123"/>
  </w:num>
  <w:num w:numId="105">
    <w:abstractNumId w:val="94"/>
  </w:num>
  <w:num w:numId="106">
    <w:abstractNumId w:val="5"/>
  </w:num>
  <w:num w:numId="107">
    <w:abstractNumId w:val="62"/>
  </w:num>
  <w:num w:numId="108">
    <w:abstractNumId w:val="72"/>
  </w:num>
  <w:num w:numId="109">
    <w:abstractNumId w:val="102"/>
  </w:num>
  <w:num w:numId="110">
    <w:abstractNumId w:val="21"/>
  </w:num>
  <w:num w:numId="111">
    <w:abstractNumId w:val="100"/>
  </w:num>
  <w:num w:numId="112">
    <w:abstractNumId w:val="116"/>
  </w:num>
  <w:num w:numId="113">
    <w:abstractNumId w:val="60"/>
  </w:num>
  <w:num w:numId="114">
    <w:abstractNumId w:val="125"/>
  </w:num>
  <w:num w:numId="115">
    <w:abstractNumId w:val="68"/>
  </w:num>
  <w:num w:numId="116">
    <w:abstractNumId w:val="84"/>
  </w:num>
  <w:num w:numId="117">
    <w:abstractNumId w:val="57"/>
  </w:num>
  <w:num w:numId="118">
    <w:abstractNumId w:val="92"/>
  </w:num>
  <w:num w:numId="119">
    <w:abstractNumId w:val="63"/>
  </w:num>
  <w:num w:numId="120">
    <w:abstractNumId w:val="17"/>
  </w:num>
  <w:num w:numId="121">
    <w:abstractNumId w:val="105"/>
  </w:num>
  <w:num w:numId="122">
    <w:abstractNumId w:val="49"/>
  </w:num>
  <w:num w:numId="123">
    <w:abstractNumId w:val="14"/>
  </w:num>
  <w:num w:numId="124">
    <w:abstractNumId w:val="88"/>
  </w:num>
  <w:num w:numId="125">
    <w:abstractNumId w:val="47"/>
  </w:num>
  <w:num w:numId="126">
    <w:abstractNumId w:val="11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7A6"/>
    <w:rsid w:val="000005ED"/>
    <w:rsid w:val="00003617"/>
    <w:rsid w:val="00060A7A"/>
    <w:rsid w:val="0007574E"/>
    <w:rsid w:val="00077129"/>
    <w:rsid w:val="000A0249"/>
    <w:rsid w:val="000B0461"/>
    <w:rsid w:val="000E09B7"/>
    <w:rsid w:val="000E1F3C"/>
    <w:rsid w:val="000E3559"/>
    <w:rsid w:val="000F4FC1"/>
    <w:rsid w:val="00101973"/>
    <w:rsid w:val="00130174"/>
    <w:rsid w:val="001337A6"/>
    <w:rsid w:val="001374A8"/>
    <w:rsid w:val="00175DAD"/>
    <w:rsid w:val="00184957"/>
    <w:rsid w:val="001965A9"/>
    <w:rsid w:val="001B3622"/>
    <w:rsid w:val="001B6F21"/>
    <w:rsid w:val="001C77A1"/>
    <w:rsid w:val="001D5E4C"/>
    <w:rsid w:val="00205AF8"/>
    <w:rsid w:val="002136ED"/>
    <w:rsid w:val="002247C8"/>
    <w:rsid w:val="002372D6"/>
    <w:rsid w:val="00240059"/>
    <w:rsid w:val="0027458A"/>
    <w:rsid w:val="00275EC1"/>
    <w:rsid w:val="002C6058"/>
    <w:rsid w:val="002E723C"/>
    <w:rsid w:val="00302735"/>
    <w:rsid w:val="00322023"/>
    <w:rsid w:val="0033086B"/>
    <w:rsid w:val="0033576D"/>
    <w:rsid w:val="00337244"/>
    <w:rsid w:val="00352D4F"/>
    <w:rsid w:val="003640AE"/>
    <w:rsid w:val="00385CB6"/>
    <w:rsid w:val="003B13D7"/>
    <w:rsid w:val="003C2658"/>
    <w:rsid w:val="003E2864"/>
    <w:rsid w:val="00421392"/>
    <w:rsid w:val="00435564"/>
    <w:rsid w:val="00437CF3"/>
    <w:rsid w:val="0045549B"/>
    <w:rsid w:val="004850AC"/>
    <w:rsid w:val="004A6FEF"/>
    <w:rsid w:val="004B3597"/>
    <w:rsid w:val="004D763E"/>
    <w:rsid w:val="004E2572"/>
    <w:rsid w:val="00544A0F"/>
    <w:rsid w:val="005822BD"/>
    <w:rsid w:val="00584E1C"/>
    <w:rsid w:val="00585736"/>
    <w:rsid w:val="00597E43"/>
    <w:rsid w:val="005B610D"/>
    <w:rsid w:val="005E481E"/>
    <w:rsid w:val="005F5E21"/>
    <w:rsid w:val="00606E55"/>
    <w:rsid w:val="0063660A"/>
    <w:rsid w:val="00641BB1"/>
    <w:rsid w:val="006973FF"/>
    <w:rsid w:val="006B2B04"/>
    <w:rsid w:val="006B50FC"/>
    <w:rsid w:val="006D33AC"/>
    <w:rsid w:val="006D4D6D"/>
    <w:rsid w:val="006E02C8"/>
    <w:rsid w:val="006E042E"/>
    <w:rsid w:val="006E119F"/>
    <w:rsid w:val="006F61DC"/>
    <w:rsid w:val="00722244"/>
    <w:rsid w:val="0072308C"/>
    <w:rsid w:val="00733602"/>
    <w:rsid w:val="00740C49"/>
    <w:rsid w:val="007669AD"/>
    <w:rsid w:val="00767A87"/>
    <w:rsid w:val="00781E3D"/>
    <w:rsid w:val="007C655B"/>
    <w:rsid w:val="00804FAA"/>
    <w:rsid w:val="00805A33"/>
    <w:rsid w:val="008252F0"/>
    <w:rsid w:val="008402C3"/>
    <w:rsid w:val="0087065B"/>
    <w:rsid w:val="008B449B"/>
    <w:rsid w:val="008D29B6"/>
    <w:rsid w:val="008E1AC6"/>
    <w:rsid w:val="008E3962"/>
    <w:rsid w:val="008E44BF"/>
    <w:rsid w:val="008E5C51"/>
    <w:rsid w:val="00905705"/>
    <w:rsid w:val="009200B9"/>
    <w:rsid w:val="00985008"/>
    <w:rsid w:val="009A2524"/>
    <w:rsid w:val="009A298F"/>
    <w:rsid w:val="009C6C0A"/>
    <w:rsid w:val="009F212C"/>
    <w:rsid w:val="00A0631A"/>
    <w:rsid w:val="00A152FE"/>
    <w:rsid w:val="00A64A8B"/>
    <w:rsid w:val="00A70704"/>
    <w:rsid w:val="00A90D09"/>
    <w:rsid w:val="00A94931"/>
    <w:rsid w:val="00AB39AF"/>
    <w:rsid w:val="00AB6E2F"/>
    <w:rsid w:val="00AD1BAB"/>
    <w:rsid w:val="00AE559C"/>
    <w:rsid w:val="00AF65C9"/>
    <w:rsid w:val="00B12C5C"/>
    <w:rsid w:val="00B13CF6"/>
    <w:rsid w:val="00B20B84"/>
    <w:rsid w:val="00B74DFD"/>
    <w:rsid w:val="00B76E2C"/>
    <w:rsid w:val="00B77FE9"/>
    <w:rsid w:val="00B95216"/>
    <w:rsid w:val="00B959AB"/>
    <w:rsid w:val="00B95B2D"/>
    <w:rsid w:val="00BE2558"/>
    <w:rsid w:val="00BF4564"/>
    <w:rsid w:val="00C21EA9"/>
    <w:rsid w:val="00C2286E"/>
    <w:rsid w:val="00C3715C"/>
    <w:rsid w:val="00C74DEE"/>
    <w:rsid w:val="00C77215"/>
    <w:rsid w:val="00C80BC7"/>
    <w:rsid w:val="00C81FBE"/>
    <w:rsid w:val="00C874E3"/>
    <w:rsid w:val="00CA0FF6"/>
    <w:rsid w:val="00CE1ED0"/>
    <w:rsid w:val="00D56E19"/>
    <w:rsid w:val="00D577CF"/>
    <w:rsid w:val="00D856CF"/>
    <w:rsid w:val="00D95092"/>
    <w:rsid w:val="00DA704E"/>
    <w:rsid w:val="00E27F63"/>
    <w:rsid w:val="00E412C1"/>
    <w:rsid w:val="00E456AA"/>
    <w:rsid w:val="00E47201"/>
    <w:rsid w:val="00E55B0C"/>
    <w:rsid w:val="00E56370"/>
    <w:rsid w:val="00E67E02"/>
    <w:rsid w:val="00E8798E"/>
    <w:rsid w:val="00E91527"/>
    <w:rsid w:val="00EA2265"/>
    <w:rsid w:val="00EB2232"/>
    <w:rsid w:val="00EC2273"/>
    <w:rsid w:val="00EE7234"/>
    <w:rsid w:val="00EF1CB5"/>
    <w:rsid w:val="00F07EDC"/>
    <w:rsid w:val="00F312AB"/>
    <w:rsid w:val="00F5640E"/>
    <w:rsid w:val="00F60301"/>
    <w:rsid w:val="00F90BA2"/>
    <w:rsid w:val="00F947B7"/>
    <w:rsid w:val="00FB0670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FC3823"/>
  <w15:docId w15:val="{E314FB2B-98EC-4725-9FC5-28FF066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5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D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75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5DA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6E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E7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56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35564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Unresolved Mention"/>
    <w:basedOn w:val="a0"/>
    <w:uiPriority w:val="99"/>
    <w:semiHidden/>
    <w:unhideWhenUsed/>
    <w:rsid w:val="00EB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71</Pages>
  <Words>23607</Words>
  <Characters>134561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LENA</cp:lastModifiedBy>
  <cp:revision>92</cp:revision>
  <cp:lastPrinted>2023-03-01T08:08:00Z</cp:lastPrinted>
  <dcterms:created xsi:type="dcterms:W3CDTF">2023-01-17T02:36:00Z</dcterms:created>
  <dcterms:modified xsi:type="dcterms:W3CDTF">2023-07-06T06:59:00Z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2023-01-17T00:00:00Z</vt:filetime>
  </property>
</Properties>
</file>