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099C2" w14:textId="77777777" w:rsidR="00743405" w:rsidRDefault="00743405" w:rsidP="00743405">
      <w:pPr>
        <w:jc w:val="center"/>
      </w:pPr>
      <w:r>
        <w:rPr>
          <w:noProof/>
        </w:rPr>
        <w:drawing>
          <wp:inline distT="0" distB="0" distL="0" distR="0" wp14:anchorId="7D02F2EF" wp14:editId="752EB87A">
            <wp:extent cx="765810" cy="1073785"/>
            <wp:effectExtent l="0" t="0" r="0" b="0"/>
            <wp:docPr id="1" name="Рисунок 1" descr="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797A4" w14:textId="77777777" w:rsidR="00743405" w:rsidRDefault="00743405" w:rsidP="00743405"/>
    <w:p w14:paraId="7B816BA1" w14:textId="77777777" w:rsidR="00743405" w:rsidRDefault="00743405" w:rsidP="007434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2F0B05D6" w14:textId="77777777" w:rsidR="00743405" w:rsidRDefault="00743405" w:rsidP="007434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54EBB071" w14:textId="77777777" w:rsidR="00743405" w:rsidRDefault="00743405" w:rsidP="007434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14:paraId="70DCC6C0" w14:textId="77777777" w:rsidR="00743405" w:rsidRDefault="00743405" w:rsidP="00743405">
      <w:pPr>
        <w:jc w:val="center"/>
        <w:rPr>
          <w:b/>
          <w:bCs/>
          <w:sz w:val="28"/>
          <w:szCs w:val="28"/>
        </w:rPr>
      </w:pPr>
    </w:p>
    <w:p w14:paraId="60C19C93" w14:textId="77777777" w:rsidR="00743405" w:rsidRDefault="00743405" w:rsidP="007434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7EA091BC" w14:textId="77777777" w:rsidR="00743405" w:rsidRDefault="00743405" w:rsidP="00743405">
      <w:pPr>
        <w:jc w:val="center"/>
        <w:rPr>
          <w:b/>
          <w:bCs/>
          <w:sz w:val="28"/>
          <w:szCs w:val="28"/>
        </w:rPr>
      </w:pPr>
    </w:p>
    <w:p w14:paraId="7103CD6F" w14:textId="65B5B044" w:rsidR="00743405" w:rsidRDefault="00743405" w:rsidP="007434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РАСПОРЯЖЕНИЕ  № </w:t>
      </w:r>
      <w:r w:rsidR="008C0A52">
        <w:rPr>
          <w:b/>
          <w:bCs/>
          <w:sz w:val="32"/>
          <w:szCs w:val="32"/>
        </w:rPr>
        <w:t>68-р</w:t>
      </w:r>
    </w:p>
    <w:p w14:paraId="39ED0A25" w14:textId="4165C5F9" w:rsidR="00743405" w:rsidRDefault="00743405" w:rsidP="00743405">
      <w:pPr>
        <w:jc w:val="center"/>
        <w:rPr>
          <w:b/>
          <w:bCs/>
          <w:sz w:val="32"/>
          <w:szCs w:val="32"/>
        </w:rPr>
      </w:pPr>
    </w:p>
    <w:p w14:paraId="55AAF9CB" w14:textId="77777777" w:rsidR="00743405" w:rsidRDefault="00743405" w:rsidP="00743405">
      <w:pPr>
        <w:jc w:val="both"/>
      </w:pPr>
      <w:r>
        <w:t>г. Алзамай</w:t>
      </w:r>
    </w:p>
    <w:p w14:paraId="1B3DBE1C" w14:textId="7868B4A0" w:rsidR="00743405" w:rsidRDefault="00743405" w:rsidP="00743405">
      <w:pPr>
        <w:jc w:val="both"/>
      </w:pPr>
      <w:r>
        <w:t xml:space="preserve">от </w:t>
      </w:r>
      <w:r w:rsidR="008C0A52">
        <w:t>4</w:t>
      </w:r>
      <w:r>
        <w:t xml:space="preserve"> </w:t>
      </w:r>
      <w:r w:rsidR="008C0A52">
        <w:t>июля</w:t>
      </w:r>
      <w:r w:rsidR="00BE7587">
        <w:t xml:space="preserve"> 202</w:t>
      </w:r>
      <w:r w:rsidR="008C0A52">
        <w:t>2</w:t>
      </w:r>
      <w:r w:rsidR="00BE7587">
        <w:t xml:space="preserve"> г</w:t>
      </w:r>
    </w:p>
    <w:p w14:paraId="2AB2F816" w14:textId="77777777" w:rsidR="00743405" w:rsidRDefault="00743405" w:rsidP="00743405">
      <w:pPr>
        <w:jc w:val="both"/>
      </w:pPr>
    </w:p>
    <w:p w14:paraId="392F95EC" w14:textId="1F962781" w:rsidR="008C0A52" w:rsidRPr="00D948EC" w:rsidRDefault="008C0A52" w:rsidP="008C0A52">
      <w:pPr>
        <w:jc w:val="both"/>
      </w:pPr>
      <w:bookmarkStart w:id="0" w:name="_Hlk107992666"/>
      <w:r w:rsidRPr="00D948EC">
        <w:t>О создании комиссии по о</w:t>
      </w:r>
      <w:r w:rsidR="0039415E">
        <w:t>смотру</w:t>
      </w:r>
    </w:p>
    <w:p w14:paraId="7197581F" w14:textId="60712381" w:rsidR="008C0A52" w:rsidRDefault="008C0A52" w:rsidP="008C0A52">
      <w:pPr>
        <w:jc w:val="both"/>
      </w:pPr>
      <w:r w:rsidRPr="00D948EC">
        <w:t xml:space="preserve">технического состояния </w:t>
      </w:r>
      <w:bookmarkStart w:id="1" w:name="_Hlk107990733"/>
      <w:r w:rsidR="003E515C">
        <w:t>кирпичной лаборатории,</w:t>
      </w:r>
    </w:p>
    <w:p w14:paraId="6F6BFC54" w14:textId="39A237DA" w:rsidR="003E515C" w:rsidRDefault="003E515C" w:rsidP="008C0A52">
      <w:pPr>
        <w:jc w:val="both"/>
      </w:pPr>
      <w:proofErr w:type="gramStart"/>
      <w:r>
        <w:t>находящейся</w:t>
      </w:r>
      <w:proofErr w:type="gramEnd"/>
      <w:r>
        <w:t xml:space="preserve"> по адресу: Иркутская область, Нижнеудинский район,</w:t>
      </w:r>
    </w:p>
    <w:p w14:paraId="561C91D9" w14:textId="6A302116" w:rsidR="008C0A52" w:rsidRDefault="003E515C" w:rsidP="008C0A52">
      <w:pPr>
        <w:jc w:val="both"/>
      </w:pPr>
      <w:r>
        <w:t>г. Алзамай, район Силикатного завода</w:t>
      </w:r>
      <w:bookmarkEnd w:id="0"/>
    </w:p>
    <w:bookmarkEnd w:id="1"/>
    <w:p w14:paraId="19138781" w14:textId="73C72050" w:rsidR="00743405" w:rsidRDefault="00743405" w:rsidP="00743405">
      <w:pPr>
        <w:rPr>
          <w:szCs w:val="28"/>
        </w:rPr>
      </w:pPr>
    </w:p>
    <w:p w14:paraId="0D316828" w14:textId="60643899" w:rsidR="00743405" w:rsidRPr="003E515C" w:rsidRDefault="00743405" w:rsidP="00743405">
      <w:pPr>
        <w:jc w:val="both"/>
      </w:pPr>
      <w:r>
        <w:rPr>
          <w:szCs w:val="28"/>
        </w:rPr>
        <w:tab/>
      </w:r>
      <w:r w:rsidR="008C0A52">
        <w:t>В связи с необходимостью обследования технического состояния</w:t>
      </w:r>
      <w:r w:rsidR="003E515C" w:rsidRPr="003E515C">
        <w:t xml:space="preserve"> </w:t>
      </w:r>
      <w:r w:rsidR="003E515C">
        <w:t>кирпичной лаборатории, находящейся по адресу: Иркутская область, Нижнеудинский район, г. Алзамай, район Силикатного завода</w:t>
      </w:r>
      <w:r w:rsidR="008C0A52">
        <w:t>, руководствуясь ст. 47 Устава Алзамайского муниципального образования:</w:t>
      </w:r>
    </w:p>
    <w:p w14:paraId="3B758519" w14:textId="77777777" w:rsidR="00743405" w:rsidRDefault="00743405" w:rsidP="003E515C">
      <w:pPr>
        <w:jc w:val="both"/>
        <w:rPr>
          <w:szCs w:val="28"/>
        </w:rPr>
      </w:pPr>
    </w:p>
    <w:p w14:paraId="267FDD43" w14:textId="2B22DC4D" w:rsidR="00743405" w:rsidRPr="008C511B" w:rsidRDefault="008C0A52" w:rsidP="008C511B">
      <w:pPr>
        <w:pStyle w:val="a5"/>
        <w:numPr>
          <w:ilvl w:val="0"/>
          <w:numId w:val="4"/>
        </w:numPr>
        <w:ind w:left="0" w:firstLine="568"/>
        <w:jc w:val="both"/>
      </w:pPr>
      <w:bookmarkStart w:id="2" w:name="sub_1"/>
      <w:r w:rsidRPr="00D948EC">
        <w:t>Создать комиссию по о</w:t>
      </w:r>
      <w:r w:rsidR="0039415E">
        <w:t>смотру</w:t>
      </w:r>
      <w:r w:rsidRPr="00D948EC">
        <w:t xml:space="preserve"> технического состояния</w:t>
      </w:r>
      <w:r w:rsidR="0039415E">
        <w:t xml:space="preserve"> </w:t>
      </w:r>
      <w:bookmarkEnd w:id="2"/>
      <w:r w:rsidR="003E515C">
        <w:t>кирпичной лаборатории, находящейся по адресу: Иркутская область, Нижнеудинский район,</w:t>
      </w:r>
      <w:r w:rsidR="00604640">
        <w:t xml:space="preserve"> г</w:t>
      </w:r>
      <w:proofErr w:type="gramStart"/>
      <w:r w:rsidR="00604640">
        <w:t>.</w:t>
      </w:r>
      <w:bookmarkStart w:id="3" w:name="_GoBack"/>
      <w:bookmarkEnd w:id="3"/>
      <w:r w:rsidR="003E515C">
        <w:t>А</w:t>
      </w:r>
      <w:proofErr w:type="gramEnd"/>
      <w:r w:rsidR="003E515C">
        <w:t xml:space="preserve">лзамай, район Силикатного завода </w:t>
      </w:r>
      <w:r w:rsidR="00743405" w:rsidRPr="003E515C">
        <w:rPr>
          <w:rFonts w:eastAsiaTheme="minorHAnsi"/>
          <w:lang w:eastAsia="en-US"/>
        </w:rPr>
        <w:t xml:space="preserve">(далее – Комиссия) </w:t>
      </w:r>
      <w:r w:rsidR="00701D7E" w:rsidRPr="003E515C">
        <w:rPr>
          <w:rFonts w:eastAsiaTheme="minorHAnsi"/>
          <w:lang w:eastAsia="en-US"/>
        </w:rPr>
        <w:t xml:space="preserve">и утвердить ее состав </w:t>
      </w:r>
      <w:r w:rsidR="00976E99" w:rsidRPr="003E515C">
        <w:rPr>
          <w:rFonts w:eastAsiaTheme="minorHAnsi"/>
          <w:lang w:eastAsia="en-US"/>
        </w:rPr>
        <w:t>согласно приложению</w:t>
      </w:r>
      <w:r w:rsidR="00701D7E" w:rsidRPr="003E515C">
        <w:rPr>
          <w:rFonts w:eastAsiaTheme="minorHAnsi"/>
          <w:lang w:eastAsia="en-US"/>
        </w:rPr>
        <w:t>.</w:t>
      </w:r>
    </w:p>
    <w:p w14:paraId="5F6823D3" w14:textId="33EFAA40" w:rsidR="008C511B" w:rsidRDefault="008C511B" w:rsidP="008C511B">
      <w:pPr>
        <w:pStyle w:val="a5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8"/>
        <w:jc w:val="both"/>
      </w:pPr>
      <w:proofErr w:type="gramStart"/>
      <w:r>
        <w:t>Разместить</w:t>
      </w:r>
      <w:proofErr w:type="gramEnd"/>
      <w:r w:rsidRPr="00802CAD">
        <w:t xml:space="preserve"> настоящее </w:t>
      </w:r>
      <w:r w:rsidR="00641801">
        <w:t>рас</w:t>
      </w:r>
      <w:r w:rsidR="00795BC7">
        <w:t>п</w:t>
      </w:r>
      <w:r w:rsidR="00641801">
        <w:t>оряжение</w:t>
      </w:r>
      <w:r w:rsidRPr="00802CAD">
        <w:t xml:space="preserve"> на официальном сайте </w:t>
      </w:r>
      <w:r w:rsidRPr="008C511B">
        <w:rPr>
          <w:color w:val="000000"/>
        </w:rPr>
        <w:t xml:space="preserve">Алзамайского муниципального образования </w:t>
      </w:r>
      <w:r w:rsidRPr="00802CAD">
        <w:t>в сети Интернет.</w:t>
      </w:r>
    </w:p>
    <w:p w14:paraId="60B1D446" w14:textId="77777777" w:rsidR="008C511B" w:rsidRPr="003E515C" w:rsidRDefault="008C511B" w:rsidP="008C511B">
      <w:pPr>
        <w:pStyle w:val="a5"/>
        <w:ind w:left="0" w:firstLine="568"/>
        <w:jc w:val="both"/>
      </w:pPr>
    </w:p>
    <w:p w14:paraId="35903AF1" w14:textId="77777777" w:rsidR="00733AB5" w:rsidRDefault="00733AB5" w:rsidP="008F7A92">
      <w:pPr>
        <w:ind w:firstLine="567"/>
        <w:jc w:val="both"/>
        <w:rPr>
          <w:rFonts w:eastAsiaTheme="minorHAnsi"/>
          <w:lang w:eastAsia="en-US"/>
        </w:rPr>
      </w:pPr>
    </w:p>
    <w:p w14:paraId="79320F02" w14:textId="77777777" w:rsidR="00733AB5" w:rsidRDefault="00733AB5" w:rsidP="008F7A92">
      <w:pPr>
        <w:ind w:firstLine="567"/>
        <w:jc w:val="both"/>
        <w:rPr>
          <w:rFonts w:eastAsiaTheme="minorHAnsi"/>
          <w:lang w:eastAsia="en-US"/>
        </w:rPr>
      </w:pPr>
    </w:p>
    <w:p w14:paraId="1076A94E" w14:textId="77777777" w:rsidR="00733AB5" w:rsidRPr="00733AB5" w:rsidRDefault="00733AB5" w:rsidP="00733AB5">
      <w:pPr>
        <w:jc w:val="both"/>
        <w:rPr>
          <w:rFonts w:eastAsiaTheme="minorHAnsi"/>
          <w:lang w:eastAsia="en-US"/>
        </w:rPr>
      </w:pPr>
      <w:r w:rsidRPr="00733AB5">
        <w:rPr>
          <w:rFonts w:eastAsiaTheme="minorHAnsi"/>
          <w:lang w:eastAsia="en-US"/>
        </w:rPr>
        <w:t xml:space="preserve">Глава Алзамайского </w:t>
      </w:r>
    </w:p>
    <w:p w14:paraId="3349C644" w14:textId="77777777" w:rsidR="00733AB5" w:rsidRPr="00733AB5" w:rsidRDefault="00733AB5" w:rsidP="00733AB5">
      <w:pPr>
        <w:jc w:val="both"/>
        <w:rPr>
          <w:rFonts w:eastAsiaTheme="minorHAnsi"/>
          <w:lang w:eastAsia="en-US"/>
        </w:rPr>
      </w:pPr>
      <w:r w:rsidRPr="00733AB5">
        <w:rPr>
          <w:rFonts w:eastAsiaTheme="minorHAnsi"/>
          <w:lang w:eastAsia="en-US"/>
        </w:rPr>
        <w:t xml:space="preserve">муниципального образования </w:t>
      </w:r>
      <w:r w:rsidRPr="00733AB5">
        <w:rPr>
          <w:rFonts w:eastAsiaTheme="minorHAnsi"/>
          <w:lang w:eastAsia="en-US"/>
        </w:rPr>
        <w:tab/>
      </w:r>
      <w:r w:rsidRPr="00733AB5">
        <w:rPr>
          <w:rFonts w:eastAsiaTheme="minorHAnsi"/>
          <w:lang w:eastAsia="en-US"/>
        </w:rPr>
        <w:tab/>
      </w:r>
      <w:r w:rsidRPr="00733AB5">
        <w:rPr>
          <w:rFonts w:eastAsiaTheme="minorHAnsi"/>
          <w:lang w:eastAsia="en-US"/>
        </w:rPr>
        <w:tab/>
      </w:r>
      <w:r w:rsidRPr="00733AB5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                                   </w:t>
      </w:r>
      <w:r w:rsidRPr="00733AB5">
        <w:rPr>
          <w:rFonts w:eastAsiaTheme="minorHAnsi"/>
          <w:lang w:eastAsia="en-US"/>
        </w:rPr>
        <w:t xml:space="preserve">   А.В. Лебедев</w:t>
      </w:r>
    </w:p>
    <w:p w14:paraId="3047E9A2" w14:textId="77777777" w:rsidR="00733AB5" w:rsidRDefault="00733AB5" w:rsidP="008F7A92">
      <w:pPr>
        <w:ind w:firstLine="567"/>
        <w:jc w:val="both"/>
        <w:rPr>
          <w:rFonts w:eastAsiaTheme="minorHAnsi"/>
          <w:lang w:eastAsia="en-US"/>
        </w:rPr>
      </w:pPr>
    </w:p>
    <w:p w14:paraId="51DAB7E7" w14:textId="77777777" w:rsidR="00733AB5" w:rsidRDefault="00733AB5" w:rsidP="008F7A92">
      <w:pPr>
        <w:ind w:firstLine="567"/>
        <w:jc w:val="both"/>
        <w:rPr>
          <w:szCs w:val="28"/>
        </w:rPr>
      </w:pPr>
    </w:p>
    <w:p w14:paraId="4ECE00C5" w14:textId="77777777" w:rsidR="00733AB5" w:rsidRDefault="00733AB5" w:rsidP="008F7A92">
      <w:pPr>
        <w:ind w:firstLine="567"/>
        <w:jc w:val="both"/>
        <w:rPr>
          <w:szCs w:val="28"/>
        </w:rPr>
      </w:pPr>
    </w:p>
    <w:p w14:paraId="500055F7" w14:textId="77777777" w:rsidR="00733AB5" w:rsidRDefault="00733AB5" w:rsidP="008F7A92">
      <w:pPr>
        <w:ind w:firstLine="567"/>
        <w:jc w:val="both"/>
        <w:rPr>
          <w:szCs w:val="28"/>
        </w:rPr>
      </w:pPr>
    </w:p>
    <w:p w14:paraId="37EEBAC0" w14:textId="77777777" w:rsidR="00733AB5" w:rsidRDefault="00733AB5" w:rsidP="008F7A92">
      <w:pPr>
        <w:ind w:firstLine="567"/>
        <w:jc w:val="both"/>
        <w:rPr>
          <w:szCs w:val="28"/>
        </w:rPr>
      </w:pPr>
    </w:p>
    <w:p w14:paraId="5C7F1F4E" w14:textId="77777777" w:rsidR="00733AB5" w:rsidRDefault="00733AB5" w:rsidP="008F7A92">
      <w:pPr>
        <w:ind w:firstLine="567"/>
        <w:jc w:val="both"/>
        <w:rPr>
          <w:szCs w:val="28"/>
        </w:rPr>
      </w:pPr>
    </w:p>
    <w:p w14:paraId="13E0DF16" w14:textId="39E1BA5F" w:rsidR="00733AB5" w:rsidRDefault="00733AB5" w:rsidP="008F7A92">
      <w:pPr>
        <w:ind w:firstLine="567"/>
        <w:jc w:val="both"/>
        <w:rPr>
          <w:szCs w:val="28"/>
        </w:rPr>
      </w:pPr>
    </w:p>
    <w:p w14:paraId="23B7A222" w14:textId="56D3C11A" w:rsidR="00295EAF" w:rsidRDefault="00295EAF" w:rsidP="008F7A92">
      <w:pPr>
        <w:ind w:firstLine="567"/>
        <w:jc w:val="both"/>
        <w:rPr>
          <w:szCs w:val="28"/>
        </w:rPr>
      </w:pPr>
    </w:p>
    <w:p w14:paraId="14A3D89E" w14:textId="6CB9D487" w:rsidR="00295EAF" w:rsidRDefault="00295EAF" w:rsidP="008F7A92">
      <w:pPr>
        <w:ind w:firstLine="567"/>
        <w:jc w:val="both"/>
        <w:rPr>
          <w:szCs w:val="28"/>
        </w:rPr>
      </w:pPr>
    </w:p>
    <w:p w14:paraId="301B228D" w14:textId="1C093718" w:rsidR="00295EAF" w:rsidRDefault="00295EAF" w:rsidP="008F7A92">
      <w:pPr>
        <w:ind w:firstLine="567"/>
        <w:jc w:val="both"/>
        <w:rPr>
          <w:szCs w:val="28"/>
        </w:rPr>
      </w:pPr>
    </w:p>
    <w:p w14:paraId="28934C37" w14:textId="77777777" w:rsidR="00295EAF" w:rsidRDefault="00295EAF" w:rsidP="008F7A92">
      <w:pPr>
        <w:ind w:firstLine="567"/>
        <w:jc w:val="both"/>
        <w:rPr>
          <w:szCs w:val="28"/>
        </w:rPr>
      </w:pPr>
    </w:p>
    <w:p w14:paraId="21AD4E28" w14:textId="5F990C4F" w:rsidR="00743405" w:rsidRPr="009E0DAC" w:rsidRDefault="00640B1D" w:rsidP="009E0DAC">
      <w:pPr>
        <w:rPr>
          <w:szCs w:val="28"/>
        </w:rPr>
      </w:pPr>
      <w:r>
        <w:rPr>
          <w:szCs w:val="28"/>
        </w:rPr>
        <w:t xml:space="preserve">       </w:t>
      </w:r>
      <w:r w:rsidR="009E0DAC">
        <w:rPr>
          <w:szCs w:val="28"/>
        </w:rPr>
        <w:t xml:space="preserve">                               </w:t>
      </w:r>
    </w:p>
    <w:p w14:paraId="1FC67FBC" w14:textId="77777777" w:rsidR="00ED14E2" w:rsidRDefault="00ED14E2" w:rsidP="00ED14E2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</w:t>
      </w:r>
      <w:bookmarkStart w:id="4" w:name="_Hlk107911458"/>
      <w:r>
        <w:rPr>
          <w:szCs w:val="28"/>
        </w:rPr>
        <w:t>Приложение</w:t>
      </w:r>
    </w:p>
    <w:p w14:paraId="0D7A0A12" w14:textId="77777777" w:rsidR="009E0DAC" w:rsidRDefault="009E0DAC" w:rsidP="00ED14E2">
      <w:pPr>
        <w:jc w:val="center"/>
        <w:rPr>
          <w:szCs w:val="28"/>
        </w:rPr>
      </w:pPr>
    </w:p>
    <w:p w14:paraId="21211C4B" w14:textId="1D11F9D0" w:rsidR="009E0DAC" w:rsidRDefault="009E0DAC" w:rsidP="009E0DAC">
      <w:pPr>
        <w:tabs>
          <w:tab w:val="left" w:pos="7655"/>
        </w:tabs>
        <w:ind w:right="1700" w:firstLine="5954"/>
        <w:rPr>
          <w:szCs w:val="28"/>
        </w:rPr>
      </w:pPr>
      <w:r>
        <w:rPr>
          <w:szCs w:val="28"/>
        </w:rPr>
        <w:t xml:space="preserve"> УТВЕРЖДЕН</w:t>
      </w:r>
    </w:p>
    <w:p w14:paraId="2424AF9F" w14:textId="6D7344A7" w:rsidR="009E0DAC" w:rsidRDefault="009E0DAC" w:rsidP="009E0DAC">
      <w:pPr>
        <w:ind w:left="6096" w:hanging="6096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р</w:t>
      </w:r>
      <w:r w:rsidR="00ED14E2">
        <w:rPr>
          <w:szCs w:val="28"/>
        </w:rPr>
        <w:t>аспоряжением</w:t>
      </w:r>
      <w:r>
        <w:rPr>
          <w:szCs w:val="28"/>
        </w:rPr>
        <w:t xml:space="preserve"> </w:t>
      </w:r>
      <w:r w:rsidR="00ED14E2">
        <w:rPr>
          <w:szCs w:val="28"/>
        </w:rPr>
        <w:t xml:space="preserve">администрации </w:t>
      </w:r>
      <w:r>
        <w:rPr>
          <w:szCs w:val="28"/>
        </w:rPr>
        <w:t xml:space="preserve">                                                </w:t>
      </w:r>
      <w:r w:rsidR="00ED14E2">
        <w:rPr>
          <w:szCs w:val="28"/>
        </w:rPr>
        <w:t xml:space="preserve">Алзамайского </w:t>
      </w:r>
      <w:proofErr w:type="gramStart"/>
      <w:r w:rsidR="00ED14E2">
        <w:rPr>
          <w:szCs w:val="28"/>
        </w:rPr>
        <w:t>муниципального</w:t>
      </w:r>
      <w:proofErr w:type="gramEnd"/>
      <w:r w:rsidR="00ED14E2">
        <w:rPr>
          <w:szCs w:val="28"/>
        </w:rPr>
        <w:t xml:space="preserve"> </w:t>
      </w:r>
    </w:p>
    <w:p w14:paraId="5E116148" w14:textId="7A1DB207" w:rsidR="00ED14E2" w:rsidRDefault="009E0DAC" w:rsidP="009E0DA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 w:rsidR="00ED14E2">
        <w:rPr>
          <w:szCs w:val="28"/>
        </w:rPr>
        <w:t xml:space="preserve">образования </w:t>
      </w:r>
    </w:p>
    <w:p w14:paraId="5BCDF30D" w14:textId="55A96BCA" w:rsidR="00ED14E2" w:rsidRDefault="00ED14E2" w:rsidP="00ED14E2">
      <w:pPr>
        <w:ind w:firstLine="5954"/>
        <w:rPr>
          <w:szCs w:val="28"/>
        </w:rPr>
      </w:pPr>
      <w:r>
        <w:rPr>
          <w:szCs w:val="28"/>
        </w:rPr>
        <w:t xml:space="preserve">  от</w:t>
      </w:r>
      <w:r w:rsidR="009E0DAC">
        <w:rPr>
          <w:szCs w:val="28"/>
        </w:rPr>
        <w:t xml:space="preserve"> 04.07.2022 г. № 68-р</w:t>
      </w:r>
    </w:p>
    <w:bookmarkEnd w:id="4"/>
    <w:p w14:paraId="06F22925" w14:textId="77777777" w:rsidR="00ED14E2" w:rsidRDefault="00ED14E2" w:rsidP="00ED14E2">
      <w:pPr>
        <w:ind w:firstLine="5954"/>
        <w:rPr>
          <w:szCs w:val="28"/>
        </w:rPr>
      </w:pPr>
    </w:p>
    <w:p w14:paraId="132127BE" w14:textId="77777777" w:rsidR="00ED14E2" w:rsidRDefault="00ED14E2" w:rsidP="00ED14E2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Состав</w:t>
      </w:r>
    </w:p>
    <w:p w14:paraId="7EDE007D" w14:textId="3133C53B" w:rsidR="00FB6AD1" w:rsidRPr="00FB6AD1" w:rsidRDefault="00ED3C0C" w:rsidP="00FB6AD1">
      <w:pPr>
        <w:jc w:val="center"/>
      </w:pPr>
      <w:r>
        <w:rPr>
          <w:rFonts w:eastAsiaTheme="minorHAnsi"/>
          <w:lang w:eastAsia="en-US"/>
        </w:rPr>
        <w:t>К</w:t>
      </w:r>
      <w:r w:rsidR="00ED14E2">
        <w:rPr>
          <w:rFonts w:eastAsiaTheme="minorHAnsi"/>
          <w:lang w:eastAsia="en-US"/>
        </w:rPr>
        <w:t xml:space="preserve">омиссии </w:t>
      </w:r>
      <w:bookmarkStart w:id="5" w:name="_Hlk107911968"/>
      <w:r w:rsidR="00ED14E2">
        <w:rPr>
          <w:rFonts w:eastAsiaTheme="minorHAnsi"/>
          <w:lang w:eastAsia="en-US"/>
        </w:rPr>
        <w:t xml:space="preserve">по </w:t>
      </w:r>
      <w:r w:rsidR="00820047">
        <w:rPr>
          <w:rFonts w:eastAsiaTheme="minorHAnsi"/>
          <w:lang w:eastAsia="en-US"/>
        </w:rPr>
        <w:t>о</w:t>
      </w:r>
      <w:r w:rsidR="0039415E">
        <w:rPr>
          <w:rFonts w:eastAsiaTheme="minorHAnsi"/>
          <w:lang w:eastAsia="en-US"/>
        </w:rPr>
        <w:t>смотру</w:t>
      </w:r>
      <w:r w:rsidR="00820047">
        <w:rPr>
          <w:rFonts w:eastAsiaTheme="minorHAnsi"/>
          <w:lang w:eastAsia="en-US"/>
        </w:rPr>
        <w:t xml:space="preserve"> технического состояния </w:t>
      </w:r>
      <w:bookmarkEnd w:id="5"/>
      <w:r w:rsidR="00FB6AD1" w:rsidRPr="00FB6AD1">
        <w:t>кирпичной лаборатории,</w:t>
      </w:r>
    </w:p>
    <w:p w14:paraId="25C5B372" w14:textId="77777777" w:rsidR="00FB6AD1" w:rsidRPr="00FB6AD1" w:rsidRDefault="00FB6AD1" w:rsidP="00FB6AD1">
      <w:pPr>
        <w:jc w:val="center"/>
      </w:pPr>
      <w:proofErr w:type="gramStart"/>
      <w:r w:rsidRPr="00FB6AD1">
        <w:t>находящейся</w:t>
      </w:r>
      <w:proofErr w:type="gramEnd"/>
      <w:r w:rsidRPr="00FB6AD1">
        <w:t xml:space="preserve"> по адресу: Иркутская область, Нижнеудинский район,</w:t>
      </w:r>
    </w:p>
    <w:p w14:paraId="2C81F5F4" w14:textId="77777777" w:rsidR="00FB6AD1" w:rsidRPr="00FB6AD1" w:rsidRDefault="00FB6AD1" w:rsidP="00FB6AD1">
      <w:pPr>
        <w:jc w:val="center"/>
      </w:pPr>
      <w:r w:rsidRPr="00FB6AD1">
        <w:t>г. Алзамай, район Силикатного завода</w:t>
      </w:r>
    </w:p>
    <w:p w14:paraId="79FE5972" w14:textId="10C56DCE" w:rsidR="00ED14E2" w:rsidRDefault="00ED14E2" w:rsidP="00ED14E2">
      <w:pPr>
        <w:jc w:val="center"/>
        <w:rPr>
          <w:rFonts w:eastAsiaTheme="minorHAnsi"/>
          <w:lang w:eastAsia="en-US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3936"/>
        <w:gridCol w:w="5528"/>
        <w:gridCol w:w="5103"/>
      </w:tblGrid>
      <w:tr w:rsidR="00ED14E2" w:rsidRPr="00BA03BF" w14:paraId="60C1165F" w14:textId="77777777" w:rsidTr="00A3221C">
        <w:trPr>
          <w:gridAfter w:val="1"/>
          <w:wAfter w:w="5103" w:type="dxa"/>
        </w:trPr>
        <w:tc>
          <w:tcPr>
            <w:tcW w:w="3936" w:type="dxa"/>
            <w:shd w:val="clear" w:color="auto" w:fill="auto"/>
          </w:tcPr>
          <w:p w14:paraId="2DBA57D0" w14:textId="77777777" w:rsidR="00ED14E2" w:rsidRPr="00BA03BF" w:rsidRDefault="00ED14E2" w:rsidP="00A3221C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5528" w:type="dxa"/>
          </w:tcPr>
          <w:p w14:paraId="60C78188" w14:textId="77777777" w:rsidR="00ED14E2" w:rsidRPr="00BA03BF" w:rsidRDefault="00ED14E2" w:rsidP="00A3221C">
            <w:pPr>
              <w:tabs>
                <w:tab w:val="left" w:pos="6120"/>
              </w:tabs>
              <w:rPr>
                <w:b/>
              </w:rPr>
            </w:pPr>
          </w:p>
        </w:tc>
      </w:tr>
      <w:tr w:rsidR="00ED14E2" w:rsidRPr="00BA03BF" w14:paraId="0788B7D3" w14:textId="77777777" w:rsidTr="00A3221C">
        <w:tc>
          <w:tcPr>
            <w:tcW w:w="9464" w:type="dxa"/>
            <w:gridSpan w:val="2"/>
            <w:shd w:val="clear" w:color="auto" w:fill="auto"/>
          </w:tcPr>
          <w:p w14:paraId="6A841DCA" w14:textId="77777777" w:rsidR="00ED14E2" w:rsidRDefault="00ED14E2" w:rsidP="00A3221C">
            <w:pPr>
              <w:tabs>
                <w:tab w:val="left" w:pos="6120"/>
              </w:tabs>
              <w:jc w:val="right"/>
            </w:pPr>
          </w:p>
          <w:p w14:paraId="6977C212" w14:textId="77777777" w:rsidR="00ED14E2" w:rsidRPr="00AE2F77" w:rsidRDefault="00ED14E2" w:rsidP="00A3221C">
            <w:pPr>
              <w:tabs>
                <w:tab w:val="left" w:pos="6120"/>
              </w:tabs>
              <w:jc w:val="righ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63"/>
              <w:gridCol w:w="4985"/>
            </w:tblGrid>
            <w:tr w:rsidR="00ED14E2" w:rsidRPr="002A0705" w14:paraId="25C322AB" w14:textId="77777777" w:rsidTr="00A3221C">
              <w:tc>
                <w:tcPr>
                  <w:tcW w:w="4361" w:type="dxa"/>
                  <w:shd w:val="clear" w:color="auto" w:fill="auto"/>
                </w:tcPr>
                <w:p w14:paraId="325D17C3" w14:textId="77777777" w:rsidR="00ED14E2" w:rsidRPr="002A0705" w:rsidRDefault="00ED14E2" w:rsidP="00A3221C">
                  <w:pPr>
                    <w:tabs>
                      <w:tab w:val="left" w:pos="6120"/>
                    </w:tabs>
                    <w:rPr>
                      <w:b/>
                    </w:rPr>
                  </w:pPr>
                  <w:r w:rsidRPr="002A0705">
                    <w:rPr>
                      <w:b/>
                    </w:rPr>
                    <w:t>Председатель Единой комиссии:</w:t>
                  </w:r>
                </w:p>
              </w:tc>
              <w:tc>
                <w:tcPr>
                  <w:tcW w:w="5103" w:type="dxa"/>
                </w:tcPr>
                <w:p w14:paraId="38656AE8" w14:textId="77777777" w:rsidR="00ED14E2" w:rsidRPr="002A0705" w:rsidRDefault="00ED14E2" w:rsidP="00A3221C">
                  <w:pPr>
                    <w:tabs>
                      <w:tab w:val="left" w:pos="6120"/>
                    </w:tabs>
                    <w:rPr>
                      <w:b/>
                    </w:rPr>
                  </w:pPr>
                </w:p>
              </w:tc>
            </w:tr>
            <w:tr w:rsidR="00ED14E2" w:rsidRPr="002A0705" w14:paraId="534A9B8D" w14:textId="77777777" w:rsidTr="00A3221C">
              <w:tc>
                <w:tcPr>
                  <w:tcW w:w="4361" w:type="dxa"/>
                  <w:shd w:val="clear" w:color="auto" w:fill="auto"/>
                </w:tcPr>
                <w:p w14:paraId="4A15D289" w14:textId="6B76BB29" w:rsidR="00ED14E2" w:rsidRPr="002A0705" w:rsidRDefault="00E02C7A" w:rsidP="00A3221C">
                  <w:pPr>
                    <w:tabs>
                      <w:tab w:val="left" w:pos="6120"/>
                    </w:tabs>
                    <w:jc w:val="both"/>
                  </w:pPr>
                  <w:r>
                    <w:t>Филатова Людмила Петровна</w:t>
                  </w:r>
                  <w:r w:rsidR="00ED14E2" w:rsidRPr="002A0705">
                    <w:t xml:space="preserve"> – </w:t>
                  </w:r>
                </w:p>
              </w:tc>
              <w:tc>
                <w:tcPr>
                  <w:tcW w:w="5103" w:type="dxa"/>
                </w:tcPr>
                <w:p w14:paraId="61C4BB19" w14:textId="04CF632F" w:rsidR="00ED14E2" w:rsidRPr="002A0705" w:rsidRDefault="00E02C7A" w:rsidP="00A3221C">
                  <w:pPr>
                    <w:tabs>
                      <w:tab w:val="left" w:pos="6120"/>
                    </w:tabs>
                  </w:pPr>
                  <w:r>
                    <w:t>начальник отдела по жилищным, архитектурно-строительным вопросам, оказанию услуг ЖКХ администрации Алзамайского муниципального образования</w:t>
                  </w:r>
                </w:p>
              </w:tc>
            </w:tr>
            <w:tr w:rsidR="00ED14E2" w:rsidRPr="002A0705" w14:paraId="0A83FDDF" w14:textId="77777777" w:rsidTr="00A3221C">
              <w:tc>
                <w:tcPr>
                  <w:tcW w:w="4361" w:type="dxa"/>
                  <w:shd w:val="clear" w:color="auto" w:fill="auto"/>
                </w:tcPr>
                <w:p w14:paraId="22D6E087" w14:textId="317BAF5B" w:rsidR="00ED14E2" w:rsidRPr="002A0705" w:rsidRDefault="00ED14E2" w:rsidP="00A3221C">
                  <w:pPr>
                    <w:tabs>
                      <w:tab w:val="left" w:pos="6120"/>
                    </w:tabs>
                    <w:jc w:val="both"/>
                    <w:rPr>
                      <w:b/>
                    </w:rPr>
                  </w:pPr>
                </w:p>
              </w:tc>
              <w:tc>
                <w:tcPr>
                  <w:tcW w:w="5103" w:type="dxa"/>
                </w:tcPr>
                <w:p w14:paraId="78FC84EA" w14:textId="77777777" w:rsidR="00ED14E2" w:rsidRPr="002A0705" w:rsidRDefault="00ED14E2" w:rsidP="00232B68">
                  <w:pPr>
                    <w:tabs>
                      <w:tab w:val="left" w:pos="6120"/>
                    </w:tabs>
                    <w:jc w:val="both"/>
                  </w:pPr>
                </w:p>
              </w:tc>
            </w:tr>
            <w:tr w:rsidR="00ED14E2" w:rsidRPr="002A0705" w14:paraId="5E761E4A" w14:textId="77777777" w:rsidTr="00A3221C">
              <w:tc>
                <w:tcPr>
                  <w:tcW w:w="4361" w:type="dxa"/>
                  <w:shd w:val="clear" w:color="auto" w:fill="auto"/>
                </w:tcPr>
                <w:p w14:paraId="49ADD8DC" w14:textId="77777777" w:rsidR="00ED14E2" w:rsidRPr="002A0705" w:rsidRDefault="00ED14E2" w:rsidP="00A3221C">
                  <w:pPr>
                    <w:tabs>
                      <w:tab w:val="left" w:pos="6120"/>
                    </w:tabs>
                    <w:jc w:val="both"/>
                    <w:rPr>
                      <w:b/>
                    </w:rPr>
                  </w:pPr>
                  <w:r w:rsidRPr="002A0705">
                    <w:rPr>
                      <w:b/>
                    </w:rPr>
                    <w:t>Секретарь Единой комиссии:</w:t>
                  </w:r>
                </w:p>
                <w:p w14:paraId="2D653BAD" w14:textId="77777777" w:rsidR="00ED14E2" w:rsidRPr="002A0705" w:rsidRDefault="00ED14E2" w:rsidP="00A3221C">
                  <w:pPr>
                    <w:tabs>
                      <w:tab w:val="left" w:pos="6120"/>
                    </w:tabs>
                    <w:jc w:val="both"/>
                  </w:pPr>
                  <w:proofErr w:type="spellStart"/>
                  <w:r>
                    <w:t>Валихматова</w:t>
                  </w:r>
                  <w:proofErr w:type="spellEnd"/>
                  <w:r>
                    <w:t xml:space="preserve"> Наталья Николаевна</w:t>
                  </w:r>
                  <w:r w:rsidRPr="002A0705">
                    <w:t xml:space="preserve"> -</w:t>
                  </w:r>
                </w:p>
              </w:tc>
              <w:tc>
                <w:tcPr>
                  <w:tcW w:w="5103" w:type="dxa"/>
                </w:tcPr>
                <w:p w14:paraId="4186F036" w14:textId="77777777" w:rsidR="00C42580" w:rsidRDefault="00C42580" w:rsidP="00A3221C">
                  <w:pPr>
                    <w:tabs>
                      <w:tab w:val="left" w:pos="6120"/>
                    </w:tabs>
                    <w:jc w:val="both"/>
                  </w:pPr>
                </w:p>
                <w:p w14:paraId="1D97AA89" w14:textId="5CEE6AE0" w:rsidR="00ED14E2" w:rsidRPr="002A0705" w:rsidRDefault="00ED14E2" w:rsidP="00A3221C">
                  <w:pPr>
                    <w:tabs>
                      <w:tab w:val="left" w:pos="6120"/>
                    </w:tabs>
                    <w:jc w:val="both"/>
                  </w:pPr>
                  <w:r w:rsidRPr="002A0705">
                    <w:t>консультант по земельно-имущественным отношениям администрации Алзамайского муниципального образования;</w:t>
                  </w:r>
                </w:p>
              </w:tc>
            </w:tr>
            <w:tr w:rsidR="00ED14E2" w:rsidRPr="002A0705" w14:paraId="62B74AF7" w14:textId="77777777" w:rsidTr="00A3221C">
              <w:tc>
                <w:tcPr>
                  <w:tcW w:w="4361" w:type="dxa"/>
                  <w:shd w:val="clear" w:color="auto" w:fill="auto"/>
                </w:tcPr>
                <w:p w14:paraId="7474D286" w14:textId="77777777" w:rsidR="00ED14E2" w:rsidRPr="002A0705" w:rsidRDefault="00ED14E2" w:rsidP="00A3221C">
                  <w:pPr>
                    <w:tabs>
                      <w:tab w:val="left" w:pos="6120"/>
                    </w:tabs>
                    <w:jc w:val="both"/>
                    <w:rPr>
                      <w:b/>
                    </w:rPr>
                  </w:pPr>
                </w:p>
                <w:p w14:paraId="40BD501F" w14:textId="667265CC" w:rsidR="00ED14E2" w:rsidRDefault="00ED14E2" w:rsidP="00A3221C">
                  <w:pPr>
                    <w:tabs>
                      <w:tab w:val="left" w:pos="6120"/>
                    </w:tabs>
                    <w:jc w:val="both"/>
                    <w:rPr>
                      <w:b/>
                    </w:rPr>
                  </w:pPr>
                  <w:r w:rsidRPr="002A0705">
                    <w:rPr>
                      <w:b/>
                    </w:rPr>
                    <w:t>Члены Единой комиссии:</w:t>
                  </w:r>
                </w:p>
                <w:p w14:paraId="51F23470" w14:textId="5ADCDC34" w:rsidR="00C42580" w:rsidRPr="00C42580" w:rsidRDefault="00CE2CE3" w:rsidP="00A3221C">
                  <w:pPr>
                    <w:tabs>
                      <w:tab w:val="left" w:pos="6120"/>
                    </w:tabs>
                    <w:jc w:val="both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Моженкова</w:t>
                  </w:r>
                  <w:proofErr w:type="spellEnd"/>
                  <w:r>
                    <w:rPr>
                      <w:bCs/>
                    </w:rPr>
                    <w:t xml:space="preserve"> Инна Николаевна</w:t>
                  </w:r>
                  <w:r w:rsidR="00C42580">
                    <w:rPr>
                      <w:bCs/>
                    </w:rPr>
                    <w:t xml:space="preserve"> - </w:t>
                  </w:r>
                </w:p>
                <w:p w14:paraId="39B78F67" w14:textId="77777777" w:rsidR="00ED14E2" w:rsidRPr="002A0705" w:rsidRDefault="00ED14E2" w:rsidP="00A3221C">
                  <w:pPr>
                    <w:tabs>
                      <w:tab w:val="left" w:pos="6120"/>
                    </w:tabs>
                    <w:jc w:val="both"/>
                  </w:pPr>
                </w:p>
                <w:p w14:paraId="20A5E428" w14:textId="77777777" w:rsidR="00C42580" w:rsidRDefault="00C42580" w:rsidP="00A3221C">
                  <w:pPr>
                    <w:tabs>
                      <w:tab w:val="left" w:pos="6120"/>
                    </w:tabs>
                    <w:jc w:val="both"/>
                  </w:pPr>
                </w:p>
                <w:p w14:paraId="73F6916C" w14:textId="77777777" w:rsidR="00C42580" w:rsidRDefault="00C42580" w:rsidP="00A3221C">
                  <w:pPr>
                    <w:tabs>
                      <w:tab w:val="left" w:pos="6120"/>
                    </w:tabs>
                    <w:jc w:val="both"/>
                  </w:pPr>
                </w:p>
                <w:p w14:paraId="0E5C462E" w14:textId="77777777" w:rsidR="00C42580" w:rsidRDefault="00C42580" w:rsidP="00A3221C">
                  <w:pPr>
                    <w:tabs>
                      <w:tab w:val="left" w:pos="6120"/>
                    </w:tabs>
                    <w:jc w:val="both"/>
                  </w:pPr>
                </w:p>
                <w:p w14:paraId="52052999" w14:textId="1643A99C" w:rsidR="00ED14E2" w:rsidRPr="002A0705" w:rsidRDefault="00232B68" w:rsidP="00A3221C">
                  <w:pPr>
                    <w:tabs>
                      <w:tab w:val="left" w:pos="6120"/>
                    </w:tabs>
                    <w:jc w:val="both"/>
                  </w:pPr>
                  <w:r>
                    <w:t>К</w:t>
                  </w:r>
                  <w:r w:rsidR="00C42580">
                    <w:t>азанцева Оксана Геннадьевна</w:t>
                  </w:r>
                  <w:r w:rsidR="00ED14E2" w:rsidRPr="002A0705">
                    <w:t xml:space="preserve"> - </w:t>
                  </w:r>
                </w:p>
                <w:p w14:paraId="2B19C1DA" w14:textId="77777777" w:rsidR="00ED14E2" w:rsidRPr="002A0705" w:rsidRDefault="00ED14E2" w:rsidP="00A3221C">
                  <w:pPr>
                    <w:tabs>
                      <w:tab w:val="left" w:pos="6120"/>
                    </w:tabs>
                    <w:jc w:val="both"/>
                  </w:pPr>
                </w:p>
              </w:tc>
              <w:tc>
                <w:tcPr>
                  <w:tcW w:w="5103" w:type="dxa"/>
                </w:tcPr>
                <w:p w14:paraId="162E97EC" w14:textId="77777777" w:rsidR="00ED14E2" w:rsidRPr="002A0705" w:rsidRDefault="00ED14E2" w:rsidP="00A3221C">
                  <w:pPr>
                    <w:tabs>
                      <w:tab w:val="left" w:pos="6120"/>
                    </w:tabs>
                  </w:pPr>
                </w:p>
                <w:p w14:paraId="1486F667" w14:textId="77777777" w:rsidR="00ED14E2" w:rsidRPr="002A0705" w:rsidRDefault="00ED14E2" w:rsidP="00A3221C">
                  <w:pPr>
                    <w:tabs>
                      <w:tab w:val="left" w:pos="6120"/>
                    </w:tabs>
                  </w:pPr>
                </w:p>
                <w:p w14:paraId="4EDE90FC" w14:textId="7DECABBB" w:rsidR="00CE2CE3" w:rsidRPr="00581416" w:rsidRDefault="00CE2CE3" w:rsidP="00CE2CE3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з</w:t>
                  </w:r>
                  <w:r w:rsidRPr="00581416">
                    <w:rPr>
                      <w:szCs w:val="22"/>
                    </w:rPr>
                    <w:t>аместитель руководителя аппарата</w:t>
                  </w:r>
                </w:p>
                <w:p w14:paraId="4B6CDFD3" w14:textId="77777777" w:rsidR="00CE2CE3" w:rsidRPr="00581416" w:rsidRDefault="00CE2CE3" w:rsidP="00CE2CE3">
                  <w:pPr>
                    <w:rPr>
                      <w:szCs w:val="22"/>
                    </w:rPr>
                  </w:pPr>
                  <w:r w:rsidRPr="00581416">
                    <w:rPr>
                      <w:szCs w:val="22"/>
                    </w:rPr>
                    <w:t>по правовой работе и осуществлению закупок</w:t>
                  </w:r>
                </w:p>
                <w:p w14:paraId="2AD3780C" w14:textId="77777777" w:rsidR="00CE2CE3" w:rsidRPr="00581416" w:rsidRDefault="00CE2CE3" w:rsidP="00CE2CE3">
                  <w:pPr>
                    <w:rPr>
                      <w:szCs w:val="22"/>
                    </w:rPr>
                  </w:pPr>
                  <w:r w:rsidRPr="00581416">
                    <w:rPr>
                      <w:szCs w:val="22"/>
                    </w:rPr>
                    <w:t>администрации Алзамайского</w:t>
                  </w:r>
                </w:p>
                <w:p w14:paraId="0DB12866" w14:textId="77777777" w:rsidR="00CE2CE3" w:rsidRPr="00581416" w:rsidRDefault="00CE2CE3" w:rsidP="00CE2CE3">
                  <w:pPr>
                    <w:rPr>
                      <w:szCs w:val="22"/>
                    </w:rPr>
                  </w:pPr>
                  <w:r w:rsidRPr="00581416">
                    <w:rPr>
                      <w:szCs w:val="22"/>
                    </w:rPr>
                    <w:t>муниципального образования</w:t>
                  </w:r>
                </w:p>
                <w:p w14:paraId="7A91288C" w14:textId="77777777" w:rsidR="00C42580" w:rsidRPr="002A0705" w:rsidRDefault="00C42580" w:rsidP="00A3221C">
                  <w:pPr>
                    <w:tabs>
                      <w:tab w:val="left" w:pos="6120"/>
                    </w:tabs>
                  </w:pPr>
                </w:p>
                <w:p w14:paraId="61A3AB8E" w14:textId="09E0C01F" w:rsidR="00397185" w:rsidRDefault="00BE7587" w:rsidP="00232B68">
                  <w:pPr>
                    <w:jc w:val="both"/>
                  </w:pPr>
                  <w:r>
                    <w:t>в</w:t>
                  </w:r>
                  <w:r w:rsidR="00976E99">
                    <w:t>едущий специалист</w:t>
                  </w:r>
                  <w:r w:rsidR="00397185">
                    <w:t xml:space="preserve"> отдела по жилищным, архитектурно – строительным вопросам и оказанию услуг ЖКХ</w:t>
                  </w:r>
                  <w:r w:rsidR="00397185" w:rsidRPr="002A0705">
                    <w:t xml:space="preserve"> администрации Алзамайского муниципального образования</w:t>
                  </w:r>
                  <w:r w:rsidR="00397185">
                    <w:t>;</w:t>
                  </w:r>
                </w:p>
                <w:p w14:paraId="1E66A43C" w14:textId="708962E4" w:rsidR="00ED14E2" w:rsidRPr="002A0705" w:rsidRDefault="00397185" w:rsidP="00232B68">
                  <w:pPr>
                    <w:jc w:val="both"/>
                  </w:pPr>
                  <w:r>
                    <w:t xml:space="preserve"> </w:t>
                  </w:r>
                </w:p>
              </w:tc>
            </w:tr>
            <w:tr w:rsidR="00ED14E2" w:rsidRPr="002A0705" w14:paraId="4D3A1561" w14:textId="77777777" w:rsidTr="00A3221C">
              <w:tc>
                <w:tcPr>
                  <w:tcW w:w="4361" w:type="dxa"/>
                  <w:shd w:val="clear" w:color="auto" w:fill="auto"/>
                </w:tcPr>
                <w:p w14:paraId="2CC3D646" w14:textId="00ED0412" w:rsidR="00ED14E2" w:rsidRPr="002A0705" w:rsidRDefault="00C42580" w:rsidP="00A3221C">
                  <w:pPr>
                    <w:tabs>
                      <w:tab w:val="left" w:pos="6120"/>
                    </w:tabs>
                    <w:jc w:val="both"/>
                  </w:pPr>
                  <w:proofErr w:type="spellStart"/>
                  <w:r>
                    <w:t>Хасбитдинова</w:t>
                  </w:r>
                  <w:proofErr w:type="spellEnd"/>
                  <w:r>
                    <w:t xml:space="preserve"> Римма </w:t>
                  </w:r>
                  <w:proofErr w:type="spellStart"/>
                  <w:r>
                    <w:t>Радиковна</w:t>
                  </w:r>
                  <w:proofErr w:type="spellEnd"/>
                  <w:r w:rsidR="00ED14E2" w:rsidRPr="002A0705">
                    <w:t xml:space="preserve"> - </w:t>
                  </w:r>
                </w:p>
              </w:tc>
              <w:tc>
                <w:tcPr>
                  <w:tcW w:w="5103" w:type="dxa"/>
                </w:tcPr>
                <w:p w14:paraId="70000E86" w14:textId="168FDFCF" w:rsidR="00ED14E2" w:rsidRPr="002A0705" w:rsidRDefault="00E02C7A" w:rsidP="00A3221C">
                  <w:pPr>
                    <w:tabs>
                      <w:tab w:val="left" w:pos="6120"/>
                    </w:tabs>
                    <w:jc w:val="both"/>
                  </w:pPr>
                  <w:r>
                    <w:t>ведущий бухгалтер администрации Алзамайского муниципального образования</w:t>
                  </w:r>
                </w:p>
              </w:tc>
            </w:tr>
          </w:tbl>
          <w:p w14:paraId="4852F6E4" w14:textId="77777777" w:rsidR="00ED14E2" w:rsidRPr="00BA03BF" w:rsidRDefault="00ED14E2" w:rsidP="00A3221C">
            <w:pPr>
              <w:tabs>
                <w:tab w:val="left" w:pos="6120"/>
              </w:tabs>
              <w:jc w:val="both"/>
            </w:pPr>
          </w:p>
        </w:tc>
        <w:tc>
          <w:tcPr>
            <w:tcW w:w="5103" w:type="dxa"/>
          </w:tcPr>
          <w:p w14:paraId="31D65BB3" w14:textId="77777777" w:rsidR="00ED14E2" w:rsidRPr="00BA03BF" w:rsidRDefault="00ED14E2" w:rsidP="00A3221C">
            <w:pPr>
              <w:tabs>
                <w:tab w:val="left" w:pos="6120"/>
              </w:tabs>
              <w:jc w:val="both"/>
            </w:pPr>
          </w:p>
        </w:tc>
      </w:tr>
    </w:tbl>
    <w:p w14:paraId="109C0A7C" w14:textId="77777777" w:rsidR="00743405" w:rsidRDefault="00743405" w:rsidP="00743405">
      <w:pPr>
        <w:jc w:val="both"/>
      </w:pPr>
    </w:p>
    <w:p w14:paraId="4D4AE221" w14:textId="77777777" w:rsidR="00743405" w:rsidRDefault="00743405" w:rsidP="00743405">
      <w:pPr>
        <w:jc w:val="both"/>
      </w:pPr>
    </w:p>
    <w:p w14:paraId="4CD1F6D6" w14:textId="1F5E932B" w:rsidR="0017145F" w:rsidRDefault="0017145F"/>
    <w:p w14:paraId="0A408C53" w14:textId="69540C5D" w:rsidR="00ED14E2" w:rsidRDefault="00ED14E2"/>
    <w:p w14:paraId="586B3F2C" w14:textId="256370B3" w:rsidR="00ED14E2" w:rsidRDefault="00ED14E2"/>
    <w:p w14:paraId="72E74436" w14:textId="2D30CCDF" w:rsidR="00ED14E2" w:rsidRDefault="00ED14E2"/>
    <w:p w14:paraId="4430473A" w14:textId="2F9AFBD5" w:rsidR="00ED14E2" w:rsidRDefault="00ED14E2"/>
    <w:p w14:paraId="67BBF32B" w14:textId="77777777" w:rsidR="00976E99" w:rsidRDefault="00976E99"/>
    <w:p w14:paraId="49E6136E" w14:textId="1A844A84" w:rsidR="00ED14E2" w:rsidRDefault="00ED14E2"/>
    <w:p w14:paraId="6A50C6A0" w14:textId="77777777" w:rsidR="00B659F0" w:rsidRDefault="00B659F0" w:rsidP="009B1B11">
      <w:pPr>
        <w:jc w:val="center"/>
      </w:pPr>
    </w:p>
    <w:p w14:paraId="493DDBB2" w14:textId="77777777" w:rsidR="00B659F0" w:rsidRDefault="00B659F0" w:rsidP="009B1B11">
      <w:pPr>
        <w:jc w:val="center"/>
      </w:pPr>
    </w:p>
    <w:sectPr w:rsidR="00B6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43DF"/>
    <w:multiLevelType w:val="hybridMultilevel"/>
    <w:tmpl w:val="30CA41C2"/>
    <w:lvl w:ilvl="0" w:tplc="196A6C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C118B"/>
    <w:multiLevelType w:val="hybridMultilevel"/>
    <w:tmpl w:val="BCDA9CE8"/>
    <w:lvl w:ilvl="0" w:tplc="7BD07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F300F"/>
    <w:multiLevelType w:val="hybridMultilevel"/>
    <w:tmpl w:val="7DAA60C4"/>
    <w:lvl w:ilvl="0" w:tplc="384AC8E4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D2"/>
    <w:rsid w:val="0003267C"/>
    <w:rsid w:val="000917C5"/>
    <w:rsid w:val="000C1DA4"/>
    <w:rsid w:val="000D7C50"/>
    <w:rsid w:val="0017145F"/>
    <w:rsid w:val="001C6EA6"/>
    <w:rsid w:val="00232B68"/>
    <w:rsid w:val="00243AF6"/>
    <w:rsid w:val="00267A26"/>
    <w:rsid w:val="00295EAF"/>
    <w:rsid w:val="0039415E"/>
    <w:rsid w:val="00397185"/>
    <w:rsid w:val="003E515C"/>
    <w:rsid w:val="004B4D0C"/>
    <w:rsid w:val="004D03D2"/>
    <w:rsid w:val="004E50AE"/>
    <w:rsid w:val="00581416"/>
    <w:rsid w:val="00595A54"/>
    <w:rsid w:val="00604640"/>
    <w:rsid w:val="0060768C"/>
    <w:rsid w:val="00640B1D"/>
    <w:rsid w:val="00641801"/>
    <w:rsid w:val="0066242D"/>
    <w:rsid w:val="006A7C48"/>
    <w:rsid w:val="00701D7E"/>
    <w:rsid w:val="00733AB5"/>
    <w:rsid w:val="00743405"/>
    <w:rsid w:val="00795BC7"/>
    <w:rsid w:val="008144B0"/>
    <w:rsid w:val="00820047"/>
    <w:rsid w:val="008C0A52"/>
    <w:rsid w:val="008C511B"/>
    <w:rsid w:val="008F7A92"/>
    <w:rsid w:val="00904384"/>
    <w:rsid w:val="009462B0"/>
    <w:rsid w:val="00965F30"/>
    <w:rsid w:val="00976E99"/>
    <w:rsid w:val="009856C4"/>
    <w:rsid w:val="009B1B11"/>
    <w:rsid w:val="009E0DAC"/>
    <w:rsid w:val="009F6FFC"/>
    <w:rsid w:val="00AF7714"/>
    <w:rsid w:val="00B23B0B"/>
    <w:rsid w:val="00B50181"/>
    <w:rsid w:val="00B659F0"/>
    <w:rsid w:val="00B82DCB"/>
    <w:rsid w:val="00BA03BF"/>
    <w:rsid w:val="00BE7587"/>
    <w:rsid w:val="00C42580"/>
    <w:rsid w:val="00CE2CE3"/>
    <w:rsid w:val="00E02C7A"/>
    <w:rsid w:val="00E171D1"/>
    <w:rsid w:val="00E5446F"/>
    <w:rsid w:val="00EA52E6"/>
    <w:rsid w:val="00ED14E2"/>
    <w:rsid w:val="00ED3C0C"/>
    <w:rsid w:val="00FA7187"/>
    <w:rsid w:val="00FB6AD1"/>
    <w:rsid w:val="00FE079A"/>
    <w:rsid w:val="00F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6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4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4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1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4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4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LENA</cp:lastModifiedBy>
  <cp:revision>46</cp:revision>
  <cp:lastPrinted>2022-07-06T02:21:00Z</cp:lastPrinted>
  <dcterms:created xsi:type="dcterms:W3CDTF">2017-01-09T08:16:00Z</dcterms:created>
  <dcterms:modified xsi:type="dcterms:W3CDTF">2022-07-06T02:21:00Z</dcterms:modified>
</cp:coreProperties>
</file>