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67" w:rsidRPr="004B43DB" w:rsidRDefault="00476A67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36D1D" w:rsidRPr="004B43DB" w:rsidRDefault="00807DCA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мероприятий </w:t>
      </w:r>
      <w:r w:rsidR="00836D1D" w:rsidRPr="004B43DB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Алзамайского муниципального образования</w:t>
      </w:r>
    </w:p>
    <w:p w:rsidR="00807DCA" w:rsidRDefault="00836D1D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муниципальных учреждений культуры 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E003A2">
        <w:rPr>
          <w:rFonts w:ascii="Times New Roman" w:hAnsi="Times New Roman" w:cs="Times New Roman"/>
          <w:b/>
          <w:sz w:val="24"/>
          <w:szCs w:val="24"/>
          <w:u w:val="single"/>
        </w:rPr>
        <w:t>февраль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1984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807DCA" w:rsidRPr="004B4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4F3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7EDF" w:rsidRPr="004B43DB" w:rsidRDefault="00217EDF" w:rsidP="00BE2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560"/>
        <w:gridCol w:w="7087"/>
        <w:gridCol w:w="3260"/>
        <w:gridCol w:w="2694"/>
      </w:tblGrid>
      <w:tr w:rsidR="009D26B0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07DCA" w:rsidRPr="004B43DB" w:rsidRDefault="00807DCA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3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7C78D6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092D44"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DCA" w:rsidRPr="004B43DB" w:rsidRDefault="00807DCA" w:rsidP="00BE202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E003A2" w:rsidRPr="004B43DB" w:rsidTr="001973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E003A2" w:rsidRPr="00CF115A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мальчишек и девчонок» - выставка «Литературный герой»</w:t>
            </w:r>
          </w:p>
          <w:p w:rsidR="00E003A2" w:rsidRPr="00CF115A" w:rsidRDefault="00E003A2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(115 лет со дня рождения русского детской поэтессы, писательницы Агнии Львовны </w:t>
            </w:r>
            <w:proofErr w:type="spellStart"/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Е.К.</w:t>
            </w:r>
          </w:p>
        </w:tc>
      </w:tr>
      <w:tr w:rsidR="00E003A2" w:rsidRPr="004B43DB" w:rsidTr="001973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программа «</w:t>
            </w:r>
            <w:r w:rsidRPr="000F552C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Сталинград: 200 дней мужества и стойкости»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Default="00E003A2" w:rsidP="00E0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E003A2" w:rsidRPr="00787EAE" w:rsidRDefault="00E003A2" w:rsidP="00E0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Default="00E003A2" w:rsidP="00E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56014">
              <w:rPr>
                <w:rFonts w:ascii="Times New Roman" w:eastAsia="Calibri" w:hAnsi="Times New Roman" w:cs="Times New Roman"/>
                <w:sz w:val="24"/>
                <w:szCs w:val="28"/>
              </w:rPr>
              <w:t>Брановец М.С.</w:t>
            </w:r>
          </w:p>
        </w:tc>
      </w:tr>
      <w:tr w:rsidR="00E003A2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«Каждый знает, это кто: это Агния </w:t>
            </w:r>
            <w:proofErr w:type="spellStart"/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» - литературное путешествие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Е.К.</w:t>
            </w:r>
          </w:p>
        </w:tc>
      </w:tr>
      <w:tr w:rsidR="00E003A2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4A25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4A2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Calibri" w:hAnsi="Times New Roman" w:cs="Times New Roman"/>
                <w:sz w:val="24"/>
                <w:szCs w:val="24"/>
              </w:rPr>
              <w:t>«Мы разные? Мы классные!»  Театрализованная игровая программа.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4A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ДК «Сибиряк»</w:t>
            </w:r>
          </w:p>
          <w:p w:rsidR="00E003A2" w:rsidRPr="00787EAE" w:rsidRDefault="00E003A2" w:rsidP="004A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4A2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Баженова Е.А.</w:t>
            </w:r>
          </w:p>
        </w:tc>
      </w:tr>
      <w:tr w:rsidR="00E003A2" w:rsidRPr="004B43DB" w:rsidTr="004E4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E003A2" w:rsidRPr="00CF115A" w:rsidRDefault="00E003A2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«Укрощение компьютера: просто о сложном» - информационный час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Е.К.</w:t>
            </w:r>
          </w:p>
        </w:tc>
      </w:tr>
      <w:tr w:rsidR="00E003A2" w:rsidRPr="004B43DB" w:rsidTr="004E49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«Интернет, интернет! Ты мне друг или нет? – обзор книг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Е.К.</w:t>
            </w:r>
          </w:p>
        </w:tc>
      </w:tr>
      <w:tr w:rsidR="00E003A2" w:rsidRPr="004B43DB" w:rsidTr="004500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BE2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E003A2" w:rsidRPr="00CF115A" w:rsidRDefault="00E003A2" w:rsidP="00E00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«Иркутские писатели – детям» - выставка - знакомство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Е.К.</w:t>
            </w:r>
          </w:p>
        </w:tc>
      </w:tr>
      <w:tr w:rsidR="00E003A2" w:rsidRPr="004B43DB" w:rsidTr="004500B4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E0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«Всем, кто ходит в Интернете, пригодится наш совет» -  листовка (к Всемирному дню безопасного Интернета)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Томурова</w:t>
            </w:r>
            <w:proofErr w:type="spellEnd"/>
          </w:p>
        </w:tc>
      </w:tr>
      <w:tr w:rsidR="00E003A2" w:rsidRPr="004B43DB" w:rsidTr="0067471D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E0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«Эти книги для детей, безвозмездно от друзей» - акция (14 февраля – Международный день </w:t>
            </w:r>
            <w:proofErr w:type="spellStart"/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Е.К.</w:t>
            </w:r>
          </w:p>
        </w:tc>
      </w:tr>
      <w:tr w:rsidR="00E003A2" w:rsidRPr="004B43DB" w:rsidTr="0067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«Интернет: интересно, полезно, безопасно» </w:t>
            </w:r>
            <w:proofErr w:type="gramStart"/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 безопасного Интернета)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Default="00E003A2" w:rsidP="00E003A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E003A2" w:rsidRPr="00E003A2" w:rsidRDefault="00E003A2" w:rsidP="00E003A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МКОУ СОШ №5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E003A2" w:rsidRDefault="00E003A2" w:rsidP="00E00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Томурова</w:t>
            </w:r>
            <w:proofErr w:type="spellEnd"/>
          </w:p>
        </w:tc>
      </w:tr>
      <w:tr w:rsidR="00E003A2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гонка, ко дню зимних видов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E003A2" w:rsidRPr="00787EAE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М.И</w:t>
            </w:r>
          </w:p>
        </w:tc>
      </w:tr>
      <w:tr w:rsidR="00E003A2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14. 02.</w:t>
            </w:r>
          </w:p>
          <w:p w:rsidR="00E003A2" w:rsidRPr="00CF115A" w:rsidRDefault="00E003A2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>«Дарите книги с любовью» - Международная  акция ко Дню дарения книг детям.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Default="00E003A2" w:rsidP="00E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10.00 - 13.00</w:t>
            </w:r>
          </w:p>
          <w:p w:rsidR="00E003A2" w:rsidRPr="00CF115A" w:rsidRDefault="00E003A2" w:rsidP="00E00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</w:t>
            </w: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иблиотека, улицы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</w:tc>
      </w:tr>
      <w:tr w:rsidR="00E003A2" w:rsidRPr="004B43DB" w:rsidTr="00E87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E003A2" w:rsidRPr="00CF115A" w:rsidRDefault="00E003A2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«Время выбрало нас»  - </w:t>
            </w: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рекомендательный список литературы (ко Дню вывода войск из Афганистана)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 xml:space="preserve">И. Н. </w:t>
            </w:r>
            <w:proofErr w:type="spellStart"/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Томурова</w:t>
            </w:r>
            <w:proofErr w:type="spellEnd"/>
          </w:p>
        </w:tc>
      </w:tr>
      <w:tr w:rsidR="00E003A2" w:rsidRPr="004B43DB" w:rsidTr="00E87F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531718" w:rsidRDefault="00531718" w:rsidP="00E00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страницам книг Лескова»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– кроссворд</w:t>
            </w: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посвящённая 190-летию со дня рождения Н. С. Лескова (В рамках литературной рубрики «Юбилейная мозаика»)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9.00 до 17.00</w:t>
            </w:r>
          </w:p>
          <w:p w:rsidR="00E003A2" w:rsidRPr="00CF115A" w:rsidRDefault="00E003A2" w:rsidP="00E00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E003A2" w:rsidRPr="00E003A2" w:rsidRDefault="00E003A2" w:rsidP="00E003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F115A" w:rsidRDefault="00E003A2" w:rsidP="00E0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 В. Хянникяйнен</w:t>
            </w:r>
          </w:p>
          <w:p w:rsidR="00E003A2" w:rsidRPr="00CF115A" w:rsidRDefault="00E003A2" w:rsidP="00E003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3A2" w:rsidRPr="00CF115A" w:rsidRDefault="00E003A2" w:rsidP="00E003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03A2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C31F5C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16</w:t>
            </w:r>
            <w:r w:rsidRPr="00787E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«У самовара»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E003A2" w:rsidRPr="00787EAE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A2" w:rsidRPr="00787EAE" w:rsidRDefault="00E003A2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Нарулина О.А.</w:t>
            </w:r>
          </w:p>
        </w:tc>
      </w:tr>
      <w:tr w:rsidR="00A54EBB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31F5C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ласковым солнцем народной мудрости» - выставка - восхищение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54EBB" w:rsidRPr="00CF115A" w:rsidRDefault="00A54EBB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Е.К.</w:t>
            </w:r>
          </w:p>
        </w:tc>
      </w:tr>
      <w:tr w:rsidR="00A54EBB" w:rsidRPr="004B43DB" w:rsidTr="00F53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31F5C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EBB" w:rsidRPr="00CF115A" w:rsidRDefault="00A54EBB" w:rsidP="004A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4A25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Грамоты» - урок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  <w:p w:rsidR="00A54EBB" w:rsidRPr="00CF115A" w:rsidRDefault="00A54EBB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4A25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 Е.К.</w:t>
            </w:r>
          </w:p>
        </w:tc>
      </w:tr>
      <w:tr w:rsidR="00A54EBB" w:rsidRPr="004B43DB" w:rsidTr="00F531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31F5C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A5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E003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>«Учитесь говорить правильно» -  лингвистический час к Международному Дню родного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Default="00A54EBB" w:rsidP="00E003A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54EBB" w:rsidRPr="00CF115A" w:rsidRDefault="00A54EBB" w:rsidP="00E003A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E00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Н. В. Хянникяйнен</w:t>
            </w:r>
          </w:p>
          <w:p w:rsidR="00A54EBB" w:rsidRPr="00CF115A" w:rsidRDefault="00A54EBB" w:rsidP="00E003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4EBB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31F5C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787E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ко Дню защитника Отечества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A54EBB" w:rsidRPr="00787EAE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Безруких О.М.</w:t>
            </w:r>
          </w:p>
        </w:tc>
      </w:tr>
      <w:tr w:rsidR="00A54EBB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31F5C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E00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F115A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E003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>«Каждый солдат умом и силой богат» -  квест - игра ко  Дню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б</w:t>
            </w: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иблиотека, улицы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E00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5A">
              <w:rPr>
                <w:rFonts w:ascii="Times New Roman" w:eastAsia="Calibri" w:hAnsi="Times New Roman" w:cs="Times New Roman"/>
                <w:sz w:val="24"/>
                <w:szCs w:val="24"/>
              </w:rPr>
              <w:t>Т. В. Белая</w:t>
            </w:r>
          </w:p>
          <w:p w:rsidR="00A54EBB" w:rsidRPr="00CF115A" w:rsidRDefault="00A54EBB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EBB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31F5C" w:rsidRDefault="00531718" w:rsidP="00A54E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A5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A54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Думы Алзамайского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Default="00A54EBB" w:rsidP="00A54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A54EBB" w:rsidRDefault="00A54EBB" w:rsidP="00A54EB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F115A" w:rsidRDefault="00A54EBB" w:rsidP="00A54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Милых Т.В.</w:t>
            </w:r>
          </w:p>
        </w:tc>
      </w:tr>
      <w:tr w:rsidR="00A54EBB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31F5C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27.02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091509" w:rsidRDefault="00A54EBB" w:rsidP="00E00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«День профилактики ВИЧ-инфекции»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0E7025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25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  <w:p w:rsidR="00A54EBB" w:rsidRPr="00787EAE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25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Брановец М.С.</w:t>
            </w:r>
          </w:p>
        </w:tc>
      </w:tr>
      <w:tr w:rsidR="00A54EBB" w:rsidRPr="004B43DB" w:rsidTr="000A4B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C31F5C" w:rsidRDefault="00531718" w:rsidP="00E00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, вс.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 (мультфильмов)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ДК 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BB" w:rsidRPr="00787EAE" w:rsidRDefault="00A54EBB" w:rsidP="00E0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Нарулин Р.Р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F3143" w:rsidRDefault="004F3143" w:rsidP="00BE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F5C" w:rsidRPr="004B43DB" w:rsidRDefault="00C31F5C" w:rsidP="00BE2021">
      <w:pPr>
        <w:tabs>
          <w:tab w:val="left" w:pos="11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F5C" w:rsidRPr="004B43DB" w:rsidSect="000A4B3B">
      <w:pgSz w:w="16838" w:h="11906" w:orient="landscape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32" w:rsidRDefault="009F6132" w:rsidP="008C75DF">
      <w:pPr>
        <w:spacing w:after="0" w:line="240" w:lineRule="auto"/>
      </w:pPr>
      <w:r>
        <w:separator/>
      </w:r>
    </w:p>
  </w:endnote>
  <w:endnote w:type="continuationSeparator" w:id="0">
    <w:p w:rsidR="009F6132" w:rsidRDefault="009F6132" w:rsidP="008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32" w:rsidRDefault="009F6132" w:rsidP="008C75DF">
      <w:pPr>
        <w:spacing w:after="0" w:line="240" w:lineRule="auto"/>
      </w:pPr>
      <w:r>
        <w:separator/>
      </w:r>
    </w:p>
  </w:footnote>
  <w:footnote w:type="continuationSeparator" w:id="0">
    <w:p w:rsidR="009F6132" w:rsidRDefault="009F6132" w:rsidP="008C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1321"/>
    <w:multiLevelType w:val="hybridMultilevel"/>
    <w:tmpl w:val="2FD8FE66"/>
    <w:lvl w:ilvl="0" w:tplc="4746C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F2B"/>
    <w:multiLevelType w:val="hybridMultilevel"/>
    <w:tmpl w:val="B9941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A3C"/>
    <w:multiLevelType w:val="hybridMultilevel"/>
    <w:tmpl w:val="C0609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744"/>
    <w:multiLevelType w:val="hybridMultilevel"/>
    <w:tmpl w:val="F168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28B9"/>
    <w:multiLevelType w:val="hybridMultilevel"/>
    <w:tmpl w:val="1012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4442"/>
    <w:multiLevelType w:val="hybridMultilevel"/>
    <w:tmpl w:val="C876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A1591"/>
    <w:multiLevelType w:val="hybridMultilevel"/>
    <w:tmpl w:val="41F2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D1219"/>
    <w:multiLevelType w:val="hybridMultilevel"/>
    <w:tmpl w:val="F560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B323E"/>
    <w:multiLevelType w:val="hybridMultilevel"/>
    <w:tmpl w:val="635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11B5B"/>
    <w:multiLevelType w:val="hybridMultilevel"/>
    <w:tmpl w:val="4AA898D8"/>
    <w:lvl w:ilvl="0" w:tplc="484E5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CA"/>
    <w:rsid w:val="000074B5"/>
    <w:rsid w:val="00024858"/>
    <w:rsid w:val="00041DC1"/>
    <w:rsid w:val="00047B2D"/>
    <w:rsid w:val="00053E05"/>
    <w:rsid w:val="00055A81"/>
    <w:rsid w:val="0007665B"/>
    <w:rsid w:val="00077871"/>
    <w:rsid w:val="000872C9"/>
    <w:rsid w:val="00092D44"/>
    <w:rsid w:val="000A4B3B"/>
    <w:rsid w:val="000A74EC"/>
    <w:rsid w:val="000E3741"/>
    <w:rsid w:val="000E47BE"/>
    <w:rsid w:val="0013600D"/>
    <w:rsid w:val="001529B4"/>
    <w:rsid w:val="00183617"/>
    <w:rsid w:val="001A0BEC"/>
    <w:rsid w:val="001A55BE"/>
    <w:rsid w:val="001B57D8"/>
    <w:rsid w:val="001F3242"/>
    <w:rsid w:val="001F6896"/>
    <w:rsid w:val="001F7BE4"/>
    <w:rsid w:val="00217EDF"/>
    <w:rsid w:val="0022742D"/>
    <w:rsid w:val="002530D9"/>
    <w:rsid w:val="002617E2"/>
    <w:rsid w:val="002637D9"/>
    <w:rsid w:val="002E2A20"/>
    <w:rsid w:val="0031325D"/>
    <w:rsid w:val="00321005"/>
    <w:rsid w:val="003249B6"/>
    <w:rsid w:val="003462CC"/>
    <w:rsid w:val="00392A00"/>
    <w:rsid w:val="003A5F21"/>
    <w:rsid w:val="003C1489"/>
    <w:rsid w:val="003D3F28"/>
    <w:rsid w:val="004024B7"/>
    <w:rsid w:val="0041390F"/>
    <w:rsid w:val="00417119"/>
    <w:rsid w:val="00420011"/>
    <w:rsid w:val="00433134"/>
    <w:rsid w:val="00440970"/>
    <w:rsid w:val="00441DCB"/>
    <w:rsid w:val="00461950"/>
    <w:rsid w:val="0047014F"/>
    <w:rsid w:val="00476A67"/>
    <w:rsid w:val="004925BB"/>
    <w:rsid w:val="004A04C6"/>
    <w:rsid w:val="004B43DB"/>
    <w:rsid w:val="004C392E"/>
    <w:rsid w:val="004C74BB"/>
    <w:rsid w:val="004C78E2"/>
    <w:rsid w:val="004F3143"/>
    <w:rsid w:val="004F3AED"/>
    <w:rsid w:val="004F740E"/>
    <w:rsid w:val="00503F97"/>
    <w:rsid w:val="00511276"/>
    <w:rsid w:val="0051166B"/>
    <w:rsid w:val="00515A67"/>
    <w:rsid w:val="00527A41"/>
    <w:rsid w:val="00531718"/>
    <w:rsid w:val="00566626"/>
    <w:rsid w:val="00581698"/>
    <w:rsid w:val="005848AC"/>
    <w:rsid w:val="005D4A31"/>
    <w:rsid w:val="005F6F7D"/>
    <w:rsid w:val="00600530"/>
    <w:rsid w:val="006005E3"/>
    <w:rsid w:val="00610A5E"/>
    <w:rsid w:val="00626399"/>
    <w:rsid w:val="00630E8E"/>
    <w:rsid w:val="00656EAF"/>
    <w:rsid w:val="006606AE"/>
    <w:rsid w:val="00675EA9"/>
    <w:rsid w:val="00686E34"/>
    <w:rsid w:val="006A5355"/>
    <w:rsid w:val="006B2FEF"/>
    <w:rsid w:val="006B75E0"/>
    <w:rsid w:val="006C2387"/>
    <w:rsid w:val="006C36D5"/>
    <w:rsid w:val="006D186B"/>
    <w:rsid w:val="00710E00"/>
    <w:rsid w:val="00723152"/>
    <w:rsid w:val="00757662"/>
    <w:rsid w:val="00765B07"/>
    <w:rsid w:val="00770541"/>
    <w:rsid w:val="00770EB8"/>
    <w:rsid w:val="007816D5"/>
    <w:rsid w:val="00791E11"/>
    <w:rsid w:val="007B3BD1"/>
    <w:rsid w:val="007B66B4"/>
    <w:rsid w:val="007C4260"/>
    <w:rsid w:val="007C78D6"/>
    <w:rsid w:val="007D71D1"/>
    <w:rsid w:val="007F544A"/>
    <w:rsid w:val="00800335"/>
    <w:rsid w:val="00807DCA"/>
    <w:rsid w:val="00826C66"/>
    <w:rsid w:val="00836D1D"/>
    <w:rsid w:val="00841E44"/>
    <w:rsid w:val="00887E9D"/>
    <w:rsid w:val="008C75DF"/>
    <w:rsid w:val="008D41DB"/>
    <w:rsid w:val="008E6C32"/>
    <w:rsid w:val="008E6CD7"/>
    <w:rsid w:val="00900BAA"/>
    <w:rsid w:val="0090475E"/>
    <w:rsid w:val="009378AC"/>
    <w:rsid w:val="009765D1"/>
    <w:rsid w:val="009A1984"/>
    <w:rsid w:val="009B24FB"/>
    <w:rsid w:val="009D26B0"/>
    <w:rsid w:val="009D4CB3"/>
    <w:rsid w:val="009F1EA1"/>
    <w:rsid w:val="009F6132"/>
    <w:rsid w:val="00A024AF"/>
    <w:rsid w:val="00A34125"/>
    <w:rsid w:val="00A52374"/>
    <w:rsid w:val="00A54EBB"/>
    <w:rsid w:val="00A72256"/>
    <w:rsid w:val="00A82860"/>
    <w:rsid w:val="00A978A5"/>
    <w:rsid w:val="00AA6B59"/>
    <w:rsid w:val="00AD7444"/>
    <w:rsid w:val="00AD7980"/>
    <w:rsid w:val="00AF46EC"/>
    <w:rsid w:val="00AF6B19"/>
    <w:rsid w:val="00B82C7E"/>
    <w:rsid w:val="00BA244A"/>
    <w:rsid w:val="00BC5500"/>
    <w:rsid w:val="00BE2021"/>
    <w:rsid w:val="00BE329D"/>
    <w:rsid w:val="00BF3BBA"/>
    <w:rsid w:val="00C142C6"/>
    <w:rsid w:val="00C31F5C"/>
    <w:rsid w:val="00C518C6"/>
    <w:rsid w:val="00CC0C37"/>
    <w:rsid w:val="00D071DE"/>
    <w:rsid w:val="00D14991"/>
    <w:rsid w:val="00D27854"/>
    <w:rsid w:val="00D41286"/>
    <w:rsid w:val="00D808D8"/>
    <w:rsid w:val="00D878D7"/>
    <w:rsid w:val="00DF7DA7"/>
    <w:rsid w:val="00E003A2"/>
    <w:rsid w:val="00E42F92"/>
    <w:rsid w:val="00E61317"/>
    <w:rsid w:val="00E87BD3"/>
    <w:rsid w:val="00E953F7"/>
    <w:rsid w:val="00EA64DE"/>
    <w:rsid w:val="00EA6AF5"/>
    <w:rsid w:val="00EC4B1E"/>
    <w:rsid w:val="00EC648F"/>
    <w:rsid w:val="00EF2EEF"/>
    <w:rsid w:val="00F11B9A"/>
    <w:rsid w:val="00F15F23"/>
    <w:rsid w:val="00F3488A"/>
    <w:rsid w:val="00F62713"/>
    <w:rsid w:val="00F7203C"/>
    <w:rsid w:val="00F75E85"/>
    <w:rsid w:val="00F80064"/>
    <w:rsid w:val="00F838CC"/>
    <w:rsid w:val="00F867CE"/>
    <w:rsid w:val="00F918E0"/>
    <w:rsid w:val="00FA2B68"/>
    <w:rsid w:val="00FB2F32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5372"/>
  <w15:docId w15:val="{224899A5-B104-4216-9810-9B81230B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E8E"/>
  </w:style>
  <w:style w:type="paragraph" w:styleId="1">
    <w:name w:val="heading 1"/>
    <w:basedOn w:val="a"/>
    <w:next w:val="a"/>
    <w:link w:val="10"/>
    <w:qFormat/>
    <w:rsid w:val="00807DC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DCA"/>
    <w:rPr>
      <w:rFonts w:ascii="Cambria" w:eastAsia="Times New Roman" w:hAnsi="Cambria" w:cs="Times New Roman"/>
      <w:b/>
      <w:bCs/>
      <w:iCs/>
      <w:kern w:val="32"/>
      <w:sz w:val="32"/>
      <w:szCs w:val="32"/>
      <w:lang w:eastAsia="ru-RU"/>
    </w:rPr>
  </w:style>
  <w:style w:type="table" w:customStyle="1" w:styleId="Calendar3">
    <w:name w:val="Calendar 3"/>
    <w:basedOn w:val="a1"/>
    <w:uiPriority w:val="99"/>
    <w:qFormat/>
    <w:rsid w:val="003D3F28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List Paragraph"/>
    <w:basedOn w:val="a"/>
    <w:uiPriority w:val="34"/>
    <w:qFormat/>
    <w:rsid w:val="00E87BD3"/>
    <w:pPr>
      <w:ind w:left="720"/>
      <w:contextualSpacing/>
    </w:pPr>
  </w:style>
  <w:style w:type="paragraph" w:styleId="a4">
    <w:name w:val="No Spacing"/>
    <w:uiPriority w:val="1"/>
    <w:qFormat/>
    <w:rsid w:val="00836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75DF"/>
  </w:style>
  <w:style w:type="paragraph" w:styleId="a7">
    <w:name w:val="footer"/>
    <w:basedOn w:val="a"/>
    <w:link w:val="a8"/>
    <w:uiPriority w:val="99"/>
    <w:unhideWhenUsed/>
    <w:rsid w:val="008C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75DF"/>
  </w:style>
  <w:style w:type="table" w:styleId="a9">
    <w:name w:val="Table Grid"/>
    <w:basedOn w:val="a1"/>
    <w:uiPriority w:val="59"/>
    <w:rsid w:val="008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B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Windows User</cp:lastModifiedBy>
  <cp:revision>6</cp:revision>
  <cp:lastPrinted>2019-12-20T02:50:00Z</cp:lastPrinted>
  <dcterms:created xsi:type="dcterms:W3CDTF">2020-11-18T03:03:00Z</dcterms:created>
  <dcterms:modified xsi:type="dcterms:W3CDTF">2021-07-16T06:33:00Z</dcterms:modified>
</cp:coreProperties>
</file>