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4B43DB" w:rsidRDefault="00807DCA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Default="00836D1D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3F6B16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EDF" w:rsidRPr="004B43DB" w:rsidRDefault="00217EDF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Шуточный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рточный турнир по игре в дурака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54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Панаётов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D9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 – 15.04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5D0676" w:rsidRDefault="003F6B16" w:rsidP="00D97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0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«Островский в картинках» (по произведениям Островского)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D9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D9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 почтальон и крылатый чемпион» - информационно – 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02. 04. -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11. 04.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«Самый непрочитанный поэт»  - выставка – портрет, посвящённая 135 - </w:t>
            </w:r>
            <w:proofErr w:type="spellStart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Н. С. Гумилёва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литературной рубрики «Юбилейная мозаика»)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Н. В. Хянникяйнен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F83DDD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8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F83DDD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8C7">
              <w:rPr>
                <w:rFonts w:ascii="Times New Roman" w:hAnsi="Times New Roman"/>
                <w:sz w:val="24"/>
                <w:szCs w:val="24"/>
              </w:rPr>
              <w:t>День Земли. Природоохранная акция «Чистая планета»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F83DDD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F83DDD" w:rsidRDefault="003F6B16" w:rsidP="003F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Баженова Е.А.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ко Дню здоровья «Будьте здоровы!»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Брановец М.А.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tabs>
                <w:tab w:val="center" w:pos="793"/>
                <w:tab w:val="left" w:pos="15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Гагарина» - выставка - комплимент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C63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первым двери космоса открыл» - вечер - портрет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98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знаете, каким он парнем был?» - выставка – обзор, посвящённая 60 - </w:t>
            </w:r>
            <w:proofErr w:type="spellStart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полёта Ю. А. Гагарина в космос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3F6B16" w:rsidRPr="004B43DB" w:rsidTr="0098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A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Третьему возрасту - активное долголетие!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Спортивные игры ко Дню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Панаётов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«Грозы и грезы Байкала» - выставка - тревога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Профкоктель</w:t>
            </w:r>
            <w:proofErr w:type="spellEnd"/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интеллектуальная игра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959FD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ED5">
              <w:rPr>
                <w:rFonts w:ascii="Times New Roman" w:hAnsi="Times New Roman"/>
                <w:sz w:val="24"/>
                <w:szCs w:val="24"/>
              </w:rPr>
              <w:t>Турнир по разгадыванию кроссвордов «Байкал – жемчужина Сибири»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Брановец М.А.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«Книга - путь к звездам» - В</w:t>
            </w: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сероссийская акция 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2021»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Н. В. Хянникяйнен</w:t>
            </w: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B16" w:rsidRPr="004B43DB" w:rsidTr="006E21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71230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«Чернобыль - боль, Чернобыль – смерть» - </w:t>
            </w:r>
            <w:r w:rsidRPr="00AD4AD9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Рыбак Е.К.</w:t>
            </w:r>
          </w:p>
        </w:tc>
      </w:tr>
      <w:tr w:rsidR="003F6B16" w:rsidRPr="004B43DB" w:rsidTr="006E21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1A0E41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памяти «Не забывай!» (раздача листовок)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3F6B16" w:rsidRPr="00471230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B112D7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Брановец М.А.</w:t>
            </w:r>
          </w:p>
        </w:tc>
      </w:tr>
      <w:tr w:rsidR="003F6B16" w:rsidRPr="004B43DB" w:rsidTr="00832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B43DB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16" w:rsidRPr="00AD4AD9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«Лавка книжных ценностей» - выставка - раритет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AD4AD9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3F6B16" w:rsidRPr="004B43DB" w:rsidTr="008324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4B43DB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3F6B16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3F6B16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Алзамайского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3F6B16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F6B16" w:rsidRPr="003F6B16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3F6B16" w:rsidRDefault="003F6B16" w:rsidP="003F6B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Т.В.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1B4450" w:rsidRDefault="003F6B16" w:rsidP="003F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C2744E" w:rsidRDefault="003F6B16" w:rsidP="003F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C2744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C2744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3F6B16" w:rsidRPr="00C2744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C2744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3F6B16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1B4450" w:rsidRDefault="003F6B16" w:rsidP="003F6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3F6B16" w:rsidRPr="00787EAE" w:rsidRDefault="003F6B16" w:rsidP="003F6B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787EA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787EA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6" w:rsidRPr="00787EAE" w:rsidRDefault="003F6B16" w:rsidP="003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3143" w:rsidRDefault="004F3143" w:rsidP="00BE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5C" w:rsidRPr="004B43DB" w:rsidSect="000A4B3B"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4" w:rsidRDefault="00E65704" w:rsidP="008C75DF">
      <w:pPr>
        <w:spacing w:after="0" w:line="240" w:lineRule="auto"/>
      </w:pPr>
      <w:r>
        <w:separator/>
      </w:r>
    </w:p>
  </w:endnote>
  <w:endnote w:type="continuationSeparator" w:id="0">
    <w:p w:rsidR="00E65704" w:rsidRDefault="00E65704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4" w:rsidRDefault="00E65704" w:rsidP="008C75DF">
      <w:pPr>
        <w:spacing w:after="0" w:line="240" w:lineRule="auto"/>
      </w:pPr>
      <w:r>
        <w:separator/>
      </w:r>
    </w:p>
  </w:footnote>
  <w:footnote w:type="continuationSeparator" w:id="0">
    <w:p w:rsidR="00E65704" w:rsidRDefault="00E65704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13600D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3F6B16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5027C"/>
    <w:rsid w:val="00566626"/>
    <w:rsid w:val="00581698"/>
    <w:rsid w:val="005848AC"/>
    <w:rsid w:val="005A2072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378AC"/>
    <w:rsid w:val="009765D1"/>
    <w:rsid w:val="009A1984"/>
    <w:rsid w:val="009B24FB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0D8"/>
    <w:rsid w:val="00AF6B19"/>
    <w:rsid w:val="00B46F86"/>
    <w:rsid w:val="00B82C7E"/>
    <w:rsid w:val="00BA244A"/>
    <w:rsid w:val="00BC5500"/>
    <w:rsid w:val="00BE2021"/>
    <w:rsid w:val="00BE329D"/>
    <w:rsid w:val="00BF3BBA"/>
    <w:rsid w:val="00C142C6"/>
    <w:rsid w:val="00C31F5C"/>
    <w:rsid w:val="00C518C6"/>
    <w:rsid w:val="00CC0C37"/>
    <w:rsid w:val="00D071DE"/>
    <w:rsid w:val="00D14991"/>
    <w:rsid w:val="00D27854"/>
    <w:rsid w:val="00D41286"/>
    <w:rsid w:val="00D808D8"/>
    <w:rsid w:val="00D841C3"/>
    <w:rsid w:val="00D878D7"/>
    <w:rsid w:val="00DF7DA7"/>
    <w:rsid w:val="00E003A2"/>
    <w:rsid w:val="00E42F92"/>
    <w:rsid w:val="00E61317"/>
    <w:rsid w:val="00E65704"/>
    <w:rsid w:val="00E87BD3"/>
    <w:rsid w:val="00E953F7"/>
    <w:rsid w:val="00EA64DE"/>
    <w:rsid w:val="00EA6AF5"/>
    <w:rsid w:val="00EC4B1E"/>
    <w:rsid w:val="00EC648F"/>
    <w:rsid w:val="00EF2EE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CE63"/>
  <w15:docId w15:val="{3B893EB0-8A3C-415B-9BC2-479000D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2021-03-18T07:51:00Z</cp:lastPrinted>
  <dcterms:created xsi:type="dcterms:W3CDTF">2021-07-16T06:40:00Z</dcterms:created>
  <dcterms:modified xsi:type="dcterms:W3CDTF">2021-07-16T06:40:00Z</dcterms:modified>
</cp:coreProperties>
</file>