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67" w:rsidRPr="004B43DB" w:rsidRDefault="00476A67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D1D" w:rsidRPr="004B43DB" w:rsidRDefault="00807DCA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4B43D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:rsidR="00807DCA" w:rsidRDefault="00836D1D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C177DE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A20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7EDF" w:rsidRPr="004B43DB" w:rsidRDefault="00217EDF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7087"/>
        <w:gridCol w:w="3260"/>
        <w:gridCol w:w="2694"/>
      </w:tblGrid>
      <w:tr w:rsidR="009D26B0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177DE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66265F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177DE" w:rsidRPr="0066265F">
              <w:rPr>
                <w:rFonts w:ascii="Times New Roman" w:hAnsi="Times New Roman" w:cs="Times New Roman"/>
                <w:sz w:val="24"/>
                <w:szCs w:val="24"/>
              </w:rPr>
              <w:t>05. -</w:t>
            </w:r>
          </w:p>
          <w:p w:rsidR="00C177DE" w:rsidRPr="0066265F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177DE" w:rsidRPr="0066265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C177DE" w:rsidRPr="0066265F" w:rsidRDefault="00C177DE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66265F" w:rsidRDefault="00C177DE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«Эхо той войны далёкой» </w:t>
            </w:r>
            <w:r w:rsidRPr="0066265F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ыставка – экспозиция ко Дню Победы</w:t>
            </w:r>
          </w:p>
          <w:p w:rsidR="00C177DE" w:rsidRPr="0066265F" w:rsidRDefault="00C177DE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66265F" w:rsidRDefault="00C177DE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F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C177DE" w:rsidRPr="0066265F" w:rsidRDefault="00C177DE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177DE" w:rsidRPr="0066265F" w:rsidRDefault="00C177DE" w:rsidP="00C177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66265F" w:rsidRDefault="00C177DE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C177DE" w:rsidRPr="0066265F" w:rsidRDefault="00C177DE" w:rsidP="00C177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177DE" w:rsidRPr="004B43DB" w:rsidTr="002856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DE" w:rsidRDefault="00C177DE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DE" w:rsidRPr="00C177DE" w:rsidRDefault="00C177DE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C177DE" w:rsidRPr="00C177DE" w:rsidRDefault="00C177DE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C177DE" w:rsidRDefault="00C177DE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из пламени войны» - выставка - альманах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C177DE" w:rsidRDefault="00C177DE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C177DE" w:rsidRPr="00C177DE" w:rsidRDefault="00C177DE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C177DE" w:rsidRDefault="00C177DE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C177DE" w:rsidRPr="004B43DB" w:rsidTr="002856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554829" w:rsidRDefault="00C177DE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554829" w:rsidRDefault="00C177DE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«Мы памяти своей верны»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554829" w:rsidRDefault="00C177DE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Вокзальная</w:t>
            </w:r>
          </w:p>
          <w:p w:rsidR="00C177DE" w:rsidRPr="00554829" w:rsidRDefault="00C177DE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E" w:rsidRPr="00554829" w:rsidRDefault="00C177DE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Панаетов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В.С.</w:t>
            </w:r>
          </w:p>
        </w:tc>
      </w:tr>
      <w:tr w:rsidR="00E541E4" w:rsidRPr="004B43DB" w:rsidTr="00800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этом нам забыть нельзя»  - выставка -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E541E4" w:rsidRPr="004B43DB" w:rsidTr="00800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A463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«Уходили мальчишки – на плечах шинели» - урок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A463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E541E4" w:rsidRPr="00C177DE" w:rsidRDefault="00E541E4" w:rsidP="00A463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A463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E541E4" w:rsidRPr="004B43DB" w:rsidTr="00800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E541E4" w:rsidRDefault="00E541E4" w:rsidP="00091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1E4">
              <w:rPr>
                <w:rFonts w:ascii="Times New Roman" w:eastAsia="Calibri" w:hAnsi="Times New Roman" w:cs="Times New Roman"/>
                <w:sz w:val="24"/>
                <w:szCs w:val="24"/>
              </w:rPr>
              <w:t>«Сильные духом</w:t>
            </w:r>
            <w:r w:rsidRPr="00E541E4">
              <w:rPr>
                <w:rFonts w:ascii="Times New Roman" w:hAnsi="Times New Roman" w:cs="Times New Roman"/>
                <w:sz w:val="24"/>
                <w:szCs w:val="24"/>
              </w:rPr>
              <w:t>» - г</w:t>
            </w:r>
            <w:r w:rsidRPr="00E5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ромкие чтения  </w:t>
            </w:r>
            <w:r w:rsidRPr="00E5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41E4">
              <w:rPr>
                <w:rFonts w:ascii="Times New Roman" w:eastAsia="Calibri" w:hAnsi="Times New Roman" w:cs="Times New Roman"/>
                <w:sz w:val="24"/>
                <w:szCs w:val="24"/>
              </w:rPr>
              <w:t>молодёжь читает  книги о разведчиках и парти</w:t>
            </w:r>
            <w:r w:rsidRPr="00E541E4">
              <w:rPr>
                <w:rFonts w:ascii="Times New Roman" w:hAnsi="Times New Roman" w:cs="Times New Roman"/>
                <w:sz w:val="24"/>
                <w:szCs w:val="24"/>
              </w:rPr>
              <w:t>занах</w:t>
            </w:r>
            <w:r w:rsidRPr="00E541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E541E4" w:rsidRDefault="00E541E4" w:rsidP="00091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1E4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:rsidR="00E541E4" w:rsidRPr="00E541E4" w:rsidRDefault="00E541E4" w:rsidP="000914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41E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E541E4" w:rsidRDefault="00E541E4" w:rsidP="0009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E4">
              <w:rPr>
                <w:rFonts w:ascii="Times New Roman" w:hAnsi="Times New Roman" w:cs="Times New Roman"/>
                <w:sz w:val="24"/>
                <w:szCs w:val="24"/>
              </w:rPr>
              <w:t>Хянникяйнен Н.В.</w:t>
            </w:r>
          </w:p>
          <w:p w:rsidR="00E541E4" w:rsidRPr="00E541E4" w:rsidRDefault="00E541E4" w:rsidP="00091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1E4" w:rsidRPr="004B43DB" w:rsidTr="00194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детям о войне» - 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E541E4" w:rsidRPr="004B43DB" w:rsidTr="00194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Pr="00D95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«Поклонимся великим тем годам»</w:t>
            </w:r>
          </w:p>
          <w:p w:rsidR="00E541E4" w:rsidRPr="00E541E4" w:rsidRDefault="00E541E4" w:rsidP="00E5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(чествование ветеранов)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МКУК ДК «Сибиряк»</w:t>
            </w:r>
          </w:p>
          <w:p w:rsidR="00E541E4" w:rsidRPr="00554829" w:rsidRDefault="00E541E4" w:rsidP="00E5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Нарулина</w:t>
            </w: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</w:tr>
      <w:tr w:rsidR="00E541E4" w:rsidRPr="004B43DB" w:rsidTr="00E541E4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МКУК ДК «Сибиряк»</w:t>
            </w:r>
          </w:p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Панаетов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В.С.</w:t>
            </w:r>
          </w:p>
        </w:tc>
      </w:tr>
      <w:tr w:rsidR="00E541E4" w:rsidRPr="004B43DB" w:rsidTr="00E55E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МКУК ДК «Сибиряк»</w:t>
            </w:r>
          </w:p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15-00</w:t>
            </w:r>
          </w:p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Нарулина</w:t>
            </w: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мастер!» - выставка – юбилей</w:t>
            </w:r>
          </w:p>
          <w:p w:rsidR="00E541E4" w:rsidRPr="00C177DE" w:rsidRDefault="00E541E4" w:rsidP="00E54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130 лет со дня рождения М. А. Булгакова)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библиотек!» - выставка пожеланий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15. 05. - 28.05.</w:t>
            </w:r>
          </w:p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«Всей семьёй на Байкале» - выставка виртуальных фотоальбомов, посвящённая Дню семьи и Году Байкала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месенджере</w:t>
            </w:r>
            <w:proofErr w:type="spellEnd"/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62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» (в группе «</w:t>
            </w:r>
            <w:proofErr w:type="spellStart"/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Библиомир</w:t>
            </w:r>
            <w:proofErr w:type="spellEnd"/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  <w:r w:rsidRPr="006626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6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сетях: «Одноклассники», «</w:t>
            </w:r>
            <w:proofErr w:type="spellStart"/>
            <w:r w:rsidRPr="006626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2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2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группе</w:t>
            </w:r>
            <w:r w:rsidRPr="0066265F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«Библиотечно-информационный центр»),  на официальном сайте Алзамайского МО, на канале «</w:t>
            </w:r>
            <w:proofErr w:type="spellStart"/>
            <w:r w:rsidRPr="00662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662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1E4" w:rsidRPr="004B43DB" w:rsidTr="00516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66265F" w:rsidRDefault="00E541E4" w:rsidP="00E5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«Нужна помощь, звони!» - беседа - игра</w:t>
            </w:r>
            <w:r w:rsidRPr="006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E54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E541E4" w:rsidRPr="0066265F" w:rsidRDefault="00E541E4" w:rsidP="00E5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  <w:p w:rsidR="00E541E4" w:rsidRPr="0066265F" w:rsidRDefault="00E541E4" w:rsidP="00C1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1E4" w:rsidRPr="004B43DB" w:rsidTr="00516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E54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5F">
              <w:rPr>
                <w:rFonts w:ascii="Times New Roman" w:hAnsi="Times New Roman" w:cs="Times New Roman"/>
                <w:sz w:val="24"/>
                <w:szCs w:val="24"/>
              </w:rPr>
              <w:t>«Одиннадцать цифр доверия» - и</w:t>
            </w: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нформационная беседа, к Международному дню детского телефона доверия </w:t>
            </w:r>
          </w:p>
          <w:p w:rsidR="00E541E4" w:rsidRPr="00C177DE" w:rsidRDefault="00E541E4" w:rsidP="00E54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областной акции «Защитим детей вместе»)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66265F" w:rsidRDefault="00E541E4" w:rsidP="00E5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 5</w:t>
            </w:r>
          </w:p>
          <w:p w:rsidR="00E541E4" w:rsidRPr="00C177DE" w:rsidRDefault="00E541E4" w:rsidP="00E54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F">
              <w:rPr>
                <w:rFonts w:ascii="Times New Roman" w:eastAsia="Calibri" w:hAnsi="Times New Roman" w:cs="Times New Roman"/>
                <w:sz w:val="24"/>
                <w:szCs w:val="24"/>
              </w:rPr>
              <w:t>Белая Т.В.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ко Дню памяти людей, умерших от СПИДа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DE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первых книг» - библиотечный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9C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города</w:t>
            </w:r>
          </w:p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Думы Алзамайского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Алзамайского МО</w:t>
            </w:r>
          </w:p>
          <w:p w:rsidR="00E541E4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Хянникяйнен Н.В.</w:t>
            </w:r>
          </w:p>
          <w:p w:rsidR="00E541E4" w:rsidRPr="00C177DE" w:rsidRDefault="00E541E4" w:rsidP="00C177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Т.В.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Саванжа К.А.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ср, </w:t>
            </w:r>
            <w:proofErr w:type="spellStart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сб. вс.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554829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41E4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Pr="004B43DB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«Голубь мира!»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E4" w:rsidRDefault="00E541E4" w:rsidP="00C17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Нарулина</w:t>
            </w:r>
            <w:r w:rsidRPr="0055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</w:tr>
    </w:tbl>
    <w:p w:rsidR="004F3143" w:rsidRPr="00C177DE" w:rsidRDefault="004F3143" w:rsidP="00BE2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F5C" w:rsidRPr="004B43DB" w:rsidRDefault="00C31F5C" w:rsidP="00BE2021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F5C" w:rsidRPr="004B43DB" w:rsidSect="00C177DE">
      <w:pgSz w:w="16838" w:h="11906" w:orient="landscape"/>
      <w:pgMar w:top="17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0E" w:rsidRDefault="005B360E" w:rsidP="008C75DF">
      <w:pPr>
        <w:spacing w:after="0" w:line="240" w:lineRule="auto"/>
      </w:pPr>
      <w:r>
        <w:separator/>
      </w:r>
    </w:p>
  </w:endnote>
  <w:endnote w:type="continuationSeparator" w:id="0">
    <w:p w:rsidR="005B360E" w:rsidRDefault="005B360E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0E" w:rsidRDefault="005B360E" w:rsidP="008C75DF">
      <w:pPr>
        <w:spacing w:after="0" w:line="240" w:lineRule="auto"/>
      </w:pPr>
      <w:r>
        <w:separator/>
      </w:r>
    </w:p>
  </w:footnote>
  <w:footnote w:type="continuationSeparator" w:id="0">
    <w:p w:rsidR="005B360E" w:rsidRDefault="005B360E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74B5"/>
    <w:rsid w:val="00024858"/>
    <w:rsid w:val="00041DC1"/>
    <w:rsid w:val="00047B2D"/>
    <w:rsid w:val="00053E05"/>
    <w:rsid w:val="00055A81"/>
    <w:rsid w:val="0007665B"/>
    <w:rsid w:val="00077871"/>
    <w:rsid w:val="000872C9"/>
    <w:rsid w:val="00092D44"/>
    <w:rsid w:val="000A4B3B"/>
    <w:rsid w:val="000A74EC"/>
    <w:rsid w:val="000E3741"/>
    <w:rsid w:val="000E47BE"/>
    <w:rsid w:val="0013600D"/>
    <w:rsid w:val="001529B4"/>
    <w:rsid w:val="00183617"/>
    <w:rsid w:val="001A0BEC"/>
    <w:rsid w:val="001A55BE"/>
    <w:rsid w:val="001B4450"/>
    <w:rsid w:val="001B57D8"/>
    <w:rsid w:val="001F3242"/>
    <w:rsid w:val="001F6896"/>
    <w:rsid w:val="001F7BE4"/>
    <w:rsid w:val="00217EDF"/>
    <w:rsid w:val="0022742D"/>
    <w:rsid w:val="002530D9"/>
    <w:rsid w:val="002617E2"/>
    <w:rsid w:val="002637D9"/>
    <w:rsid w:val="002E2A20"/>
    <w:rsid w:val="0031325D"/>
    <w:rsid w:val="00321005"/>
    <w:rsid w:val="003249B6"/>
    <w:rsid w:val="003462CC"/>
    <w:rsid w:val="00392A00"/>
    <w:rsid w:val="003A5F21"/>
    <w:rsid w:val="003C1489"/>
    <w:rsid w:val="003D2512"/>
    <w:rsid w:val="003D3F28"/>
    <w:rsid w:val="003F6B16"/>
    <w:rsid w:val="004024B7"/>
    <w:rsid w:val="0041390F"/>
    <w:rsid w:val="00417119"/>
    <w:rsid w:val="00420011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F3143"/>
    <w:rsid w:val="004F3AED"/>
    <w:rsid w:val="004F740E"/>
    <w:rsid w:val="00503F97"/>
    <w:rsid w:val="00505B39"/>
    <w:rsid w:val="00511276"/>
    <w:rsid w:val="0051166B"/>
    <w:rsid w:val="00515A67"/>
    <w:rsid w:val="00527A41"/>
    <w:rsid w:val="0055027C"/>
    <w:rsid w:val="00566626"/>
    <w:rsid w:val="00581698"/>
    <w:rsid w:val="005848AC"/>
    <w:rsid w:val="00594B74"/>
    <w:rsid w:val="005A2072"/>
    <w:rsid w:val="005B360E"/>
    <w:rsid w:val="005D4A31"/>
    <w:rsid w:val="005F6F7D"/>
    <w:rsid w:val="00600530"/>
    <w:rsid w:val="006005E3"/>
    <w:rsid w:val="00610A5E"/>
    <w:rsid w:val="00626399"/>
    <w:rsid w:val="00630E8E"/>
    <w:rsid w:val="00656EAF"/>
    <w:rsid w:val="006606AE"/>
    <w:rsid w:val="00675EA9"/>
    <w:rsid w:val="00686E34"/>
    <w:rsid w:val="006A5355"/>
    <w:rsid w:val="006B2FEF"/>
    <w:rsid w:val="006B75E0"/>
    <w:rsid w:val="006C2387"/>
    <w:rsid w:val="006C36D5"/>
    <w:rsid w:val="006D186B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6C32"/>
    <w:rsid w:val="008E6CD7"/>
    <w:rsid w:val="00900BAA"/>
    <w:rsid w:val="0090475E"/>
    <w:rsid w:val="009378AC"/>
    <w:rsid w:val="009765D1"/>
    <w:rsid w:val="009A1984"/>
    <w:rsid w:val="009B24FB"/>
    <w:rsid w:val="009C2149"/>
    <w:rsid w:val="009D26B0"/>
    <w:rsid w:val="009D4CB3"/>
    <w:rsid w:val="009F1EA1"/>
    <w:rsid w:val="00A024AF"/>
    <w:rsid w:val="00A34125"/>
    <w:rsid w:val="00A52374"/>
    <w:rsid w:val="00A54EBB"/>
    <w:rsid w:val="00A72256"/>
    <w:rsid w:val="00A82860"/>
    <w:rsid w:val="00A978A5"/>
    <w:rsid w:val="00AA6B59"/>
    <w:rsid w:val="00AD7444"/>
    <w:rsid w:val="00AD7980"/>
    <w:rsid w:val="00AF46EC"/>
    <w:rsid w:val="00AF60D8"/>
    <w:rsid w:val="00AF6B19"/>
    <w:rsid w:val="00B46F86"/>
    <w:rsid w:val="00B82C7E"/>
    <w:rsid w:val="00BA244A"/>
    <w:rsid w:val="00BB2802"/>
    <w:rsid w:val="00BC5500"/>
    <w:rsid w:val="00BE2021"/>
    <w:rsid w:val="00BE329D"/>
    <w:rsid w:val="00BF3BBA"/>
    <w:rsid w:val="00C142C6"/>
    <w:rsid w:val="00C177DE"/>
    <w:rsid w:val="00C31F5C"/>
    <w:rsid w:val="00C518C6"/>
    <w:rsid w:val="00CC0C37"/>
    <w:rsid w:val="00D071DE"/>
    <w:rsid w:val="00D147A9"/>
    <w:rsid w:val="00D14991"/>
    <w:rsid w:val="00D27854"/>
    <w:rsid w:val="00D41286"/>
    <w:rsid w:val="00D808D8"/>
    <w:rsid w:val="00D878D7"/>
    <w:rsid w:val="00DF7DA7"/>
    <w:rsid w:val="00E003A2"/>
    <w:rsid w:val="00E42F92"/>
    <w:rsid w:val="00E541E4"/>
    <w:rsid w:val="00E61317"/>
    <w:rsid w:val="00E87BD3"/>
    <w:rsid w:val="00E953F7"/>
    <w:rsid w:val="00EA64DE"/>
    <w:rsid w:val="00EA6AF5"/>
    <w:rsid w:val="00EC4B1E"/>
    <w:rsid w:val="00EC648F"/>
    <w:rsid w:val="00EF2EEF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2C7A"/>
  <w15:docId w15:val="{5E478031-13D6-4C33-BE28-0AE1072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2</cp:revision>
  <cp:lastPrinted>2021-04-19T08:03:00Z</cp:lastPrinted>
  <dcterms:created xsi:type="dcterms:W3CDTF">2021-07-16T06:41:00Z</dcterms:created>
  <dcterms:modified xsi:type="dcterms:W3CDTF">2021-07-16T06:41:00Z</dcterms:modified>
</cp:coreProperties>
</file>