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4B43DB" w:rsidRDefault="00476A67" w:rsidP="00E50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D1D" w:rsidRPr="00952A6F" w:rsidRDefault="00807DCA" w:rsidP="004E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6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952A6F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:rsidR="00807DCA" w:rsidRPr="00952A6F" w:rsidRDefault="00836D1D" w:rsidP="004E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2A6F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952A6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4E3C50" w:rsidRPr="00952A6F">
        <w:rPr>
          <w:rFonts w:ascii="Times New Roman" w:hAnsi="Times New Roman" w:cs="Times New Roman"/>
          <w:b/>
          <w:sz w:val="24"/>
          <w:szCs w:val="24"/>
          <w:u w:val="single"/>
        </w:rPr>
        <w:t>июнь</w:t>
      </w:r>
      <w:r w:rsidR="004F3143" w:rsidRPr="00952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 w:rsidRPr="00952A6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5A2072" w:rsidRPr="00952A6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7DCA" w:rsidRPr="00952A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217EDF" w:rsidRPr="00952A6F" w:rsidRDefault="00217EDF" w:rsidP="004E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087"/>
        <w:gridCol w:w="3260"/>
        <w:gridCol w:w="2694"/>
      </w:tblGrid>
      <w:tr w:rsidR="009D26B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952A6F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DCA" w:rsidRPr="00952A6F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952A6F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DCA" w:rsidRPr="00952A6F" w:rsidRDefault="00807DCA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952A6F" w:rsidRDefault="00807DCA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95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95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952A6F" w:rsidRDefault="00807DCA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952A6F" w:rsidRDefault="00807DCA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4E3C50" w:rsidRPr="00952A6F" w:rsidTr="00B01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«Строкою Пушкина воспеты» - выставка – сказка.</w:t>
            </w:r>
          </w:p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4E3C50" w:rsidRPr="00952A6F" w:rsidTr="00B01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– выставка декоративных и домашних животных «Мой любимый питомец»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Нарулина О.А.</w:t>
            </w:r>
          </w:p>
        </w:tc>
      </w:tr>
      <w:tr w:rsidR="004E3C50" w:rsidRPr="00952A6F" w:rsidTr="00B01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hAnsi="Times New Roman"/>
                <w:sz w:val="24"/>
                <w:szCs w:val="28"/>
              </w:rPr>
              <w:t>Театрализованная игровая программа ко Дню защиты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Нарулина О.А.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01.06-15.06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«Сделай сам», для людей с ограниченными возможностями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04. 06. -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08. 06.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«И снова с вами я!» -  фотозона ко дню рождения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Пушкина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A6F">
              <w:rPr>
                <w:rFonts w:ascii="Times New Roman" w:hAnsi="Times New Roman"/>
                <w:sz w:val="24"/>
                <w:szCs w:val="24"/>
              </w:rPr>
              <w:t>«Я в гости к Пушкину спешу...» - поле – чудес.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«Тебе, Байкал!» - конкурс детского рисунка.</w:t>
            </w:r>
          </w:p>
          <w:p w:rsidR="004E3C50" w:rsidRPr="00952A6F" w:rsidRDefault="004E3C50" w:rsidP="004E3C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4E3C50" w:rsidRPr="00952A6F" w:rsidTr="006D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«В царстве славного Байкала» - викторина.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4E3C50" w:rsidRPr="00952A6F" w:rsidTr="006D1E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по футболу</w:t>
            </w:r>
            <w:proofErr w:type="gramEnd"/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Панаётов</w:t>
            </w:r>
            <w:proofErr w:type="spellEnd"/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11. 06. -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18. 06.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«Дню России посвящается» - выставка – просмотр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Н. В. Хянникяйнен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 xml:space="preserve">«Травинки – </w:t>
            </w:r>
            <w:proofErr w:type="spellStart"/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» - час полезного совета.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«Моё безопасное лето» - конкурсно – игровая программа.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Е.К.</w:t>
            </w:r>
          </w:p>
        </w:tc>
      </w:tr>
      <w:tr w:rsidR="004E3C50" w:rsidRPr="00952A6F" w:rsidTr="00E55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22. 06.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«Ах, война, что ж ты сделала, подлая…» - негромкий разговор в клубе «Общение» ко Дню памяти и скорби.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4E3C50" w:rsidRPr="00952A6F" w:rsidTr="00E55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Нарулина О.А.</w:t>
            </w:r>
          </w:p>
        </w:tc>
      </w:tr>
      <w:tr w:rsidR="004E3C50" w:rsidRPr="00952A6F" w:rsidTr="00E55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Алзамайского МО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Алзамайского МО,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Хянникяйнен Н.В.</w:t>
            </w:r>
          </w:p>
        </w:tc>
      </w:tr>
      <w:tr w:rsidR="004E3C50" w:rsidRPr="00952A6F" w:rsidTr="00E552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программа, посвященная Дню молодежи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Р.Р.</w:t>
            </w:r>
            <w:r w:rsidR="00213981"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28. 06.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«На пути к победе» - деловая встреча в рамках районного конкурса «</w:t>
            </w:r>
            <w:proofErr w:type="spellStart"/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БАЙКАЛиЯ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A6F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4E3C50" w:rsidRPr="00952A6F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«Международный день борьбы с употреблением наркотиков и их незаконным оборотом»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Саванжа К.А.</w:t>
            </w:r>
          </w:p>
        </w:tc>
      </w:tr>
      <w:tr w:rsidR="004E3C50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6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ср, </w:t>
            </w:r>
            <w:proofErr w:type="spellStart"/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сб. вс.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50" w:rsidRPr="00952A6F" w:rsidRDefault="004E3C50" w:rsidP="004E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Р.Р.</w:t>
            </w:r>
          </w:p>
        </w:tc>
        <w:bookmarkStart w:id="0" w:name="_GoBack"/>
        <w:bookmarkEnd w:id="0"/>
      </w:tr>
    </w:tbl>
    <w:p w:rsidR="004F3143" w:rsidRPr="00C177DE" w:rsidRDefault="004F3143" w:rsidP="004E3C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1F5C" w:rsidRPr="004B43DB" w:rsidRDefault="00C31F5C" w:rsidP="004E3C50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F5C" w:rsidRPr="004B43DB" w:rsidSect="00C177DE">
      <w:pgSz w:w="16838" w:h="11906" w:orient="landscape"/>
      <w:pgMar w:top="17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73" w:rsidRDefault="005B4673" w:rsidP="008C75DF">
      <w:pPr>
        <w:spacing w:after="0" w:line="240" w:lineRule="auto"/>
      </w:pPr>
      <w:r>
        <w:separator/>
      </w:r>
    </w:p>
  </w:endnote>
  <w:endnote w:type="continuationSeparator" w:id="0">
    <w:p w:rsidR="005B4673" w:rsidRDefault="005B4673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73" w:rsidRDefault="005B4673" w:rsidP="008C75DF">
      <w:pPr>
        <w:spacing w:after="0" w:line="240" w:lineRule="auto"/>
      </w:pPr>
      <w:r>
        <w:separator/>
      </w:r>
    </w:p>
  </w:footnote>
  <w:footnote w:type="continuationSeparator" w:id="0">
    <w:p w:rsidR="005B4673" w:rsidRDefault="005B4673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86D00"/>
    <w:multiLevelType w:val="hybridMultilevel"/>
    <w:tmpl w:val="ECAC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A"/>
    <w:rsid w:val="000074B5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A4B3B"/>
    <w:rsid w:val="000A74EC"/>
    <w:rsid w:val="000E3741"/>
    <w:rsid w:val="000E47BE"/>
    <w:rsid w:val="0013600D"/>
    <w:rsid w:val="001529B4"/>
    <w:rsid w:val="00183617"/>
    <w:rsid w:val="001A0BEC"/>
    <w:rsid w:val="001A55BE"/>
    <w:rsid w:val="001B4450"/>
    <w:rsid w:val="001B57D8"/>
    <w:rsid w:val="001F3242"/>
    <w:rsid w:val="001F6896"/>
    <w:rsid w:val="001F7BE4"/>
    <w:rsid w:val="00213981"/>
    <w:rsid w:val="00217EDF"/>
    <w:rsid w:val="0022742D"/>
    <w:rsid w:val="002530D9"/>
    <w:rsid w:val="00255E5C"/>
    <w:rsid w:val="002617E2"/>
    <w:rsid w:val="002637D9"/>
    <w:rsid w:val="002E2A20"/>
    <w:rsid w:val="0031325D"/>
    <w:rsid w:val="00321005"/>
    <w:rsid w:val="003249B6"/>
    <w:rsid w:val="003462CC"/>
    <w:rsid w:val="00392A00"/>
    <w:rsid w:val="003A5F21"/>
    <w:rsid w:val="003C1489"/>
    <w:rsid w:val="003D2512"/>
    <w:rsid w:val="003D36C8"/>
    <w:rsid w:val="003D3F28"/>
    <w:rsid w:val="003F6B16"/>
    <w:rsid w:val="004024B7"/>
    <w:rsid w:val="0041390F"/>
    <w:rsid w:val="00417119"/>
    <w:rsid w:val="00420011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E3C50"/>
    <w:rsid w:val="004F3143"/>
    <w:rsid w:val="004F3AED"/>
    <w:rsid w:val="004F740E"/>
    <w:rsid w:val="00503F97"/>
    <w:rsid w:val="00505B39"/>
    <w:rsid w:val="00511276"/>
    <w:rsid w:val="0051166B"/>
    <w:rsid w:val="00515A67"/>
    <w:rsid w:val="00527A41"/>
    <w:rsid w:val="0055027C"/>
    <w:rsid w:val="00566626"/>
    <w:rsid w:val="00581698"/>
    <w:rsid w:val="005848AC"/>
    <w:rsid w:val="005A09F9"/>
    <w:rsid w:val="005A2072"/>
    <w:rsid w:val="005B4673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EA9"/>
    <w:rsid w:val="00686E34"/>
    <w:rsid w:val="006A5355"/>
    <w:rsid w:val="006B2FEF"/>
    <w:rsid w:val="006B75E0"/>
    <w:rsid w:val="006C2387"/>
    <w:rsid w:val="006C36D5"/>
    <w:rsid w:val="006D186B"/>
    <w:rsid w:val="00707A7B"/>
    <w:rsid w:val="00710E00"/>
    <w:rsid w:val="00723152"/>
    <w:rsid w:val="00734C75"/>
    <w:rsid w:val="00757662"/>
    <w:rsid w:val="00765B07"/>
    <w:rsid w:val="00770541"/>
    <w:rsid w:val="00770EB8"/>
    <w:rsid w:val="007816D5"/>
    <w:rsid w:val="00791E11"/>
    <w:rsid w:val="007B3BD1"/>
    <w:rsid w:val="007B66B4"/>
    <w:rsid w:val="007C210A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49AC"/>
    <w:rsid w:val="008C75DF"/>
    <w:rsid w:val="008D41DB"/>
    <w:rsid w:val="008E6C32"/>
    <w:rsid w:val="008E6CD7"/>
    <w:rsid w:val="00900BAA"/>
    <w:rsid w:val="0090475E"/>
    <w:rsid w:val="009378AC"/>
    <w:rsid w:val="00952A6F"/>
    <w:rsid w:val="009765D1"/>
    <w:rsid w:val="009A1984"/>
    <w:rsid w:val="009B24FB"/>
    <w:rsid w:val="009C2149"/>
    <w:rsid w:val="009D26B0"/>
    <w:rsid w:val="009D4CB3"/>
    <w:rsid w:val="009F1EA1"/>
    <w:rsid w:val="00A024AF"/>
    <w:rsid w:val="00A34125"/>
    <w:rsid w:val="00A52374"/>
    <w:rsid w:val="00A54EBB"/>
    <w:rsid w:val="00A72256"/>
    <w:rsid w:val="00A82860"/>
    <w:rsid w:val="00A978A5"/>
    <w:rsid w:val="00AA6B59"/>
    <w:rsid w:val="00AD7444"/>
    <w:rsid w:val="00AD7980"/>
    <w:rsid w:val="00AF46EC"/>
    <w:rsid w:val="00AF60D8"/>
    <w:rsid w:val="00AF6B19"/>
    <w:rsid w:val="00B46F86"/>
    <w:rsid w:val="00B82C7E"/>
    <w:rsid w:val="00BA244A"/>
    <w:rsid w:val="00BB2802"/>
    <w:rsid w:val="00BC5500"/>
    <w:rsid w:val="00BE2021"/>
    <w:rsid w:val="00BE329D"/>
    <w:rsid w:val="00BF3BBA"/>
    <w:rsid w:val="00C142C6"/>
    <w:rsid w:val="00C177DE"/>
    <w:rsid w:val="00C31F5C"/>
    <w:rsid w:val="00C518C6"/>
    <w:rsid w:val="00CC0C37"/>
    <w:rsid w:val="00D071DE"/>
    <w:rsid w:val="00D147A9"/>
    <w:rsid w:val="00D14991"/>
    <w:rsid w:val="00D27854"/>
    <w:rsid w:val="00D41286"/>
    <w:rsid w:val="00D808D8"/>
    <w:rsid w:val="00D878D7"/>
    <w:rsid w:val="00DF7DA7"/>
    <w:rsid w:val="00E003A2"/>
    <w:rsid w:val="00E42F92"/>
    <w:rsid w:val="00E50365"/>
    <w:rsid w:val="00E541E4"/>
    <w:rsid w:val="00E61317"/>
    <w:rsid w:val="00E87BD3"/>
    <w:rsid w:val="00E953F7"/>
    <w:rsid w:val="00EA64DE"/>
    <w:rsid w:val="00EA6AF5"/>
    <w:rsid w:val="00EC4B1E"/>
    <w:rsid w:val="00EC648F"/>
    <w:rsid w:val="00EF2EE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E1CEF-65BA-44C1-994B-CA570FA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Windows User</cp:lastModifiedBy>
  <cp:revision>4</cp:revision>
  <cp:lastPrinted>2021-05-18T08:05:00Z</cp:lastPrinted>
  <dcterms:created xsi:type="dcterms:W3CDTF">2021-07-16T06:41:00Z</dcterms:created>
  <dcterms:modified xsi:type="dcterms:W3CDTF">2021-07-16T06:43:00Z</dcterms:modified>
</cp:coreProperties>
</file>